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24" w:rsidRPr="005F12B0" w:rsidRDefault="00982624"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b/>
          <w:sz w:val="24"/>
          <w:szCs w:val="24"/>
        </w:rPr>
        <w:t>1 день 1 часть</w:t>
      </w:r>
    </w:p>
    <w:p w:rsidR="006A16FA" w:rsidRPr="005F12B0" w:rsidRDefault="000E6DBD"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00.00.00-00.12.33</w:t>
      </w:r>
    </w:p>
    <w:p w:rsidR="00207A20" w:rsidRPr="005F12B0" w:rsidRDefault="00207A20" w:rsidP="005F12B0">
      <w:pPr>
        <w:spacing w:after="0" w:line="240" w:lineRule="auto"/>
        <w:ind w:firstLine="709"/>
        <w:contextualSpacing/>
        <w:jc w:val="both"/>
        <w:rPr>
          <w:rFonts w:ascii="Times New Roman" w:hAnsi="Times New Roman"/>
          <w:b/>
          <w:sz w:val="24"/>
          <w:szCs w:val="24"/>
        </w:rPr>
      </w:pPr>
    </w:p>
    <w:p w:rsidR="000D06CE" w:rsidRPr="005F12B0" w:rsidRDefault="0052729D"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И</w:t>
      </w:r>
      <w:r w:rsidR="000D06CE" w:rsidRPr="005F12B0">
        <w:rPr>
          <w:rFonts w:ascii="Times New Roman" w:eastAsia="Times New Roman" w:hAnsi="Times New Roman"/>
          <w:sz w:val="24"/>
          <w:szCs w:val="24"/>
          <w:lang w:eastAsia="ru-RU"/>
        </w:rPr>
        <w:t xml:space="preserve">так, всем здравствуйте. Мы начинаем с вами </w:t>
      </w:r>
      <w:r w:rsidRPr="005F12B0">
        <w:rPr>
          <w:rFonts w:ascii="Times New Roman" w:eastAsia="Times New Roman" w:hAnsi="Times New Roman"/>
          <w:sz w:val="24"/>
          <w:szCs w:val="24"/>
          <w:lang w:eastAsia="ru-RU"/>
        </w:rPr>
        <w:t>58-</w:t>
      </w:r>
      <w:r w:rsidR="000D06CE" w:rsidRPr="005F12B0">
        <w:rPr>
          <w:rFonts w:ascii="Times New Roman" w:eastAsia="Times New Roman" w:hAnsi="Times New Roman"/>
          <w:sz w:val="24"/>
          <w:szCs w:val="24"/>
          <w:lang w:eastAsia="ru-RU"/>
        </w:rPr>
        <w:t>й Синтез в славном городе Калининград</w:t>
      </w:r>
      <w:r w:rsidRPr="005F12B0">
        <w:rPr>
          <w:rFonts w:ascii="Times New Roman" w:eastAsia="Times New Roman" w:hAnsi="Times New Roman"/>
          <w:sz w:val="24"/>
          <w:szCs w:val="24"/>
          <w:lang w:eastAsia="ru-RU"/>
        </w:rPr>
        <w:t>, в дивном городе Калининград, к</w:t>
      </w:r>
      <w:r w:rsidR="000D06CE" w:rsidRPr="005F12B0">
        <w:rPr>
          <w:rFonts w:ascii="Times New Roman" w:eastAsia="Times New Roman" w:hAnsi="Times New Roman"/>
          <w:sz w:val="24"/>
          <w:szCs w:val="24"/>
          <w:lang w:eastAsia="ru-RU"/>
        </w:rPr>
        <w:t xml:space="preserve">оторый отвечает за Ипостасное Тело, правильно, я не ошибаюсь? И у нас сегодня начинается, я бы сказала семь специфических Синтезов, которые нас выводят в развитии за пределы просто человека. И этот Синтез посвящён Посвящённому, и этот Синтез посвящён той части, которая собственно начинает в человеке взращивать Посвящённого и выводит его за пределы материи, это Омега. Вот это в первую очередь. То есть это базовые темы нашего Синтеза: Посвящённый, Омега, </w:t>
      </w:r>
      <w:r w:rsidRPr="005F12B0">
        <w:rPr>
          <w:rFonts w:ascii="Times New Roman" w:eastAsia="Times New Roman" w:hAnsi="Times New Roman"/>
          <w:sz w:val="24"/>
          <w:szCs w:val="24"/>
          <w:lang w:eastAsia="ru-RU"/>
        </w:rPr>
        <w:t>Всетическое Тело, понятно, две Ч</w:t>
      </w:r>
      <w:r w:rsidR="000D06CE" w:rsidRPr="005F12B0">
        <w:rPr>
          <w:rFonts w:ascii="Times New Roman" w:eastAsia="Times New Roman" w:hAnsi="Times New Roman"/>
          <w:sz w:val="24"/>
          <w:szCs w:val="24"/>
          <w:lang w:eastAsia="ru-RU"/>
        </w:rPr>
        <w:t xml:space="preserve">асти, Ивдиво иерархическая репликация, тоже обязательно. У нас одна из ключевых тем, это Метагалактический синтез, и ещё очень интересная тема Метагалактический парламент. Все эти темы между собой напрямую взаимосвязаны. То есть, когда Отец определяет Синтез и вид синтеза и с Аватар Ипостасями в том числе развивает это синтез, это всегда сопрягается с какой-то деятельностью самих Аватаров. И вот эта деятельность у нас звучит тематиками, и нам нужно будет увидеть синтез Отца цельно. Это тоже очень важно для нашей подготовки, для нашего роста.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И первое, с чего мы с вами, пожалуй</w:t>
      </w:r>
      <w:r w:rsidR="0052729D" w:rsidRPr="005F12B0">
        <w:rPr>
          <w:rFonts w:ascii="Times New Roman" w:eastAsia="Times New Roman" w:hAnsi="Times New Roman"/>
          <w:sz w:val="24"/>
          <w:szCs w:val="24"/>
          <w:lang w:eastAsia="ru-RU"/>
        </w:rPr>
        <w:t>,</w:t>
      </w:r>
      <w:r w:rsidRPr="005F12B0">
        <w:rPr>
          <w:rFonts w:ascii="Times New Roman" w:eastAsia="Times New Roman" w:hAnsi="Times New Roman"/>
          <w:sz w:val="24"/>
          <w:szCs w:val="24"/>
          <w:lang w:eastAsia="ru-RU"/>
        </w:rPr>
        <w:t xml:space="preserve"> и начнём, это будет часть Омега. Но дело в том, что нужно будет, во-первых, подойти к этой части многосторонне. Можно даже с истории начать, хотя это не главное. Нам нужно будет вообще-то определиться, а что же за часть такая? Тем более мы её должны разработать как совершенную. </w:t>
      </w:r>
      <w:r w:rsidR="0052729D" w:rsidRPr="005F12B0">
        <w:rPr>
          <w:rFonts w:ascii="Times New Roman" w:eastAsia="Times New Roman" w:hAnsi="Times New Roman"/>
          <w:sz w:val="24"/>
          <w:szCs w:val="24"/>
          <w:lang w:eastAsia="ru-RU"/>
        </w:rPr>
        <w:t>Т</w:t>
      </w:r>
      <w:r w:rsidRPr="005F12B0">
        <w:rPr>
          <w:rFonts w:ascii="Times New Roman" w:eastAsia="Times New Roman" w:hAnsi="Times New Roman"/>
          <w:sz w:val="24"/>
          <w:szCs w:val="24"/>
          <w:lang w:eastAsia="ru-RU"/>
        </w:rPr>
        <w:t xml:space="preserve">огда вопрос к вам, а что такое Омега вообще?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Клеточка Отца.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Вот, я так и думала, что ответите «клеточка Отца». Нет. В таком глубоком смысле, если глубоко разбираться, наша часть Омега не есть клеточка Отца, на самом деле всё очень просто. Она взаимосвязана с Омегой Отца. Она нас вводит в Омегу Отца. Она на этом специализируется, но нам нужно будет увидеть разницу, есть понятие нашей части, а есть понятие материи Отца, Тела Отца, и в этом теле клеточки Отца. Они разные по природе своей, по выражению материи. Категорически разные. Мы не достигаем Отцовской материальности напрямую, мы её не являем. Мы как бы являем опосредованный результат эманации применения вот тех эманаций, вливаний Отца, его материи, его Огня и Синтеза в наш ИВДИВО. Это становится некой базой, из которой начинает синтезироваться наша материя. Она по стандартам категорически другая. Поэтому вот так вот напрямую на физике мы вот к Отцу по-настоящему не доходим. Мы другие. По взаимодействию. Мы видим ракурсом своих возможностей Отца, мы взаимодействуем напрямую Огнём и Синтезом, но на самом деле мы сильно отличаемся от Отца. То есть это представьте, как несколько, но на самом деле два уровня градации между нашей и Отцовской материей. Не один, а два. На самом деле. Но сейчас мы переходим чуть выше, тем, что мы две Октавы осваиваем, и сокращается вот разница между Отцовской материей и нашей. Что мы знали об Омеге из пятой расы? Была она там? Сказать, что она была известна, наверное, нет. А где она была? Она начиналась, она формировалась. Она глубоко пряталась в искре жизни в Монаде. Она не была вскрыта, развёрнута некими материальными эффектами. Поэтому понятие Омеги у людей больше ассоциируется с началом каким-то. Как альфа и омега. Поэтому фактически эта новая развёрнутая часть, хотя её какие-то её задатки и были раньше, были</w:t>
      </w:r>
      <w:r w:rsidR="0052729D" w:rsidRPr="005F12B0">
        <w:rPr>
          <w:rFonts w:ascii="Times New Roman" w:eastAsia="Times New Roman" w:hAnsi="Times New Roman"/>
          <w:sz w:val="24"/>
          <w:szCs w:val="24"/>
          <w:lang w:eastAsia="ru-RU"/>
        </w:rPr>
        <w:t>,</w:t>
      </w:r>
      <w:r w:rsidRPr="005F12B0">
        <w:rPr>
          <w:rFonts w:ascii="Times New Roman" w:eastAsia="Times New Roman" w:hAnsi="Times New Roman"/>
          <w:sz w:val="24"/>
          <w:szCs w:val="24"/>
          <w:lang w:eastAsia="ru-RU"/>
        </w:rPr>
        <w:t xml:space="preserve"> наверное</w:t>
      </w:r>
      <w:r w:rsidR="0052729D" w:rsidRPr="005F12B0">
        <w:rPr>
          <w:rFonts w:ascii="Times New Roman" w:eastAsia="Times New Roman" w:hAnsi="Times New Roman"/>
          <w:sz w:val="24"/>
          <w:szCs w:val="24"/>
          <w:lang w:eastAsia="ru-RU"/>
        </w:rPr>
        <w:t>,</w:t>
      </w:r>
      <w:r w:rsidRPr="005F12B0">
        <w:rPr>
          <w:rFonts w:ascii="Times New Roman" w:eastAsia="Times New Roman" w:hAnsi="Times New Roman"/>
          <w:sz w:val="24"/>
          <w:szCs w:val="24"/>
          <w:lang w:eastAsia="ru-RU"/>
        </w:rPr>
        <w:t xml:space="preserve"> в планах у Отца. Ну а чем же знаменательна эта часть в настоящее время. Я думаю, что вы и Синтезы раньше проходили, как-то сталкивались с этой тематикой.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Стяжали программу Омеги.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Вот. Программа Омеги. Как связана программа Омеги с частью Омега?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Из зала: мы стяжали программу, потому что там единицы Огня были, которые нам и складывали эту часть в нас.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То есть вы черпали. Даже будущее нашей части, когда она не совсем была оформлена, Огонь. То есть мы черпали по сути из клеточки Отца вот этой нашей рождающейся Омегой, кстати, у нас Омега после второго Синтеза стяжается. А на втором Синтезе есть стандарт: вхождение в Омегу. Вот если на первом там Монада, нужно преобразить три пламени там в несколько большее количество, то здесь на втором Синтезе стандарт - мы стяжаем не собственно саму часть, а само явление Омеги для человека. И вот это вот явление оно начинает оформляться </w:t>
      </w:r>
      <w:r w:rsidRPr="005F12B0">
        <w:rPr>
          <w:rFonts w:ascii="Times New Roman" w:eastAsia="Times New Roman" w:hAnsi="Times New Roman"/>
          <w:sz w:val="24"/>
          <w:szCs w:val="24"/>
          <w:lang w:eastAsia="ru-RU"/>
        </w:rPr>
        <w:lastRenderedPageBreak/>
        <w:t xml:space="preserve">в материю, и вот этой материей внешне мы начинаем стыковаться с Отцом. И таким образом, у нас появляется возможность из Источника нашей жизни у Отца стяжать стандарты человека другой расы. Стяжать свыше, а не переходить вот из одной материи в другую вот по этой знаменитой лестнице Иакова. То есть с низу вверх, вверх, и так, постепенно, поэтапно, иерархично. То есть у нас не только эпоха Иерархии, а Иерархия становится одним из отделов Дома Отца, а мы вообще-то Домом живём, где в Доме всё цельно, поэтому Отец может свыше нас наделять совершенно другими возможностями, не по подобию нашей материи. Вот в этом преимущество этого времени от предыдущего. Отсюда мы очень быстро эффективно можем развиваться. То есть, получается, программа Омеги связана с тем, что сама Омега она даёт возможность стяжать у Отца напрямую и свыше новые стандарты человека метагалактического. Хорошо. Но это программа Омеги, это то, что из неё следует. А сама Омега это что? Читали Парадигму первый том в том числе? У Отца есть много клеточек в теле. Это как сказочка: «жили были дедушка и бабушка. Жили Изначально Вышестоящие Папа и Мама». Жили они и как люди в том числе их тело тоже состоит из клеток, поэтому вы такие, и вот однажды у Отца случилось достижение и он развернул материю из своих клеточек напрямую. И этим он обусловил начало метагалактического человека, когда именно Огнём и Синтезом, при чём адаптирующимся уже в ИВДИВО в нашей сфере жизни, в нашем Доме жизни, начинают материализоваться какие-то параметры человека. Начинают материализоваться стандарты: это многочастность, это совершенно иные возможности человека из-за наличия в материи Огня. Это другие возможности из-за наличия Синтеза вообще как метода, которым мы учимся сейчас жить. И много многое другое здесь закладывается. Новая генетика, понятно, поэтому Омега она имеет несколько значений для человека. Попробуйте это сконцентрированно как-то увидеть. Что значит часть Омега для нас? Из зала: развивать биологию наших частей. В том числе, но не только биологию. Вот смотрите, если в Омеге может фиксироваться прямой живой Огонь Отца, причём более высокий чем жизнь, репликации как минимум, на самом деле там и Синтез может фиксироваться. То получается что не только биология, она сейчас совпадает по горизонту с Жизнью, помните, наука биология на Монаде находится, но и более высокие чем биологические характеристики человека закладываются в этой части. А это какие более высокие? Что мы называем биологией а что мы называем другой материей, и какой?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Эталоны.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Нет, эталоны не берите пока, совершенно, а вот именно в пределах ...не буду рассказывать.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Посвящения.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Это как называется?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Подготовки.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Это подготовки и реализация, да? Это вот 16-рица выше частей, систем, аппаратов, частностей. То есть биология это больше касается частей, систем, аппаратов, частностей. Хотя если быть очень развитым из воплощения в воплощение, то 8-ричный человек имеет биологию, в которой вся 20-рица может быть, но мы до этого ещё не пока не доходим, мы пока вот. Для нас надбиологические возможности несут подготовки и реализации или компетенции, их так можно назвать. А чем они проявляются внешне эти подготовки? То есть внутренние мы знаем, то есть стандарт мы знаем, человек он 20-ричен, чем это выражается вовне, чтобы мы различали и могли пользоваться? Не части, ни системы не аппараты, не частности.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Из зала: Материя.</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t xml:space="preserve">Виды материи в частях закладываются. Помните, да? Понятно, отсюда типы системами развиваются, дальше. Аппараты развивают у нас виды организации материи, а частности они уже какие вырастают. Это вот больше вот сугубо материя, которая закладывается в человека и Папой и Мамой. И тут в человеке и в Папе и в Маме в общем-то он плюс эту биологию репликацией именно держит Отец, и собственно человек её нарушить вряд ли сможет. Или он погибает, извращая свою биологию, или он развивается строго по этим вот репликативным записям. А если смотреть выше, чем выражаются подготовки, и компетенции. Что там у вас? Права. Что значит права?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Навыки. </w:t>
      </w:r>
    </w:p>
    <w:p w:rsidR="000D06CE" w:rsidRPr="005F12B0" w:rsidRDefault="000D06CE" w:rsidP="005F12B0">
      <w:pPr>
        <w:spacing w:after="0" w:line="240" w:lineRule="auto"/>
        <w:ind w:firstLine="709"/>
        <w:jc w:val="both"/>
        <w:rPr>
          <w:rFonts w:ascii="Times New Roman" w:eastAsia="Times New Roman" w:hAnsi="Times New Roman"/>
          <w:sz w:val="24"/>
          <w:szCs w:val="24"/>
          <w:lang w:eastAsia="ru-RU"/>
        </w:rPr>
      </w:pPr>
      <w:r w:rsidRPr="005F12B0">
        <w:rPr>
          <w:rFonts w:ascii="Times New Roman" w:eastAsia="Times New Roman" w:hAnsi="Times New Roman"/>
          <w:sz w:val="24"/>
          <w:szCs w:val="24"/>
          <w:lang w:eastAsia="ru-RU"/>
        </w:rPr>
        <w:lastRenderedPageBreak/>
        <w:t>Это навыки, умения, компетенции, которые мы достигаем</w:t>
      </w:r>
      <w:r w:rsidR="0052729D" w:rsidRPr="005F12B0">
        <w:rPr>
          <w:rFonts w:ascii="Times New Roman" w:eastAsia="Times New Roman" w:hAnsi="Times New Roman"/>
          <w:sz w:val="24"/>
          <w:szCs w:val="24"/>
          <w:lang w:eastAsia="ru-RU"/>
        </w:rPr>
        <w:t>,</w:t>
      </w:r>
      <w:r w:rsidRPr="005F12B0">
        <w:rPr>
          <w:rFonts w:ascii="Times New Roman" w:eastAsia="Times New Roman" w:hAnsi="Times New Roman"/>
          <w:sz w:val="24"/>
          <w:szCs w:val="24"/>
          <w:lang w:eastAsia="ru-RU"/>
        </w:rPr>
        <w:t xml:space="preserve"> а каким способом у нас вообще появляются новые права? Вот те права, которые есть, мы их, можно сказать, биологически даже для себя утвердили, наработали за череду воплощений, а дальше? </w:t>
      </w:r>
    </w:p>
    <w:p w:rsidR="000D06CE" w:rsidRPr="005F12B0" w:rsidRDefault="000D06CE" w:rsidP="005F12B0">
      <w:pPr>
        <w:spacing w:after="0" w:line="240" w:lineRule="auto"/>
        <w:ind w:firstLine="709"/>
        <w:jc w:val="both"/>
        <w:rPr>
          <w:rFonts w:ascii="Times New Roman" w:eastAsia="Times New Roman" w:hAnsi="Times New Roman"/>
          <w:i/>
          <w:sz w:val="24"/>
          <w:szCs w:val="24"/>
          <w:lang w:eastAsia="ru-RU"/>
        </w:rPr>
      </w:pPr>
      <w:r w:rsidRPr="005F12B0">
        <w:rPr>
          <w:rFonts w:ascii="Times New Roman" w:eastAsia="Times New Roman" w:hAnsi="Times New Roman"/>
          <w:i/>
          <w:sz w:val="24"/>
          <w:szCs w:val="24"/>
          <w:lang w:eastAsia="ru-RU"/>
        </w:rPr>
        <w:t xml:space="preserve">Из зала: Это права через Посвящения. </w:t>
      </w:r>
    </w:p>
    <w:p w:rsidR="000D06CE" w:rsidRPr="005F12B0" w:rsidRDefault="000D06CE" w:rsidP="005F12B0">
      <w:pPr>
        <w:spacing w:after="0" w:line="240" w:lineRule="auto"/>
        <w:ind w:firstLine="709"/>
        <w:jc w:val="both"/>
        <w:rPr>
          <w:rFonts w:ascii="Times New Roman" w:hAnsi="Times New Roman"/>
          <w:sz w:val="24"/>
          <w:szCs w:val="24"/>
        </w:rPr>
      </w:pPr>
      <w:r w:rsidRPr="005F12B0">
        <w:rPr>
          <w:rFonts w:ascii="Times New Roman" w:eastAsia="Times New Roman" w:hAnsi="Times New Roman"/>
          <w:sz w:val="24"/>
          <w:szCs w:val="24"/>
          <w:lang w:eastAsia="ru-RU"/>
        </w:rPr>
        <w:t>Я бы наоборот сказала, что с Посвящений</w:t>
      </w:r>
      <w:r w:rsidR="00AC6B7E" w:rsidRPr="005F12B0">
        <w:rPr>
          <w:rFonts w:ascii="Times New Roman" w:eastAsia="Times New Roman" w:hAnsi="Times New Roman"/>
          <w:sz w:val="24"/>
          <w:szCs w:val="24"/>
          <w:lang w:eastAsia="ru-RU"/>
        </w:rPr>
        <w:t xml:space="preserve"> </w:t>
      </w:r>
    </w:p>
    <w:p w:rsidR="006A16FA" w:rsidRPr="005F12B0" w:rsidRDefault="006A16FA" w:rsidP="005F12B0">
      <w:pPr>
        <w:spacing w:after="0" w:line="240" w:lineRule="auto"/>
        <w:ind w:firstLine="709"/>
        <w:contextualSpacing/>
        <w:jc w:val="both"/>
        <w:rPr>
          <w:rFonts w:ascii="Times New Roman" w:hAnsi="Times New Roman"/>
          <w:b/>
          <w:sz w:val="24"/>
          <w:szCs w:val="24"/>
        </w:rPr>
      </w:pPr>
    </w:p>
    <w:p w:rsidR="006A16FA" w:rsidRPr="005F12B0" w:rsidRDefault="000E6DBD"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00.12.33-00.26.54</w:t>
      </w:r>
    </w:p>
    <w:p w:rsidR="00451AF0" w:rsidRPr="005F12B0" w:rsidRDefault="00451AF0" w:rsidP="005F12B0">
      <w:pPr>
        <w:spacing w:after="0" w:line="240" w:lineRule="auto"/>
        <w:ind w:firstLine="709"/>
        <w:contextualSpacing/>
        <w:jc w:val="both"/>
        <w:rPr>
          <w:rFonts w:ascii="Times New Roman" w:hAnsi="Times New Roman"/>
          <w:b/>
          <w:sz w:val="24"/>
          <w:szCs w:val="24"/>
        </w:rPr>
      </w:pP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 дальше, дальше откуда-то.</w:t>
      </w:r>
    </w:p>
    <w:p w:rsidR="00451AF0" w:rsidRPr="005F12B0" w:rsidRDefault="00451AF0"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Права нарабатываем через Посвящения реализации материи.</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Я бы наоборот сказала, что с Посвящения из Прав вырастают из достигнутого набора прав.</w:t>
      </w:r>
    </w:p>
    <w:p w:rsidR="00451AF0" w:rsidRPr="005F12B0" w:rsidRDefault="00451AF0"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Да.</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так, но сами Права. Вот мы говорим, что человек может развиваться чисто из материи, своими биологическими возможностями достигать новых характеристик. Понимаете? Применяясь и теперь уже несколькими 64-мя получается видами материи вот, когда мы нарабатываем свойства, качества какие-то, способности и на самом деле этот процесс трудоёмкий и долгий вот.</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А если говорить, что мы ещё имеем возможность на эту эпоху свыше от Отца развиваться и мы с вами стяжаем 20-рицу, даже не по одной Метагалактике получается. Вот, что мы с вами стяжаем, ведь это то, из чего потом проявляются, материализуются права. Материализуются нашей деятельностью.</w:t>
      </w:r>
    </w:p>
    <w:p w:rsidR="00451AF0" w:rsidRPr="005F12B0" w:rsidRDefault="00451AF0"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Синтез.</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 начале Синтез, а если глубже. Ну выше Синтеза у нас что? </w:t>
      </w:r>
    </w:p>
    <w:p w:rsidR="00451AF0" w:rsidRPr="005F12B0" w:rsidRDefault="00451AF0"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Прасинтезность.</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Прасинтезность да, то есть получается, что мы стяжаем у Отца Прасинтезность. И когда вот Права от слова правило, помните? Когда мы должны сложить правильно как у Отца и Мамы, как в окружающей материи нас, как во всём ИВДИВО взаимосвязи разных фундаментальностей Прасинтезности</w:t>
      </w:r>
      <w:r w:rsidR="00AC6B7E" w:rsidRPr="005F12B0">
        <w:rPr>
          <w:rFonts w:ascii="Times New Roman" w:hAnsi="Times New Roman"/>
          <w:sz w:val="24"/>
          <w:szCs w:val="24"/>
        </w:rPr>
        <w:t xml:space="preserve"> </w:t>
      </w:r>
      <w:r w:rsidRPr="005F12B0">
        <w:rPr>
          <w:rFonts w:ascii="Times New Roman" w:hAnsi="Times New Roman"/>
          <w:sz w:val="24"/>
          <w:szCs w:val="24"/>
        </w:rPr>
        <w:t>между собой, только у Отца это в Прасинтезности, а у нас это должно состояться в нашей материи. И получается мы стяжаем Прасинтезность выявляется синтез стандартов нашей материи, это предел, это её характеристики, будущее, которое нужно исполнить до физики.</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Потом у нас идёт активация Воли если у нас Огонь выявляется из Синтеза мы начинаем действовать, это действие всегда должно быть новым и с соответствующими записями Синтеза, то есть в Синтезе определяются вот эти связочки между разными фундаментальностями для нового состояния нашей материи, нашей телесности, наших Частей, из Частей складывается прежде всего наше тело сама материя субстанция вот и затем нужно строго вот этот Огонь развернуть телесно. Действовать этим Огнём это уже Воля появляется в нас, действовать этой Волей из Прасинтезности фактически, вот что? Достигаем новой организации материи, вот когда реализуется до физики вот эти связки фундаментальностей.</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Вот чтобы не быть голословным, что это за связки фундаментальностей? Ну во-первых, это совершенно новое состояние организации материи в нас. Какое в нас новое состояние организации материи в этой эпохе появляется, что новое в наших телах появляется?</w:t>
      </w:r>
    </w:p>
    <w:p w:rsidR="00451AF0" w:rsidRPr="005F12B0" w:rsidRDefault="00451AF0"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Огонь.</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Сама способность усваивать Огонь в материю, да. А чем будет реализовываться офизиченный, овеществлённый Огонь? Кто знает эти стандарты?</w:t>
      </w:r>
      <w:r w:rsidRPr="005F12B0">
        <w:rPr>
          <w:rFonts w:ascii="Times New Roman" w:hAnsi="Times New Roman"/>
          <w:i/>
          <w:iCs/>
          <w:sz w:val="24"/>
          <w:szCs w:val="24"/>
        </w:rPr>
        <w:t xml:space="preserve"> </w:t>
      </w:r>
      <w:r w:rsidRPr="005F12B0">
        <w:rPr>
          <w:rFonts w:ascii="Times New Roman" w:hAnsi="Times New Roman"/>
          <w:sz w:val="24"/>
          <w:szCs w:val="24"/>
        </w:rPr>
        <w:t>Он доводится до физики, то есть он придаёт какие-то новые законы.</w:t>
      </w:r>
    </w:p>
    <w:p w:rsidR="00451AF0" w:rsidRPr="005F12B0" w:rsidRDefault="00451AF0"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 Воля. </w:t>
      </w:r>
      <w:r w:rsidRPr="005F12B0">
        <w:rPr>
          <w:rFonts w:ascii="Times New Roman" w:hAnsi="Times New Roman"/>
          <w:i/>
          <w:iCs/>
          <w:sz w:val="24"/>
          <w:szCs w:val="24"/>
        </w:rPr>
        <w:tab/>
      </w:r>
      <w:r w:rsidR="00AC6B7E" w:rsidRPr="005F12B0">
        <w:rPr>
          <w:rFonts w:ascii="Times New Roman" w:hAnsi="Times New Roman"/>
          <w:i/>
          <w:iCs/>
          <w:sz w:val="24"/>
          <w:szCs w:val="24"/>
        </w:rPr>
        <w:t xml:space="preserve">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i/>
          <w:iCs/>
          <w:sz w:val="24"/>
          <w:szCs w:val="24"/>
        </w:rPr>
        <w:t xml:space="preserve"> </w:t>
      </w:r>
      <w:r w:rsidRPr="005F12B0">
        <w:rPr>
          <w:rFonts w:ascii="Times New Roman" w:hAnsi="Times New Roman"/>
          <w:sz w:val="24"/>
          <w:szCs w:val="24"/>
        </w:rPr>
        <w:t>Нет Воля, это к Духу Воля управляет Духом. А вот есть понятие Огне вещества, когда огонь организуется присутствует в конечном физичном состоянии материи. Чем это выражается? Пламенем. Мы с вами в прошлый раз</w:t>
      </w:r>
      <w:r w:rsidR="00AC6B7E" w:rsidRPr="005F12B0">
        <w:rPr>
          <w:rFonts w:ascii="Times New Roman" w:hAnsi="Times New Roman"/>
          <w:sz w:val="24"/>
          <w:szCs w:val="24"/>
        </w:rPr>
        <w:t xml:space="preserve"> </w:t>
      </w:r>
      <w:r w:rsidRPr="005F12B0">
        <w:rPr>
          <w:rFonts w:ascii="Times New Roman" w:hAnsi="Times New Roman"/>
          <w:sz w:val="24"/>
          <w:szCs w:val="24"/>
        </w:rPr>
        <w:t>проходили Пламя, это применённый в материи Огонь, когда он определяет связочки между держит огненным ракурсом связи между ядрами огнеобразов.</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Вот, это совсем иное состояние материи, чем если в этой материи нет Огня, но есть три предыдущие состояния Дух, Свет, Энергия. А у нас 4-ричное состояние вещества получается, отсюда и четыре мира. Вот, хорошо. Значит</w:t>
      </w:r>
      <w:r w:rsidR="0052729D" w:rsidRPr="005F12B0">
        <w:rPr>
          <w:rFonts w:ascii="Times New Roman" w:hAnsi="Times New Roman"/>
          <w:sz w:val="24"/>
          <w:szCs w:val="24"/>
        </w:rPr>
        <w:t>,</w:t>
      </w:r>
      <w:r w:rsidRPr="005F12B0">
        <w:rPr>
          <w:rFonts w:ascii="Times New Roman" w:hAnsi="Times New Roman"/>
          <w:sz w:val="24"/>
          <w:szCs w:val="24"/>
        </w:rPr>
        <w:t xml:space="preserve"> появляется у нас вот стяжанием 16-рицы синтез нашей деятельности, то есть в каких пределах становится возможна наша деятельность, за </w:t>
      </w:r>
      <w:r w:rsidRPr="005F12B0">
        <w:rPr>
          <w:rFonts w:ascii="Times New Roman" w:hAnsi="Times New Roman"/>
          <w:sz w:val="24"/>
          <w:szCs w:val="24"/>
        </w:rPr>
        <w:lastRenderedPageBreak/>
        <w:t xml:space="preserve">пределами нашей биологии. В преодолении наших нынешних биологических состояний и в развитии всё далее и далее. Понимаете?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То есть получается, что Омега, выводя нас на прямой контакт с Отцом, она позволяет нам черпать из Ядра клеточки Отцовской, вот есть клеточка Отцовская и есть наша часть Омега, они из разных материй состоят, поэтому не абсолютно равны друг другу. Но до этого Синтеза мы об этом не говорили как-то вот они просто сильно взаимосвязаны между собой, но это разные вещи.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Так вот Омега благодаря прямому контакту с Источником нашей жизни и не только жизни, а ещё Синтеза Отца клеточки этой, она даёт нам возможность развивать человека напрямую от Отца. И вот здесь реализуется, собственно, сам человек как выразитель Отца. Он не выразитель Матери человек. Он взаимодействует с Матерью. Он организует собой материю. И человек, это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управитель материи получается. Увидели разницу?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Человек как выразитель Отца управляет материей. По сути, сам Отец управляет материей, а Мать снизу поддерживает её, организует. То есть человек между Папой и Мамой получается вместе с организуемой материей. И вот, чтобы человек развивался более эффективно вот в этих условиях, эффективность она закладывается.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А Отец утвердил 16 наших вариантов видов деятельности назовём это так в виде подготовок и реализаций, когда человек развивает сам себя, управляя своей материей телесностью прежде всего. И развивает самого себя далее или в вышестоящее Царство, увидьте, да. Или эволюционно развивает, или осваивает больший спектр Стихийный, чтобы быть более организованным материально, да. Вот и всё это вместе ещё развитие видов материи.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То есть</w:t>
      </w:r>
      <w:r w:rsidR="0052729D" w:rsidRPr="005F12B0">
        <w:rPr>
          <w:rFonts w:ascii="Times New Roman" w:hAnsi="Times New Roman"/>
          <w:sz w:val="24"/>
          <w:szCs w:val="24"/>
        </w:rPr>
        <w:t>,</w:t>
      </w:r>
      <w:r w:rsidRPr="005F12B0">
        <w:rPr>
          <w:rFonts w:ascii="Times New Roman" w:hAnsi="Times New Roman"/>
          <w:sz w:val="24"/>
          <w:szCs w:val="24"/>
        </w:rPr>
        <w:t xml:space="preserve"> получается</w:t>
      </w:r>
      <w:r w:rsidR="0052729D" w:rsidRPr="005F12B0">
        <w:rPr>
          <w:rFonts w:ascii="Times New Roman" w:hAnsi="Times New Roman"/>
          <w:sz w:val="24"/>
          <w:szCs w:val="24"/>
        </w:rPr>
        <w:t>,</w:t>
      </w:r>
      <w:r w:rsidRPr="005F12B0">
        <w:rPr>
          <w:rFonts w:ascii="Times New Roman" w:hAnsi="Times New Roman"/>
          <w:sz w:val="24"/>
          <w:szCs w:val="24"/>
        </w:rPr>
        <w:t xml:space="preserve"> отсюда образ человека давайте нарисуем. Это важно для нашей темы, потому что, </w:t>
      </w:r>
      <w:r w:rsidRPr="005F12B0">
        <w:rPr>
          <w:rFonts w:ascii="Times New Roman" w:hAnsi="Times New Roman"/>
          <w:b/>
          <w:sz w:val="24"/>
          <w:szCs w:val="24"/>
        </w:rPr>
        <w:t>чтобы управлять материей</w:t>
      </w:r>
      <w:r w:rsidR="0052729D" w:rsidRPr="005F12B0">
        <w:rPr>
          <w:rFonts w:ascii="Times New Roman" w:hAnsi="Times New Roman"/>
          <w:b/>
          <w:sz w:val="24"/>
          <w:szCs w:val="24"/>
        </w:rPr>
        <w:t>,</w:t>
      </w:r>
      <w:r w:rsidRPr="005F12B0">
        <w:rPr>
          <w:rFonts w:ascii="Times New Roman" w:hAnsi="Times New Roman"/>
          <w:b/>
          <w:sz w:val="24"/>
          <w:szCs w:val="24"/>
        </w:rPr>
        <w:t xml:space="preserve"> нужно быть не просто человеком, нужно быть Посвящённым в этой теме</w:t>
      </w:r>
      <w:r w:rsidRPr="005F12B0">
        <w:rPr>
          <w:rFonts w:ascii="Times New Roman" w:hAnsi="Times New Roman"/>
          <w:sz w:val="24"/>
          <w:szCs w:val="24"/>
        </w:rPr>
        <w:t xml:space="preserve">. Вот тогда у нас всё и все эти возможности начинаются с Посвящённости, то есть </w:t>
      </w:r>
      <w:r w:rsidRPr="005F12B0">
        <w:rPr>
          <w:rFonts w:ascii="Times New Roman" w:hAnsi="Times New Roman"/>
          <w:b/>
          <w:sz w:val="24"/>
          <w:szCs w:val="24"/>
        </w:rPr>
        <w:t>сведущим, ознакомленным, могущественным каким-то разработанным, компетентным в вопросах для управления материей</w:t>
      </w:r>
      <w:r w:rsidRPr="005F12B0">
        <w:rPr>
          <w:rFonts w:ascii="Times New Roman" w:hAnsi="Times New Roman"/>
          <w:sz w:val="24"/>
          <w:szCs w:val="24"/>
        </w:rPr>
        <w:t xml:space="preserve">.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отсюда необходим образ ещё более глубокий, чем ну допустим на предыдущем Синтезе мы разбирали, когда человек, по сути, с одной, стороны</w:t>
      </w:r>
      <w:r w:rsidR="00AC6B7E" w:rsidRPr="005F12B0">
        <w:rPr>
          <w:rFonts w:ascii="Times New Roman" w:hAnsi="Times New Roman"/>
          <w:sz w:val="24"/>
          <w:szCs w:val="24"/>
        </w:rPr>
        <w:t xml:space="preserve"> </w:t>
      </w:r>
      <w:r w:rsidRPr="005F12B0">
        <w:rPr>
          <w:rFonts w:ascii="Times New Roman" w:hAnsi="Times New Roman"/>
          <w:sz w:val="24"/>
          <w:szCs w:val="24"/>
        </w:rPr>
        <w:t>есть Огонь неорганизованный, помните мы говорили, вот этот Огонь себя организует, Омега. Хотя есть части более высокие и там принцип взаимодействия с Отцом получается ещё более глубокий, чем на этом горизонте, но тем не менее первичное, это 8-ричный рост человека начинается отсюда с Омеги, я бы сказала больше, рост Посвящённого начинается с Омеги. Можно другой вывод сделать, выход человека из природной зависимости начинается с Омеги. Вот так увидьте.</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Благодаря тому, что Омега в прямом контакте с Отцом наделяет человека иным стандартом, то есть Отец наделяет. А Омега закладывает эти стандарты в Огонь человека, в Дух человека прежде всего, здесь даже идёт больше акцент на Дух человека. И позволяет человеку ну как бы складывать условия чтобы он действовал иначе, чем ранее более глубоко, чем ранее и достигал следующих результатов, развивая свою телесность, свою способность, свои там разные возможности и теперь уже и все метагалактические возможности, о которых мы много говорим, но, к сожалению, не всегда у нас получается достигать то, что мы желаем. Согласны?</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получается мы с вами сейчас вот находимся на 58 Синтезе на вот этой грани, когда начинается управляемой человеком развитие. Вот это увидьте. Тогда Омега фактически в человеке потому, что это Часть, это ракурс человеческий, это Позиция наблюдателя человеческая, когда мы что-то меряем Частями. Начиная включением в деятельность Омеги у нас тем более Совершенная Омега будет после этого.</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У нас наступает период осознанно управление своим развитием и конкретный рост Посвящённых в нас. Без включения в деятельность Омеги Посвящённый не срабатывает. Вот это увидьте. Плюс отсюда такое вот, я бы сказала, главное свойство материи значение Омега фиксирует собою нас каждого, как единицу Духа прежде всего, единицу Огня это обязательно тоже, но здесь в первую очередь срабатывает единица Духа. Почему?</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Потому, что десять управляет семёрка, у нас на семёрке Дух и вот в Омеге именно складывается условия формирования окончательного цельного и единичного состояния Духа, когда Дух каждого из нас становится напрямую продолжением Духа Отца ракурсом нашей клеточки. А до этого, когда мы жили в третьем Архетипе, у нас Дух, собственно, не так образовывался.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Кто слушал</w:t>
      </w:r>
      <w:r w:rsidRPr="005F12B0">
        <w:rPr>
          <w:rFonts w:ascii="Times New Roman" w:hAnsi="Times New Roman"/>
          <w:i/>
          <w:iCs/>
          <w:sz w:val="24"/>
          <w:szCs w:val="24"/>
        </w:rPr>
        <w:t xml:space="preserve"> </w:t>
      </w:r>
      <w:r w:rsidRPr="005F12B0">
        <w:rPr>
          <w:rFonts w:ascii="Times New Roman" w:hAnsi="Times New Roman"/>
          <w:sz w:val="24"/>
          <w:szCs w:val="24"/>
        </w:rPr>
        <w:t xml:space="preserve">101-й Синтез? Там третья часть особенно такая интересная, там вообще Синтез он такой прорывной, он же 101-й за пределами сотни, он прорывной и по тематикам по своему значению для развития человека 8-ричного в том числе. Коротко если, там были стяжены семь видов Духа, которые фиксируются уже по Архетипам материи, ну это вид от Духа Посвящённого до Отца. Это совершенно новое состояние Духа, которого у нас никогда не было, поэтому у нас очень сложно идёт продвижение в развитии там, Посвящение у нас вроде бы стяжаем, что-то пытаемся делать.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Понимаете, когда Дух не способен свершать соответствующие действия оно и не получается. Оказывается, у нас загвоздка была на этой теме. Я не знаю почему, но это уже лично моё подозрение, когда-то на теме Духа мы где-то хорошо ошиблись. Разбились, за Отца, возможно, это было очень давно, не знаю не могу ничего больше говорить, но все проблемы, которые мы с вами осваивали они касались состояния нашего Духа, проблемы которого мы преодолеваем.</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Так вот есть два разных состояния Духа, принципиально разных для человека природного и, живущего третьим Архетипом, это тот Дух, который у нас был в пятой расе накоплен многими воплощениями. И есть состояние Духа, которое способен достигать сегодня человек, но человек 8-ричный, не просто человек, а минимум Человек Изначально Вышестоящего Отца.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Например, в пятой расе, когда человек был природно-зависим, вершиной фиксации материи Отца была Монада. Помните? Вот и Отец именно сквозь Монаду достигал человеческого тела, наделяя его из пражизни, вдыхая жизнь в человека. Так вот Монада, она, собственно, реализует материю человека, отсюда Части, Системы, Аппараты, Частности, а при чём не обязательно эти Части были Духом, были Части Светом, но Энергией нет, там вообще другая тема. </w:t>
      </w:r>
    </w:p>
    <w:p w:rsidR="00451AF0" w:rsidRPr="005F12B0" w:rsidRDefault="00451AF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состояние Частей в пятой расе если формировались, то три из трёх пламён Монады третьего Архетипа. Три, это ещё и третий Архетип, больше не получалось. И эти Части чаще всего человек если были, то были Светом отстроены. Для нас сейчас сложно понять состояние материи мы привыкли, что у нас Части Огонь и Синтез. Это уже другой путь другой Архетип и даже не один.</w:t>
      </w:r>
    </w:p>
    <w:p w:rsidR="006A16FA" w:rsidRPr="005F12B0" w:rsidRDefault="00451AF0"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sz w:val="24"/>
          <w:szCs w:val="24"/>
        </w:rPr>
        <w:t xml:space="preserve"> И в пятой расе Дух вырабатывался материей в материи, поскольку мы жили, собственно, в материи. Вот и Дух вырабатывался, когда разные пламена взаимодействовали между собой. То есть пламенами максимум Монады достигался Генезис Духа и этим он прирастал, когда пламена срабатывали. А когда мы достигали такого высокого качественного действия по нашим накоплениям, по нашим Монадам какой-то следующий этап.</w:t>
      </w:r>
    </w:p>
    <w:p w:rsidR="00982624" w:rsidRPr="005F12B0" w:rsidRDefault="00982624" w:rsidP="005F12B0">
      <w:pPr>
        <w:spacing w:after="0" w:line="240" w:lineRule="auto"/>
        <w:ind w:firstLine="709"/>
        <w:contextualSpacing/>
        <w:jc w:val="both"/>
        <w:rPr>
          <w:rFonts w:ascii="Times New Roman" w:hAnsi="Times New Roman"/>
          <w:sz w:val="24"/>
          <w:szCs w:val="24"/>
        </w:rPr>
      </w:pPr>
    </w:p>
    <w:p w:rsidR="006A16FA" w:rsidRPr="005F12B0" w:rsidRDefault="000E6DBD"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sz w:val="24"/>
          <w:szCs w:val="24"/>
        </w:rPr>
        <w:t>1ч 00.26.54-00.40.19</w:t>
      </w:r>
    </w:p>
    <w:p w:rsidR="00511731"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11731" w:rsidRPr="005F12B0">
        <w:rPr>
          <w:rFonts w:ascii="Times New Roman" w:hAnsi="Times New Roman"/>
          <w:sz w:val="24"/>
          <w:szCs w:val="24"/>
        </w:rPr>
        <w:t xml:space="preserve">Из материи достигали вот, то активировались Пламена Монады, то есть Любовь, которая одобрялась Пламенем. Помните? Пламя Монады оно имеет некие там эталончики в себе и раньше, это было может не так явно, но в ту сторону Пламена работали. И если человек достигал состояния любви, это не только мужчины и женщины, хочу сказать, это могли быть дети, это могла быть профессия, это могла быть любая тема просто любовь жизни.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То Пламена реагировали на эту тему и вот эта динамика Пламён, взаимодействия пересечениях между собою высекала Дух, собственно, из материи Пламя, помните, это уже материя. Только высокая для нас материя, вершинная материя, как овеществлённый Огонь, или скажем так материализованный, применённый в материи Огонь. И вот когда это Пламя начинало взаимодействовать, высекался Дух, как нижестоящая субстанция.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таким образом мы Духом и прирастали. Если вы отмечаете, смотрите за людьми, то у разных людей разный объём Духа накоплен по всем воплощениям, тут может быть, и количество воплощений разное, и тут может быть разная жизнь вообще-то. Но у нас довольно часто встречаются люди среди нас, которые мощны Духом.</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Вопрос в том, что этот Дух продукт третьего Архетипа материи. И если он сугубо третьего Архетипа, он не воспринимает Огонь. Он не реагирует на него. Вот в чём проблема. А какие у нас накопления нам только стоит догадываться, но лесть туда и ковыряться в Дух не советую, смысла нет, во-первых. И сейчас ещё увидим почему.</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Дальше у нас, когда мы переходить стали в четвёртый Архетип или в шестую расу, это метагалактичность, это множественность материй, это Огонь в составе материй. В общем-то многие эти все признаки виды материи не один и отсюда наш Дух перестал справляться с задачами, которые перед нами ставит жизнь.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если ещё первые там лет двадцать Синтеза мы как-то встраивались, приспосабливались, впитывали Огонь в материю он нас теребил, зажигал, Дух как-то может даже реагировал, а сейчас нам необходимо очень мощно интенсивно расти, потому что задачи поставлены уже следующие, именно в овладении Синтеза.</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Задача взрастить в себе 8-ричного человека, фактически Отца и это без преувеличения, это всё в стандартах чётко обозначено. Это задача освоить масштабы жизни в пределах минимума Октавной Метагалактики. Я говорю о человеках Компетентных, для остальных людей, это максимум четыре Метагалактики.</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Для нас пять в Синтезе как человеки мы осваиваем, поэтому Дух пяти расовый не особо справляется, отсюда у нас по ИВДИВО некая такая стагнация даже стала намечаться от того, что не переключамся на новое выражение Духа. И вот Отец нам решил помочь свыше.</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вот когда человек живёт Домом среди Огня, где материя только половина вообще выразимости Дома, а вторая выразимость, это Огненность получается, то Духу нужно научиться впускать в себя Огонь и применять его так</w:t>
      </w:r>
      <w:r w:rsidR="00AE7F7C" w:rsidRPr="005F12B0">
        <w:rPr>
          <w:rFonts w:ascii="Times New Roman" w:hAnsi="Times New Roman"/>
          <w:sz w:val="24"/>
          <w:szCs w:val="24"/>
        </w:rPr>
        <w:t>,</w:t>
      </w:r>
      <w:r w:rsidRPr="005F12B0">
        <w:rPr>
          <w:rFonts w:ascii="Times New Roman" w:hAnsi="Times New Roman"/>
          <w:sz w:val="24"/>
          <w:szCs w:val="24"/>
        </w:rPr>
        <w:t xml:space="preserve"> как Воля ведёт, то есть перестраиваться меняться. Это одна из задач, но самая главная, пожалуй, задача нам нужно научиться вырабатывать собственный Дух, но уже ивдивно-метагалактического качества.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То есть, это совершенно другая субстанция, нам самим его производить, генезировать, взращивать его объём, взращивать его плотность, взращивать из этого телесность. У нас эпоха телесности развитой потому, что, собственно, если есть управляющее начало Огонь и Синтез ещё выше Прасинтезность. У нас появляются инструменты, возможности, то есть такие вот управляющие позиции, когда можно Дух производить, вырабатывать.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Ну так, как мы, занимаясь спортом, физкультурой вырабатываем количество Энергии больше да, отсюда и качество идёт. А когда мы изучаем что-то, там в мозговые штурмы включаемся, мы вырабатываем новый Свет, ну так же нужно научиться вырабатывать, новый Дух. У нас была загвоздка в том, что мы не находили нужный источник и подход к этому Духу нужную позицию человека, которой Дух сможет вырабатываться.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пока мы погружены в материю вот эта новая тема выработки Духа невозможна. Сразу скажу, а что значит новый Дух, это мощь действиями, это совершенно новый спектр действий. Ну допустим свободно жить в Экополисах разными телами, осознанно жить всеми телами. Это нормальная жизнь метагалактическая к ней привыкать надо. Это прямое взаимодействие, контакт с Аватарами Синтеза вот так, как мы физически между собой взаимодействуем.</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А у нас пока, это вот двадцать лет с пробуксовкой не особо получается, это всё в общем-то первопричина из того, что у нас Дух не переключался на новое состояние. И получается, что в этих условиях и в Метагалактике и жизни Домом, жизнь Огнём и Синтезом Дух начинает вырабатываться в нас иным способом, совершенно иным способом.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если раньше взаимодействие с природой, и только достиг правильного действия, у тебя Пламя сработало, Дух выработался, зафиксировался, у тебя появилась новая характеристика, новая какая-то способность, что-то делать, какой-то навык, умение, и это нарабатывалось вспомните закон «повторением», повторением пока ты не достигнешь нужной глубины качества, у тебя не запишется в новый объём Духа новые записи, если есть волевое действие, но нет объёма Духа достаточного, то запись не получалась. Получается</w:t>
      </w:r>
      <w:r w:rsidR="00B44D79" w:rsidRPr="005F12B0">
        <w:rPr>
          <w:rFonts w:ascii="Times New Roman" w:hAnsi="Times New Roman"/>
          <w:sz w:val="24"/>
          <w:szCs w:val="24"/>
        </w:rPr>
        <w:t>,</w:t>
      </w:r>
      <w:r w:rsidRPr="005F12B0">
        <w:rPr>
          <w:rFonts w:ascii="Times New Roman" w:hAnsi="Times New Roman"/>
          <w:sz w:val="24"/>
          <w:szCs w:val="24"/>
        </w:rPr>
        <w:t xml:space="preserve"> мы забывали, как мы действовали и фактически не фиксировали. А теперь нам нужно свыше научиться вырабатывать Дух.</w:t>
      </w:r>
    </w:p>
    <w:p w:rsidR="00511731" w:rsidRPr="005F12B0" w:rsidRDefault="00511731" w:rsidP="005F12B0">
      <w:pPr>
        <w:spacing w:after="0" w:line="240" w:lineRule="auto"/>
        <w:ind w:firstLine="709"/>
        <w:jc w:val="both"/>
        <w:rPr>
          <w:rFonts w:ascii="Times New Roman" w:hAnsi="Times New Roman"/>
          <w:i/>
          <w:iCs/>
          <w:sz w:val="24"/>
          <w:szCs w:val="24"/>
        </w:rPr>
      </w:pPr>
      <w:r w:rsidRPr="005F12B0">
        <w:rPr>
          <w:rFonts w:ascii="Times New Roman" w:hAnsi="Times New Roman"/>
          <w:sz w:val="24"/>
          <w:szCs w:val="24"/>
        </w:rPr>
        <w:t xml:space="preserve"> </w:t>
      </w:r>
      <w:r w:rsidRPr="005F12B0">
        <w:rPr>
          <w:rFonts w:ascii="Times New Roman" w:hAnsi="Times New Roman"/>
          <w:i/>
          <w:iCs/>
          <w:sz w:val="24"/>
          <w:szCs w:val="24"/>
        </w:rPr>
        <w:t xml:space="preserve">Из зала: - Ещё раз уточнить. Было волевое действие, но не хватало Духа.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Объёма Духа.</w:t>
      </w:r>
    </w:p>
    <w:p w:rsidR="00511731" w:rsidRPr="005F12B0" w:rsidRDefault="00511731"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Волевое действие извне было?</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оно могло быть внешним тоже в том числе с материей сопряжено.</w:t>
      </w:r>
    </w:p>
    <w:p w:rsidR="00511731" w:rsidRPr="005F12B0" w:rsidRDefault="00511731"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На примере можно рассмотреть, пример образование дети пришли есть волевое действие.</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Ребёнок за педагогом повторяет в его среде, свой Дух не разрабатывается, не вырабатывается дома не может сделать то же самое. Понимаете? То есть получается на уроке, </w:t>
      </w:r>
      <w:r w:rsidRPr="005F12B0">
        <w:rPr>
          <w:rFonts w:ascii="Times New Roman" w:hAnsi="Times New Roman"/>
          <w:sz w:val="24"/>
          <w:szCs w:val="24"/>
        </w:rPr>
        <w:lastRenderedPageBreak/>
        <w:t>самостоятельно не получается. За счёт среды в команде</w:t>
      </w:r>
      <w:r w:rsidR="00AE7F7C" w:rsidRPr="005F12B0">
        <w:rPr>
          <w:rFonts w:ascii="Times New Roman" w:hAnsi="Times New Roman"/>
          <w:sz w:val="24"/>
          <w:szCs w:val="24"/>
        </w:rPr>
        <w:t>,</w:t>
      </w:r>
      <w:r w:rsidRPr="005F12B0">
        <w:rPr>
          <w:rFonts w:ascii="Times New Roman" w:hAnsi="Times New Roman"/>
          <w:sz w:val="24"/>
          <w:szCs w:val="24"/>
        </w:rPr>
        <w:t xml:space="preserve"> за счёт Духа педагога получается что-то сделать, а самому нет, Духа не хватает, вот, этой субстанции куда всё записывается.</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Поэтому в настоящее время более эффективным способом и методом рождение Духа, сейчас объясню</w:t>
      </w:r>
      <w:r w:rsidR="00B44D79" w:rsidRPr="005F12B0">
        <w:rPr>
          <w:rFonts w:ascii="Times New Roman" w:hAnsi="Times New Roman"/>
          <w:sz w:val="24"/>
          <w:szCs w:val="24"/>
        </w:rPr>
        <w:t>,</w:t>
      </w:r>
      <w:r w:rsidRPr="005F12B0">
        <w:rPr>
          <w:rFonts w:ascii="Times New Roman" w:hAnsi="Times New Roman"/>
          <w:sz w:val="24"/>
          <w:szCs w:val="24"/>
        </w:rPr>
        <w:t xml:space="preserve"> почему это важно. У нас рождение Духа из Пламени не только Пламенем Монады, а дело в том, что, если мы говорим о рождении Духа свыше, это рождение среди огненности, а это в прямом взаимодействии с Отцом. Мы с Отцом едины Огнём и Синтезом. Помните?</w:t>
      </w:r>
      <w:r w:rsidR="00AC6B7E" w:rsidRPr="005F12B0">
        <w:rPr>
          <w:rFonts w:ascii="Times New Roman" w:hAnsi="Times New Roman"/>
          <w:sz w:val="24"/>
          <w:szCs w:val="24"/>
        </w:rPr>
        <w:t xml:space="preserve">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у Отца есть его Пламя, взаимодействие с Пламенем Отца, мы начинаем преображаться нашим Духом за счёт Отцовского Пламени, это как бы первый вариант и первый подход. То есть часть Отца Пламя Отца оно ниже, чем Монада фактически, эта часть состоит из множества Пламён Отцовских.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 зависимости от нашего настроя состояния, мы вызываем на себя активность эффект влияния на нас Пламени Отца, каких-то Пламён из его части. И у нас начинают свершаться действие новое, за счёт того, что вырабатывается новый Дух, может быть между нашей пламенностью и Отцовской, или мы в прямом продолжении Отца, его Пламени Отца, вот тоже начинаем делать что-то новое и в этом высекается Дух. То есть Дух он внешне </w:t>
      </w:r>
      <w:r w:rsidR="00B44D79" w:rsidRPr="005F12B0">
        <w:rPr>
          <w:rFonts w:ascii="Times New Roman" w:hAnsi="Times New Roman"/>
          <w:sz w:val="24"/>
          <w:szCs w:val="24"/>
        </w:rPr>
        <w:t>для Пламени, Пламя горит. Пламя –</w:t>
      </w:r>
      <w:r w:rsidRPr="005F12B0">
        <w:rPr>
          <w:rFonts w:ascii="Times New Roman" w:hAnsi="Times New Roman"/>
          <w:sz w:val="24"/>
          <w:szCs w:val="24"/>
        </w:rPr>
        <w:t xml:space="preserve"> это что такое, это область очень концентрированной</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потенциализированной для какой-то материи, отсюда реализованный Огонь.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Пламя способно разрывать материальные связи в материи нижестоящей. Понятно, что Пламя Отца оно более высокое, чем наше и поэтому, становясь в Пламя Отцовское у нас могут разорваться те записи Духа, какие-то связи между огнеобразами, которые нужно изменить, чтобы случилось следующее действие. Увидели?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Иногда вот, эти состояния связочки, сцепочки разных огнеобразов мешают нам свершиться новому действию, потому что оно должно сложить новую цепочку огнеобразов или новый объём огнеобразов.</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мы тогда вот этот подход Пламени Отца фактически можем реализовывать как метод, способ для того, чтобы вообще-то генезировать собственный Дух, достигая пламенения Отцом. Увидели?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То есть не сами входим в пламенное состояние, это очень сложно достигалось раньше, а входим в Пламя Отца и, преображаясь</w:t>
      </w:r>
      <w:r w:rsidR="00B44D79" w:rsidRPr="005F12B0">
        <w:rPr>
          <w:rFonts w:ascii="Times New Roman" w:hAnsi="Times New Roman"/>
          <w:sz w:val="24"/>
          <w:szCs w:val="24"/>
        </w:rPr>
        <w:t>,</w:t>
      </w:r>
      <w:r w:rsidRPr="005F12B0">
        <w:rPr>
          <w:rFonts w:ascii="Times New Roman" w:hAnsi="Times New Roman"/>
          <w:sz w:val="24"/>
          <w:szCs w:val="24"/>
        </w:rPr>
        <w:t xml:space="preserve"> раскрепощаясь, и одновременно потенциализируясь и, заряжаясь от эффекта Пламени, мы что, становимся способны свершить следующий шаг, какое-то более глубокое действие сложить. Увидели? Увидели. Запомнили.</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Второй эффект, это когда мы, наша Монада также продолжает генезировать Дух. Пламена Монады, а мы можем возжигаться этой частью, мы можем синтезироваться с нею с Аватарами, с Отцом, чтобы она активировалась. И вот эти Пламена Монадические они, что? Собственно, начинают более активно действовать и вырабатывают Дух непосредственно самих частей.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Пламена Монады создают условия для генезиса частей, собственно</w:t>
      </w:r>
      <w:r w:rsidR="00451AF0" w:rsidRPr="005F12B0">
        <w:rPr>
          <w:rFonts w:ascii="Times New Roman" w:hAnsi="Times New Roman"/>
          <w:sz w:val="24"/>
          <w:szCs w:val="24"/>
        </w:rPr>
        <w:t>,</w:t>
      </w:r>
      <w:r w:rsidRPr="005F12B0">
        <w:rPr>
          <w:rFonts w:ascii="Times New Roman" w:hAnsi="Times New Roman"/>
          <w:sz w:val="24"/>
          <w:szCs w:val="24"/>
        </w:rPr>
        <w:t xml:space="preserve"> Монада синтезирует части, это её специфика работы. Помните прошлый Синтез? В том числе она генезирует Дух частей, чтобы части заработали и стали дееспособными.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Отсюда с Монадой нужно работать очень интенсивно для того, чтобы имеющиеся в нас заложенные части, что делали? Заполнились новым Духом и стали мощны, дееспособны, действенны, вот так.</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Тогда</w:t>
      </w:r>
      <w:r w:rsidR="00451AF0" w:rsidRPr="005F12B0">
        <w:rPr>
          <w:rFonts w:ascii="Times New Roman" w:hAnsi="Times New Roman"/>
          <w:sz w:val="24"/>
          <w:szCs w:val="24"/>
        </w:rPr>
        <w:t>,</w:t>
      </w:r>
      <w:r w:rsidRPr="005F12B0">
        <w:rPr>
          <w:rFonts w:ascii="Times New Roman" w:hAnsi="Times New Roman"/>
          <w:sz w:val="24"/>
          <w:szCs w:val="24"/>
        </w:rPr>
        <w:t xml:space="preserve"> получается</w:t>
      </w:r>
      <w:r w:rsidR="00451AF0" w:rsidRPr="005F12B0">
        <w:rPr>
          <w:rFonts w:ascii="Times New Roman" w:hAnsi="Times New Roman"/>
          <w:sz w:val="24"/>
          <w:szCs w:val="24"/>
        </w:rPr>
        <w:t>,</w:t>
      </w:r>
      <w:r w:rsidRPr="005F12B0">
        <w:rPr>
          <w:rFonts w:ascii="Times New Roman" w:hAnsi="Times New Roman"/>
          <w:sz w:val="24"/>
          <w:szCs w:val="24"/>
        </w:rPr>
        <w:t xml:space="preserve"> если Монада вырабатывает Дух частей разных видов материи</w:t>
      </w:r>
      <w:r w:rsidR="00451AF0" w:rsidRPr="005F12B0">
        <w:rPr>
          <w:rFonts w:ascii="Times New Roman" w:hAnsi="Times New Roman"/>
          <w:sz w:val="24"/>
          <w:szCs w:val="24"/>
        </w:rPr>
        <w:t xml:space="preserve"> то есть, </w:t>
      </w:r>
      <w:r w:rsidRPr="005F12B0">
        <w:rPr>
          <w:rFonts w:ascii="Times New Roman" w:hAnsi="Times New Roman"/>
          <w:sz w:val="24"/>
          <w:szCs w:val="24"/>
        </w:rPr>
        <w:t>то нижестоящая часть Пламя Отца вырабатывает Дух систем частей. Ниже пока у нас развёртки нет. Запомнили?</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 далее у человека появляется следующий вариант выработки Духа, которого не было раньше. Это вхождение в цельное Пламя Отца. Вот есть не часть Отца, это уже материя Отцовская, а есть собственно прямой живой Дух Отца цельный. И вот каждый из нас, входя в этот Дух и точно так же входя в соответствующее Пламя такое цельное, когда Отец может пламенеть своей материей. Почему?</w:t>
      </w:r>
    </w:p>
    <w:p w:rsidR="006A16FA" w:rsidRPr="005F12B0" w:rsidRDefault="006A16FA" w:rsidP="005F12B0">
      <w:pPr>
        <w:spacing w:after="0" w:line="240" w:lineRule="auto"/>
        <w:ind w:firstLine="709"/>
        <w:contextualSpacing/>
        <w:jc w:val="both"/>
        <w:rPr>
          <w:rFonts w:ascii="Times New Roman" w:hAnsi="Times New Roman"/>
          <w:b/>
          <w:sz w:val="24"/>
          <w:szCs w:val="24"/>
        </w:rPr>
      </w:pPr>
    </w:p>
    <w:p w:rsidR="006A16FA" w:rsidRPr="005F12B0" w:rsidRDefault="000E6DBD"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00.40.19-00.52.17</w:t>
      </w:r>
    </w:p>
    <w:p w:rsidR="00451AF0" w:rsidRPr="005F12B0" w:rsidRDefault="00451AF0" w:rsidP="005F12B0">
      <w:pPr>
        <w:spacing w:after="0" w:line="240" w:lineRule="auto"/>
        <w:ind w:firstLine="709"/>
        <w:contextualSpacing/>
        <w:jc w:val="both"/>
        <w:rPr>
          <w:rFonts w:ascii="Times New Roman" w:hAnsi="Times New Roman"/>
          <w:b/>
          <w:sz w:val="24"/>
          <w:szCs w:val="24"/>
        </w:rPr>
      </w:pP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В этот Дух и точно так же, входя в соответствующее Пламя такое цельное, когда Отец может пламенеть своей материей. Почему материей пламенеет Отец? А потому, что его материя для нас, это Огонь с точки зрения Отца, его материя организована и как Огне-материя, а значит она во вне</w:t>
      </w:r>
      <w:r w:rsidR="00AC6B7E" w:rsidRPr="005F12B0">
        <w:rPr>
          <w:rFonts w:ascii="Times New Roman" w:hAnsi="Times New Roman"/>
          <w:sz w:val="24"/>
          <w:szCs w:val="24"/>
        </w:rPr>
        <w:t xml:space="preserve"> </w:t>
      </w:r>
      <w:r w:rsidRPr="005F12B0">
        <w:rPr>
          <w:rFonts w:ascii="Times New Roman" w:hAnsi="Times New Roman"/>
          <w:sz w:val="24"/>
          <w:szCs w:val="24"/>
        </w:rPr>
        <w:t>пламенеет.</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Вокруг вещества материи Отцовской разворачивается его Пламя, не как пламя его Монады, не как пламя его там Пламени Отца как части отдельной, а как просто явление Пламени Отцовского. И когда мы входим вот в это однородное цельное Пламя Отца, это более высокий шаг, я бы сказала, когда ходим в зал Прасинтезности, то есть мы выходим за пределы Ивдивности, за пределы нашей материи входим в Пламя Отцовское. Вот.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когда у нас напрямую от Отца получается не Частей его, а от того, что за пределами Частей у Отца то, что глубже, чем Части Отцовские. Вот это Пламя Отца глубже, чем все Части, оно цельно оно вышестояще. И тогда в этом Пламени у нас вырабатывается прямой Отцовский Дух, и вот это уже точно Новый Дух этой эпохи. Его у нас точно не было такого состояния вида.</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То есть представьте, что если Отец фактически родитель наш, то он может нас рождать внешним способом вместе с Мамой природно растя тела пятой расы. Он может нас рождать некими глубинными своих возможностей и вот своей материей какой-то, но это опосредованное влияние на нас через ИВДИВО получается. Отец может нас рождать внешним своим миром, это мир ИВДИВО.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Но сам Отец за пределами ИВДИВО и когда мы погружаемся дальше в клеточку</w:t>
      </w:r>
      <w:r w:rsidR="002738B2" w:rsidRPr="005F12B0">
        <w:rPr>
          <w:rFonts w:ascii="Times New Roman" w:hAnsi="Times New Roman"/>
          <w:sz w:val="24"/>
          <w:szCs w:val="24"/>
        </w:rPr>
        <w:t>,</w:t>
      </w:r>
      <w:r w:rsidRPr="005F12B0">
        <w:rPr>
          <w:rFonts w:ascii="Times New Roman" w:hAnsi="Times New Roman"/>
          <w:sz w:val="24"/>
          <w:szCs w:val="24"/>
        </w:rPr>
        <w:t xml:space="preserve"> мы можем входить глубже в Отца в его пламенность, в его живое Пламя. И вот здесь, эта глубина Пламени высекает Дух совершенно иного качества, то есть в нём заложены все те параметры характеристики, которые для нас обозначил Отец на вершину этой эпохи, это 8-рично минимально Человек, может быть перспектива будет 16-рица, пока 8-рица от Человека Изначально Вышестоящего Отца до Отца. Потому, что Октава 8-рична.</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мы сейчас находимся в процессе, когда мы переходим в следующую Октаву, завершая освоение</w:t>
      </w:r>
      <w:r w:rsidR="002738B2" w:rsidRPr="005F12B0">
        <w:rPr>
          <w:rFonts w:ascii="Times New Roman" w:hAnsi="Times New Roman"/>
          <w:sz w:val="24"/>
          <w:szCs w:val="24"/>
        </w:rPr>
        <w:t>,</w:t>
      </w:r>
      <w:r w:rsidRPr="005F12B0">
        <w:rPr>
          <w:rFonts w:ascii="Times New Roman" w:hAnsi="Times New Roman"/>
          <w:sz w:val="24"/>
          <w:szCs w:val="24"/>
        </w:rPr>
        <w:t xml:space="preserve"> </w:t>
      </w:r>
      <w:r w:rsidR="002738B2" w:rsidRPr="005F12B0">
        <w:rPr>
          <w:rFonts w:ascii="Times New Roman" w:hAnsi="Times New Roman"/>
          <w:sz w:val="24"/>
          <w:szCs w:val="24"/>
        </w:rPr>
        <w:t>осваивать мы ещё будем долго, н</w:t>
      </w:r>
      <w:r w:rsidRPr="005F12B0">
        <w:rPr>
          <w:rFonts w:ascii="Times New Roman" w:hAnsi="Times New Roman"/>
          <w:sz w:val="24"/>
          <w:szCs w:val="24"/>
        </w:rPr>
        <w:t>о включаясь в эффект Октавы, следующей за той, в которой мы жили. Отсюда к нам совершенно иные требования, чтобы жить этой Октавой. Я имею в виду от</w:t>
      </w:r>
      <w:r w:rsidR="00AC6B7E" w:rsidRPr="005F12B0">
        <w:rPr>
          <w:rFonts w:ascii="Times New Roman" w:hAnsi="Times New Roman"/>
          <w:sz w:val="24"/>
          <w:szCs w:val="24"/>
        </w:rPr>
        <w:t xml:space="preserve"> </w:t>
      </w:r>
      <w:r w:rsidRPr="005F12B0">
        <w:rPr>
          <w:rFonts w:ascii="Times New Roman" w:hAnsi="Times New Roman"/>
          <w:sz w:val="24"/>
          <w:szCs w:val="24"/>
        </w:rPr>
        <w:t>До-ИВДИВО именно, как октавной Метагалактики начало второй Октавы, это</w:t>
      </w:r>
      <w:r w:rsidR="00AC6B7E" w:rsidRPr="005F12B0">
        <w:rPr>
          <w:rFonts w:ascii="Times New Roman" w:hAnsi="Times New Roman"/>
          <w:sz w:val="24"/>
          <w:szCs w:val="24"/>
        </w:rPr>
        <w:t xml:space="preserve"> </w:t>
      </w:r>
      <w:r w:rsidRPr="005F12B0">
        <w:rPr>
          <w:rFonts w:ascii="Times New Roman" w:hAnsi="Times New Roman"/>
          <w:sz w:val="24"/>
          <w:szCs w:val="24"/>
        </w:rPr>
        <w:t>До, объединяет две Октавы между собой, а за те</w:t>
      </w:r>
      <w:r w:rsidR="002738B2" w:rsidRPr="005F12B0">
        <w:rPr>
          <w:rFonts w:ascii="Times New Roman" w:hAnsi="Times New Roman"/>
          <w:sz w:val="24"/>
          <w:szCs w:val="24"/>
        </w:rPr>
        <w:t xml:space="preserve">м уже Ре, Ми, Фа, Соль, Ля, Си, </w:t>
      </w:r>
      <w:r w:rsidRPr="005F12B0">
        <w:rPr>
          <w:rFonts w:ascii="Times New Roman" w:hAnsi="Times New Roman"/>
          <w:sz w:val="24"/>
          <w:szCs w:val="24"/>
        </w:rPr>
        <w:t xml:space="preserve">там ещё до Фа-Октавной Метагалактики или Фа-Октавы.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Получается, что это совершенно иная материя более близкая к Отцу, а значит Дух у такого Человека минимум 8-ричен и тоже совершенно иной. Масштабы жизни, способность действия должны быть какими-то другими. Мы сейчас включаемся в познания в какие-то другие возможности. Так вот начиная лучше с Духа, чтобы вообще, что-то достигать в этих новых условиях человек должен быть дееспособен в этих новых условиях. Согласны?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эту нам нашу дееспособность новую несёт прежде всего Дух. Скажу на перспективу, на будущее это сейчас вот тему будем проходить, тогда именно человек, получая возможность иметь единичность Духа в Отце свой неповторимый Дух. Помните</w:t>
      </w:r>
      <w:r w:rsidR="002738B2" w:rsidRPr="005F12B0">
        <w:rPr>
          <w:rFonts w:ascii="Times New Roman" w:hAnsi="Times New Roman"/>
          <w:sz w:val="24"/>
          <w:szCs w:val="24"/>
        </w:rPr>
        <w:t>,</w:t>
      </w:r>
      <w:r w:rsidRPr="005F12B0">
        <w:rPr>
          <w:rFonts w:ascii="Times New Roman" w:hAnsi="Times New Roman"/>
          <w:sz w:val="24"/>
          <w:szCs w:val="24"/>
        </w:rPr>
        <w:t xml:space="preserve"> в пятой расе были семь Духов пред Престолом Отца планеты. Значит</w:t>
      </w:r>
      <w:r w:rsidR="002738B2" w:rsidRPr="005F12B0">
        <w:rPr>
          <w:rFonts w:ascii="Times New Roman" w:hAnsi="Times New Roman"/>
          <w:sz w:val="24"/>
          <w:szCs w:val="24"/>
        </w:rPr>
        <w:t>,</w:t>
      </w:r>
      <w:r w:rsidRPr="005F12B0">
        <w:rPr>
          <w:rFonts w:ascii="Times New Roman" w:hAnsi="Times New Roman"/>
          <w:sz w:val="24"/>
          <w:szCs w:val="24"/>
        </w:rPr>
        <w:t xml:space="preserve"> семь его прямых выразителей Духа, а сейчас у нас семь миллиардов на планете Земля.</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И каждый человек имеет перспективу войти в единичность Духа в Отце. Почему? Потому, что единичность Огня свыше заложена Отцом. И Дух должен быть не природный собран и прилеплен к Огню, а Дух должен быть выявлен из Огня, то есть продолжением действия из Огня, отсюда и пламенение. И Дух должен соответствовать Огню, то есть должно быть естество и тогда будет цельность человека.</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Пока, что этого у нас не было. Вот сейчас только начинаем включаться в эти условия, а это означает, что мы должны найти глубокое единство с Отцом и Огнём, и Духом каждый человек ракурсом своей клеточки Омеги. А значит у каждого человека свой вид Духа. И вот этот именно свой вид Духа мы достигаем тогда, когда у нас есть глубокий внутренний синтез Отцом Омежный прежде всего Синтез.</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Мы будем разбирать, что это, чем это достигается и в этих условиях прямой фиксации на нас синтеза и Огня Отца, да плюс поддержке Отца во всём даже в материи. У нас в этом месяце или прошлом Отец зафиксировался на физику планеты 16-ю Архетипами. Помните? Это очень </w:t>
      </w:r>
      <w:r w:rsidRPr="005F12B0">
        <w:rPr>
          <w:rFonts w:ascii="Times New Roman" w:hAnsi="Times New Roman"/>
          <w:sz w:val="24"/>
          <w:szCs w:val="24"/>
        </w:rPr>
        <w:lastRenderedPageBreak/>
        <w:t>существенное событие, как-то оно не особо замечено прошло в ИВДИВО, но, по-моему, праздник тут есть такой.</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Представьте, что закончилась безотцовщина со времён пятой расы. Раньше Отец т</w:t>
      </w:r>
      <w:r w:rsidR="002738B2" w:rsidRPr="005F12B0">
        <w:rPr>
          <w:rFonts w:ascii="Times New Roman" w:hAnsi="Times New Roman"/>
          <w:sz w:val="24"/>
          <w:szCs w:val="24"/>
        </w:rPr>
        <w:t>олько прикасался какими-то, на С</w:t>
      </w:r>
      <w:r w:rsidRPr="005F12B0">
        <w:rPr>
          <w:rFonts w:ascii="Times New Roman" w:hAnsi="Times New Roman"/>
          <w:sz w:val="24"/>
          <w:szCs w:val="24"/>
        </w:rPr>
        <w:t>ъезде прикоснулся</w:t>
      </w:r>
      <w:r w:rsidR="002738B2" w:rsidRPr="005F12B0">
        <w:rPr>
          <w:rFonts w:ascii="Times New Roman" w:hAnsi="Times New Roman"/>
          <w:sz w:val="24"/>
          <w:szCs w:val="24"/>
        </w:rPr>
        <w:t>,</w:t>
      </w:r>
      <w:r w:rsidRPr="005F12B0">
        <w:rPr>
          <w:rFonts w:ascii="Times New Roman" w:hAnsi="Times New Roman"/>
          <w:sz w:val="24"/>
          <w:szCs w:val="24"/>
        </w:rPr>
        <w:t xml:space="preserve"> ещё где-то прикоснулся</w:t>
      </w:r>
      <w:r w:rsidR="002738B2" w:rsidRPr="005F12B0">
        <w:rPr>
          <w:rFonts w:ascii="Times New Roman" w:hAnsi="Times New Roman"/>
          <w:sz w:val="24"/>
          <w:szCs w:val="24"/>
        </w:rPr>
        <w:t>,</w:t>
      </w:r>
      <w:r w:rsidRPr="005F12B0">
        <w:rPr>
          <w:rFonts w:ascii="Times New Roman" w:hAnsi="Times New Roman"/>
          <w:sz w:val="24"/>
          <w:szCs w:val="24"/>
        </w:rPr>
        <w:t xml:space="preserve"> где-то вот там в группах сработало хорошо, Отец на физику прикоснулся своим Огнём появилась возможность вот, а до этого, собственно, продолжалась быть безотцовщина на физике. Физика без Отца, отсюда проблемы все на самом деле.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Отсюда получается, что, входя глубоко в клеточку Отца, погружаясь в пламенность Отцо</w:t>
      </w:r>
      <w:r w:rsidR="002738B2" w:rsidRPr="005F12B0">
        <w:rPr>
          <w:rFonts w:ascii="Times New Roman" w:hAnsi="Times New Roman"/>
          <w:sz w:val="24"/>
          <w:szCs w:val="24"/>
        </w:rPr>
        <w:t>вскую на</w:t>
      </w:r>
      <w:r w:rsidRPr="005F12B0">
        <w:rPr>
          <w:rFonts w:ascii="Times New Roman" w:hAnsi="Times New Roman"/>
          <w:sz w:val="24"/>
          <w:szCs w:val="24"/>
        </w:rPr>
        <w:t>прямую цельно в пламенность без разделения на части, системы, аппараты Отца</w:t>
      </w:r>
      <w:r w:rsidR="002738B2" w:rsidRPr="005F12B0">
        <w:rPr>
          <w:rFonts w:ascii="Times New Roman" w:hAnsi="Times New Roman"/>
          <w:sz w:val="24"/>
          <w:szCs w:val="24"/>
        </w:rPr>
        <w:t>,</w:t>
      </w:r>
      <w:r w:rsidRPr="005F12B0">
        <w:rPr>
          <w:rFonts w:ascii="Times New Roman" w:hAnsi="Times New Roman"/>
          <w:sz w:val="24"/>
          <w:szCs w:val="24"/>
        </w:rPr>
        <w:t xml:space="preserve"> вот мы начинаем формировать у себя этим свободную единицу Духа, соответствующую Омеге Отца, собственно наш Дух так срабатывает.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отсюда складывается возможность напрямую продолжить Отца. Мощно развиваться</w:t>
      </w:r>
      <w:r w:rsidR="00D468DA" w:rsidRPr="005F12B0">
        <w:rPr>
          <w:rFonts w:ascii="Times New Roman" w:hAnsi="Times New Roman"/>
          <w:sz w:val="24"/>
          <w:szCs w:val="24"/>
        </w:rPr>
        <w:t>,</w:t>
      </w:r>
      <w:r w:rsidRPr="005F12B0">
        <w:rPr>
          <w:rFonts w:ascii="Times New Roman" w:hAnsi="Times New Roman"/>
          <w:sz w:val="24"/>
          <w:szCs w:val="24"/>
        </w:rPr>
        <w:t xml:space="preserve"> как мы мечтаем сейчас с вами, как в Экополисах жить там</w:t>
      </w:r>
      <w:r w:rsidR="00D468DA" w:rsidRPr="005F12B0">
        <w:rPr>
          <w:rFonts w:ascii="Times New Roman" w:hAnsi="Times New Roman"/>
          <w:sz w:val="24"/>
          <w:szCs w:val="24"/>
        </w:rPr>
        <w:t>,</w:t>
      </w:r>
      <w:r w:rsidRPr="005F12B0">
        <w:rPr>
          <w:rFonts w:ascii="Times New Roman" w:hAnsi="Times New Roman"/>
          <w:sz w:val="24"/>
          <w:szCs w:val="24"/>
        </w:rPr>
        <w:t xml:space="preserve"> видеть слышать вот, эти все характеристики, это мелкие характеристики даже по отношению к тому, что вообще Отец нам закладывает Омегой, то есть быть Посвящённым, быть Служащим и так далее.</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У нас Посвящённые были в пятой расе? Были. Каким образом у Посвящённых организовывался Дух в телах? Ну если, это были солнечные посвящения то Монадическим пламенением. Попробуйте это достигнуть в условиях пятой расы. Вряд ли получится. Поэтому и Посвящённых были единицы по отношению ко всему населению. Понимаете?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То есть пламенность люди достигали глубиной, качеством своей деятельности. Ну сколько раз по жизни, это достигалось, чаще всего вообще не разу. Вот когда срабатывала собственно глубоко организация материи, он что-то там смог сделать ну типа Менделеев открыл, эту систему химических элементов, Ньютон там, Эйнштейн открыл Теорию относительности, распознал эту материю, сам изменился и людям отдал это.</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Это однозначно вызывало пламенение и перестройку всей материи, всего Духа человека, но это было крайне редкое событие. Отсюда развитие всей расы цивилизации оно шло медленно-медленно. Отсюда и неэффективность.</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А в настоящее время получается, входя то есть, стяжая у Отца на прямую единицу собственного Духа, мы получаем оформлять цельность телесность, мы получаем возможность развивать Дух 8-рично потому, что в этой единице</w:t>
      </w:r>
      <w:r w:rsidR="00AC6B7E" w:rsidRPr="005F12B0">
        <w:rPr>
          <w:rFonts w:ascii="Times New Roman" w:hAnsi="Times New Roman"/>
          <w:sz w:val="24"/>
          <w:szCs w:val="24"/>
        </w:rPr>
        <w:t xml:space="preserve"> </w:t>
      </w:r>
      <w:r w:rsidRPr="005F12B0">
        <w:rPr>
          <w:rFonts w:ascii="Times New Roman" w:hAnsi="Times New Roman"/>
          <w:sz w:val="24"/>
          <w:szCs w:val="24"/>
        </w:rPr>
        <w:t>8-ричность априори заложена, это специфика Духа быть 8-ричным на прямую от Отца.</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Если Октава, это восемь выражений Отца, помните каждый Архетип в Октаве, это как бы минимальное выражение частей Отца, материальное, минимальное выражение частей Отца. Один Архетип одна часть, вот у него масштабы частей не меньше. Представили, да.</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Так вот, имея восемь Архетипов и, выражая Отца цельно минимально 8-рично, мы фактически берём всю полноту возможностей входим, ну я не знаю на счёт всю, может я загнула да у Отца всегда всё больше, но мы входим совершенно в иные возможности больше 8-ричных вплоть до возможности способности характеристик Отца в наших телах, Отцовскость в наших действиях, это становится реально.</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только недавно может быть подготовка шла и раньше, но на 101</w:t>
      </w:r>
      <w:r w:rsidR="00D468DA" w:rsidRPr="005F12B0">
        <w:rPr>
          <w:rFonts w:ascii="Times New Roman" w:hAnsi="Times New Roman"/>
          <w:sz w:val="24"/>
          <w:szCs w:val="24"/>
        </w:rPr>
        <w:t>-м</w:t>
      </w:r>
      <w:r w:rsidRPr="005F12B0">
        <w:rPr>
          <w:rFonts w:ascii="Times New Roman" w:hAnsi="Times New Roman"/>
          <w:sz w:val="24"/>
          <w:szCs w:val="24"/>
        </w:rPr>
        <w:t xml:space="preserve"> Синтезе на прошлой неделе, группа вошла вот в такой Дух Единичный Дух Отца, стяжали они фактически и эталонность для восьми выражений Духа Отца, и объёмы Духа очень большие заложили, и каждый вариант Духа он состоял не как одна единица, у Отца-то может и одна единица, а как там больше пяти с половиной миллионов единиц в каждом виде Духа.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 сколько у нас видов Духа? Сколько у нас видов деятельности? Это одно и тоже. А сколько у нас составляющих в 20-рице Человека? И вот у нас два вида Человека в нас одновременно. Это Человек максимум ракурсом Истинной Метагалактики один миллион там и так далее, а количество единиц Духа потому, что это один миллион, это вся 20-рица Человека Истинной Метагалактики.</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У нас как у Компетентных в ИВДИВО Человек развивается на шаг выше, это в Октавной Метагалактике, но Октавная она как цельность и охватывает собой четыре нижестоящие сплавляет в однородное целое составляющее. Вот в этом масштабе жизни человеком только, не 8-рицей Человеком только в Октавной Метагалактике мы имеем для 20-рицы уже 4194576 выражений Духа Единиц Духа. </w:t>
      </w:r>
    </w:p>
    <w:p w:rsidR="00511731" w:rsidRPr="005F12B0" w:rsidRDefault="0051173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Так вот если всё вместе сложить получается у нас плюс добавить там Компетенции, подготовки у каждого Человека</w:t>
      </w:r>
      <w:r w:rsidR="00D468DA" w:rsidRPr="005F12B0">
        <w:rPr>
          <w:rFonts w:ascii="Times New Roman" w:hAnsi="Times New Roman"/>
          <w:sz w:val="24"/>
          <w:szCs w:val="24"/>
        </w:rPr>
        <w:t>,</w:t>
      </w:r>
      <w:r w:rsidRPr="005F12B0">
        <w:rPr>
          <w:rFonts w:ascii="Times New Roman" w:hAnsi="Times New Roman"/>
          <w:sz w:val="24"/>
          <w:szCs w:val="24"/>
        </w:rPr>
        <w:t xml:space="preserve"> получается</w:t>
      </w:r>
      <w:r w:rsidR="00D468DA" w:rsidRPr="005F12B0">
        <w:rPr>
          <w:rFonts w:ascii="Times New Roman" w:hAnsi="Times New Roman"/>
          <w:sz w:val="24"/>
          <w:szCs w:val="24"/>
        </w:rPr>
        <w:t>,</w:t>
      </w:r>
      <w:r w:rsidRPr="005F12B0">
        <w:rPr>
          <w:rFonts w:ascii="Times New Roman" w:hAnsi="Times New Roman"/>
          <w:sz w:val="24"/>
          <w:szCs w:val="24"/>
        </w:rPr>
        <w:t xml:space="preserve"> было стяжено в той группе пять примерно с половиной это примерно у кого-то больше, у кого-то меньше Единиц Нового Духа.</w:t>
      </w:r>
    </w:p>
    <w:p w:rsidR="00374083" w:rsidRPr="005F12B0" w:rsidRDefault="00374083" w:rsidP="005F12B0">
      <w:pPr>
        <w:spacing w:after="0" w:line="240" w:lineRule="auto"/>
        <w:ind w:firstLine="709"/>
        <w:contextualSpacing/>
        <w:jc w:val="both"/>
        <w:rPr>
          <w:rFonts w:ascii="Times New Roman" w:hAnsi="Times New Roman"/>
          <w:sz w:val="24"/>
          <w:szCs w:val="24"/>
        </w:rPr>
      </w:pPr>
    </w:p>
    <w:p w:rsidR="006A16FA" w:rsidRPr="005F12B0" w:rsidRDefault="00374083"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sz w:val="24"/>
          <w:szCs w:val="24"/>
        </w:rPr>
        <w:t>1ч 00.52.17-01.06.19</w:t>
      </w:r>
    </w:p>
    <w:p w:rsidR="00374083" w:rsidRPr="005F12B0" w:rsidRDefault="00374083" w:rsidP="005F12B0">
      <w:pPr>
        <w:spacing w:after="0" w:line="240" w:lineRule="auto"/>
        <w:ind w:firstLine="709"/>
        <w:jc w:val="both"/>
        <w:rPr>
          <w:rFonts w:ascii="Times New Roman" w:hAnsi="Times New Roman"/>
          <w:sz w:val="24"/>
          <w:szCs w:val="24"/>
        </w:rPr>
      </w:pP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Духа напрямую от Отца. Из вот этого объёма Духа Отцовского у нас формировалась некая цельность Духа каждого из нас. Но они там ещё этот Дух дальше развернули и стяжали как цельный Дух. А-а, до Си-ИВДИВО, это 14-й Архетип материи включительно. Вот и получилась у нас вся 8-рица, Человек восьмой Архетип, да. Потом Посвящённый девятый Архетип, это Ре-ИВДИВО. Служащий там, это Ми-ИВДИВО, потом у нас Фа-ИВДИВО Ипостась, да. И пошли дальше до Отца. Учитель, это Соль-ИВДИВО, потом Ля-ИВДИВО, это Аватар и Си-ИВДИВО, это Отец. Соль, Соль-ИВДИВО, потом Ля-ИВДИВО Аватар и Си-ИВДИВО это Отец.</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Восемь объёмов Духа было, стяжено, совершенно Нового и без фиксации этого Духа в нас, собственно рост вот этой 8-рицы будет не очень эффективный, мягко говоря. И весь вопрос в том, что весь объём Духа этого стяжания в нас фиксировала на себе Омега, то есть она собою фиксировала Дух, я бы сказала человеческий, материальный. Хотя перспективы у неё тоже 8-ричны, а вот, чтобы эта перспектива развернулась, мы не должны зависеть только от одной части.</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в том стяжании было стяжание Духа вообще, как явление, когда он фиксировался в целом, можно сказать на ИВДИВО каждого, на Ядро Синтеза в нас. Вот увидьте. А не только на одну из частей и одним видом материи. То есть вот эти огромные восемь объёмов Духа, начиная с Октавного Духа вот, они фиксировались свыше, и не зависимо от нашей подготовки, и не Омегой, а цельностью всего Человека.</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Вот увидьте, когда есть ИВДИВО каждого в цельности, да. Есть или просто ИВДИВО Человек. Есть Ядро Синтеза, этого Дома. И по сколько мы выходили все в ИВДИВО уже стали там, достижениями стали уже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стяжать, то вот это означает, что у нас на эти стяжания должен быть объём Духа для реализации стяжённого. </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Во-первых, увидьте здесь картину, это расширение масштаба нашей жизни, я бы сказала мерой нашей жизни. Когда, допустим в пятой расе мы нашу жизнь мерили планово. Можете себе вообразить, вспомните вот эти стандарты. Планета Земля в физическом мире Солнечной Системы и не более того да, Солнечные Системы в физическом мире Галактики, дальше у нас связи с Метагалактикой не было.</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Отец опосредовано организовывал, развивал Планету, не на прямую потому, что это был третий Архетип. И вот здесь, у нас была очень сложная ситуация роста. И здесь Человеку было дано накопить Дух, с одной стороны, действием в материи и при условии фиксации, этого Духа Пламенем, но Пламенем материальным, или Пламенем материи вообще, как получится, или на максимум, это Монада.</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А сейчас, представьте, что эти плановые возможности масштабы жизни физический план Планеты и Монада вообще-то генерировала Дух чисто для физического плана или для физического мира Планеты, что совпадало в пятой расе и для физического плана Человека таким образом. Всё остальное сам. </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Тонкий мир у Человека, то есть у Посвящённого теперь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уже не за счёт Монады, а за счёт преодоления её организации. Тогда человек развивался дальше. Не факт, что это была Омега, как Часть. Не факт, что вообще были Части следующие. А когда человек входил в новые масштабы Духа внешнего и начинал их концентрировать, пока не спаковывал это для собственных возможностей Духа, вот. </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Например, выходя в Солнечную Систему становился Человеком Солнечной Системы. Он переключался на Монаду Солнечную. Это как Иисус тогда развивался. И Монада Солнечная уже мерила объёмы и масштабы Жизни планами не Планета, а Солнечная Система. В Эфирно-Физический план Солнечной Системы входили шесть-семь планов Планетарных, то есть вся Планета. Увидели? Такие скачкообразные, а-а варианты развития случались, когда человек переключался на другую меру.</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Но другая мера возможна, когда у тебя новое качество Духа выработано. И вот тоже самое происходит с нами, переключаясь в первые двадцатилетие Синтеза в Метагалактику Фа. Мы её </w:t>
      </w:r>
      <w:r w:rsidRPr="005F12B0">
        <w:rPr>
          <w:rFonts w:ascii="Times New Roman" w:hAnsi="Times New Roman"/>
          <w:sz w:val="24"/>
          <w:szCs w:val="24"/>
        </w:rPr>
        <w:lastRenderedPageBreak/>
        <w:t>больше всего долго осваивали по нашим выводам на самом деле не долго, с точки зрения истории. Но включаясь в Метагалактику мы с планов выросли в присутствия.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Помните? Присутствия, они состоят из планов. И много-много планов, а значит Духа наработанного в том числе, если мы собираем, спаковываем, тогда возможно переключение на Присутствия. </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Потом мы долго разрабатывались Присутствиями. Ходили и насыщались там</w:t>
      </w:r>
      <w:r w:rsidR="00D468DA" w:rsidRPr="005F12B0">
        <w:rPr>
          <w:rFonts w:ascii="Times New Roman" w:hAnsi="Times New Roman"/>
          <w:sz w:val="24"/>
          <w:szCs w:val="24"/>
        </w:rPr>
        <w:t>,</w:t>
      </w:r>
      <w:r w:rsidRPr="005F12B0">
        <w:rPr>
          <w:rFonts w:ascii="Times New Roman" w:hAnsi="Times New Roman"/>
          <w:sz w:val="24"/>
          <w:szCs w:val="24"/>
        </w:rPr>
        <w:t xml:space="preserve"> взаимодействовали с разными управленцами, вот. Накопив Дух присутственный, у нас происходит качественный скачок. Количество переходит в качество и мы стали в Реальностях жить. У нас там все промежуточные</w:t>
      </w:r>
      <w:r w:rsidR="00AC6B7E" w:rsidRPr="005F12B0">
        <w:rPr>
          <w:rFonts w:ascii="Times New Roman" w:hAnsi="Times New Roman"/>
          <w:sz w:val="24"/>
          <w:szCs w:val="24"/>
        </w:rPr>
        <w:t xml:space="preserve"> </w:t>
      </w:r>
      <w:r w:rsidRPr="005F12B0">
        <w:rPr>
          <w:rFonts w:ascii="Times New Roman" w:hAnsi="Times New Roman"/>
          <w:sz w:val="24"/>
          <w:szCs w:val="24"/>
        </w:rPr>
        <w:t>эти все стандарты опускаем, вот. И получается, что человек только Реальностями начинает фиксироваться в Метагалактике Фа. И то Реальности, это не главный вид организации материи и Духа. Качества Духа для Метагалактики, это главный вид организации материи в сугубо для Планеты, входящий</w:t>
      </w:r>
      <w:r w:rsidR="00AC6B7E" w:rsidRPr="005F12B0">
        <w:rPr>
          <w:rFonts w:ascii="Times New Roman" w:hAnsi="Times New Roman"/>
          <w:sz w:val="24"/>
          <w:szCs w:val="24"/>
        </w:rPr>
        <w:t xml:space="preserve"> </w:t>
      </w:r>
      <w:r w:rsidRPr="005F12B0">
        <w:rPr>
          <w:rFonts w:ascii="Times New Roman" w:hAnsi="Times New Roman"/>
          <w:sz w:val="24"/>
          <w:szCs w:val="24"/>
        </w:rPr>
        <w:t>как Единица в</w:t>
      </w:r>
      <w:r w:rsidR="00AC6B7E" w:rsidRPr="005F12B0">
        <w:rPr>
          <w:rFonts w:ascii="Times New Roman" w:hAnsi="Times New Roman"/>
          <w:sz w:val="24"/>
          <w:szCs w:val="24"/>
        </w:rPr>
        <w:t xml:space="preserve"> </w:t>
      </w:r>
      <w:r w:rsidRPr="005F12B0">
        <w:rPr>
          <w:rFonts w:ascii="Times New Roman" w:hAnsi="Times New Roman"/>
          <w:sz w:val="24"/>
          <w:szCs w:val="24"/>
        </w:rPr>
        <w:t>состав четвёртого Архетипа. Понимаете?</w:t>
      </w:r>
      <w:r w:rsidR="00AC6B7E" w:rsidRPr="005F12B0">
        <w:rPr>
          <w:rFonts w:ascii="Times New Roman" w:hAnsi="Times New Roman"/>
          <w:sz w:val="24"/>
          <w:szCs w:val="24"/>
        </w:rPr>
        <w:t xml:space="preserve"> </w:t>
      </w:r>
      <w:r w:rsidRPr="005F12B0">
        <w:rPr>
          <w:rFonts w:ascii="Times New Roman" w:hAnsi="Times New Roman"/>
          <w:sz w:val="24"/>
          <w:szCs w:val="24"/>
        </w:rPr>
        <w:t>Это тот минимум, что есть Метагалактика на нашей Планете. Реальности Метагалактические, но Реальностей много. Это ж Реальности, они входят в Вышестоящие Реальности. Те в Изначально Вышестоящие Реальности, и только когда мы вот так переодически нарабатывая какой-то объём Огня, потом и Духа из этого, потому что из Огня действуем, переключаясь качественно на вышестоящий уровень.</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У нас получилось перейти на Высокие Реальности. Потом Изначально Вышестоящие Реальности, потом Высокие Цельные Реальности. И мы переходим не снизу только, мы ещё свыше стяжаем у Отца огни, стандарты, чтобы</w:t>
      </w:r>
      <w:r w:rsidR="00AC6B7E" w:rsidRPr="005F12B0">
        <w:rPr>
          <w:rFonts w:ascii="Times New Roman" w:hAnsi="Times New Roman"/>
          <w:sz w:val="24"/>
          <w:szCs w:val="24"/>
        </w:rPr>
        <w:t xml:space="preserve"> </w:t>
      </w:r>
      <w:r w:rsidRPr="005F12B0">
        <w:rPr>
          <w:rFonts w:ascii="Times New Roman" w:hAnsi="Times New Roman"/>
          <w:sz w:val="24"/>
          <w:szCs w:val="24"/>
        </w:rPr>
        <w:t>у нас получилось выявить деятельность из огня соответствующего стандарта, то есть Дух выявить. И таким образом начиная нас фиксировать в другом масштабе, в другом скажем измерении, в другой более высокой мере материи. Есть? И вот наша задача увидеть, что Отец даёт сейчас в синтезе 16 Архетипов. То есть в ИВДИВО это Дом, в котором мы живём.</w:t>
      </w:r>
      <w:r w:rsidR="00AC6B7E" w:rsidRPr="005F12B0">
        <w:rPr>
          <w:rFonts w:ascii="Times New Roman" w:hAnsi="Times New Roman"/>
          <w:sz w:val="24"/>
          <w:szCs w:val="24"/>
        </w:rPr>
        <w:t xml:space="preserve"> </w:t>
      </w:r>
      <w:r w:rsidRPr="005F12B0">
        <w:rPr>
          <w:rFonts w:ascii="Times New Roman" w:hAnsi="Times New Roman"/>
          <w:sz w:val="24"/>
          <w:szCs w:val="24"/>
        </w:rPr>
        <w:t>Это Дом, который нужно осваивать миллионы лет. Это не сегодня, это 16 Архетип, Отец 17-й и выше Отец за пределами, увидели?</w:t>
      </w:r>
      <w:r w:rsidR="00AC6B7E" w:rsidRPr="005F12B0">
        <w:rPr>
          <w:rFonts w:ascii="Times New Roman" w:hAnsi="Times New Roman"/>
          <w:sz w:val="24"/>
          <w:szCs w:val="24"/>
        </w:rPr>
        <w:t xml:space="preserve"> </w:t>
      </w:r>
      <w:r w:rsidRPr="005F12B0">
        <w:rPr>
          <w:rFonts w:ascii="Times New Roman" w:hAnsi="Times New Roman"/>
          <w:sz w:val="24"/>
          <w:szCs w:val="24"/>
        </w:rPr>
        <w:t>И вот эта мера, вот эти масштабы очень важны для восприятия самого Духа. А-а, для деятельности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там без огня тоже нельзя, потому что держит Дух стандарт. Синтез управляет Духом. Синтез, Огонь, Воля и Дух, и получается ключ четыре один. Понимаете? </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Сейчас поясню, почему всё это сходится и мы</w:t>
      </w:r>
      <w:r w:rsidR="00AC6B7E" w:rsidRPr="005F12B0">
        <w:rPr>
          <w:rFonts w:ascii="Times New Roman" w:hAnsi="Times New Roman"/>
          <w:sz w:val="24"/>
          <w:szCs w:val="24"/>
        </w:rPr>
        <w:t xml:space="preserve"> </w:t>
      </w:r>
      <w:r w:rsidRPr="005F12B0">
        <w:rPr>
          <w:rFonts w:ascii="Times New Roman" w:hAnsi="Times New Roman"/>
          <w:sz w:val="24"/>
          <w:szCs w:val="24"/>
        </w:rPr>
        <w:t>тогда с вами, фактически, путём свыше, когда просто стяжаем у Отца эти новые стандарты. Если мы действуем в этих стандартах возожжённости соответствующим огнём активируем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Волю соответствующей глубины, качества и так далее свершаем какие-то действия из этого Совершенного синтеза. </w:t>
      </w:r>
      <w:r w:rsidR="00D468DA" w:rsidRPr="005F12B0">
        <w:rPr>
          <w:rFonts w:ascii="Times New Roman" w:hAnsi="Times New Roman"/>
          <w:sz w:val="24"/>
          <w:szCs w:val="24"/>
        </w:rPr>
        <w:t>Т</w:t>
      </w:r>
      <w:r w:rsidRPr="005F12B0">
        <w:rPr>
          <w:rFonts w:ascii="Times New Roman" w:hAnsi="Times New Roman"/>
          <w:sz w:val="24"/>
          <w:szCs w:val="24"/>
        </w:rPr>
        <w:t>огда</w:t>
      </w:r>
      <w:r w:rsidR="00AC6B7E" w:rsidRPr="005F12B0">
        <w:rPr>
          <w:rFonts w:ascii="Times New Roman" w:hAnsi="Times New Roman"/>
          <w:sz w:val="24"/>
          <w:szCs w:val="24"/>
        </w:rPr>
        <w:t xml:space="preserve"> </w:t>
      </w:r>
      <w:r w:rsidRPr="005F12B0">
        <w:rPr>
          <w:rFonts w:ascii="Times New Roman" w:hAnsi="Times New Roman"/>
          <w:sz w:val="24"/>
          <w:szCs w:val="24"/>
        </w:rPr>
        <w:t>у нас вырабатывается Дух новый, соответственно</w:t>
      </w:r>
      <w:r w:rsidR="00AC6B7E" w:rsidRPr="005F12B0">
        <w:rPr>
          <w:rFonts w:ascii="Times New Roman" w:hAnsi="Times New Roman"/>
          <w:sz w:val="24"/>
          <w:szCs w:val="24"/>
        </w:rPr>
        <w:t xml:space="preserve"> </w:t>
      </w:r>
      <w:r w:rsidRPr="005F12B0">
        <w:rPr>
          <w:rFonts w:ascii="Times New Roman" w:hAnsi="Times New Roman"/>
          <w:sz w:val="24"/>
          <w:szCs w:val="24"/>
        </w:rPr>
        <w:t>вот этому масштабу, который держит синтез. Мы с вами минимально живём Высшими Цельными Реальностями. Живём, это должны жить. Лучше так, точнее сказать. У меня где-то недавно был институт, я уже</w:t>
      </w:r>
      <w:r w:rsidR="00AC6B7E" w:rsidRPr="005F12B0">
        <w:rPr>
          <w:rFonts w:ascii="Times New Roman" w:hAnsi="Times New Roman"/>
          <w:sz w:val="24"/>
          <w:szCs w:val="24"/>
        </w:rPr>
        <w:t xml:space="preserve"> </w:t>
      </w:r>
      <w:r w:rsidRPr="005F12B0">
        <w:rPr>
          <w:rFonts w:ascii="Times New Roman" w:hAnsi="Times New Roman"/>
          <w:sz w:val="24"/>
          <w:szCs w:val="24"/>
        </w:rPr>
        <w:t>не помню какая часть, а-а Восприятие, вот. Так вот ребята, принять самого себя. Сами увидели? Восприя</w:t>
      </w:r>
      <w:r w:rsidR="00D468DA" w:rsidRPr="005F12B0">
        <w:rPr>
          <w:rFonts w:ascii="Times New Roman" w:hAnsi="Times New Roman"/>
          <w:sz w:val="24"/>
          <w:szCs w:val="24"/>
        </w:rPr>
        <w:t>тие же часть, даёт возможность в</w:t>
      </w:r>
      <w:r w:rsidRPr="005F12B0">
        <w:rPr>
          <w:rFonts w:ascii="Times New Roman" w:hAnsi="Times New Roman"/>
          <w:sz w:val="24"/>
          <w:szCs w:val="24"/>
        </w:rPr>
        <w:t xml:space="preserve">оспринять в том числе, они увидели, что они живут Присутствиями и Реальностями и не выше того. Так чтобы объективно говорить. </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w:t>
      </w:r>
      <w:r w:rsidR="00D468DA" w:rsidRPr="005F12B0">
        <w:rPr>
          <w:rFonts w:ascii="Times New Roman" w:hAnsi="Times New Roman"/>
          <w:sz w:val="24"/>
          <w:szCs w:val="24"/>
        </w:rPr>
        <w:t>,</w:t>
      </w:r>
      <w:r w:rsidRPr="005F12B0">
        <w:rPr>
          <w:rFonts w:ascii="Times New Roman" w:hAnsi="Times New Roman"/>
          <w:sz w:val="24"/>
          <w:szCs w:val="24"/>
        </w:rPr>
        <w:t xml:space="preserve"> значит</w:t>
      </w:r>
      <w:r w:rsidR="00D468DA" w:rsidRPr="005F12B0">
        <w:rPr>
          <w:rFonts w:ascii="Times New Roman" w:hAnsi="Times New Roman"/>
          <w:sz w:val="24"/>
          <w:szCs w:val="24"/>
        </w:rPr>
        <w:t>,</w:t>
      </w:r>
      <w:r w:rsidRPr="005F12B0">
        <w:rPr>
          <w:rFonts w:ascii="Times New Roman" w:hAnsi="Times New Roman"/>
          <w:sz w:val="24"/>
          <w:szCs w:val="24"/>
        </w:rPr>
        <w:t xml:space="preserve"> соответствующий Дух у нас и присутствует, Реальностный и Присутственный. Почему? Если посмотреть с точки зрения Восприятия, вот. Что такое Присутствия? Когда есть</w:t>
      </w:r>
      <w:r w:rsidR="00AC6B7E" w:rsidRPr="005F12B0">
        <w:rPr>
          <w:rFonts w:ascii="Times New Roman" w:hAnsi="Times New Roman"/>
          <w:sz w:val="24"/>
          <w:szCs w:val="24"/>
        </w:rPr>
        <w:t xml:space="preserve"> </w:t>
      </w:r>
      <w:r w:rsidRPr="005F12B0">
        <w:rPr>
          <w:rFonts w:ascii="Times New Roman" w:hAnsi="Times New Roman"/>
          <w:sz w:val="24"/>
          <w:szCs w:val="24"/>
        </w:rPr>
        <w:t>в Суть и определённость Сутью в какой-то деятельности у нас есть. Все ли Сути достигнуты у нас в этой деятельности. Всё даёт определённость, ну даже на словах, если посмотреть, что мы говорим и пытаемся, то что говорили сделать, допустим. А-а, вот возьмём любую там практику, любое действие в подразделении, если уж говорить по жизни, так ещё хуже будет картина.</w:t>
      </w:r>
      <w:r w:rsidR="00AC6B7E" w:rsidRPr="005F12B0">
        <w:rPr>
          <w:rFonts w:ascii="Times New Roman" w:hAnsi="Times New Roman"/>
          <w:sz w:val="24"/>
          <w:szCs w:val="24"/>
        </w:rPr>
        <w:t xml:space="preserve"> </w:t>
      </w:r>
      <w:r w:rsidRPr="005F12B0">
        <w:rPr>
          <w:rFonts w:ascii="Times New Roman" w:hAnsi="Times New Roman"/>
          <w:sz w:val="24"/>
          <w:szCs w:val="24"/>
        </w:rPr>
        <w:t>Там привычки срабатывают.</w:t>
      </w:r>
    </w:p>
    <w:p w:rsidR="00374083" w:rsidRPr="005F12B0" w:rsidRDefault="00374083"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то если спросить, что стоит</w:t>
      </w:r>
      <w:r w:rsidR="00D468DA" w:rsidRPr="005F12B0">
        <w:rPr>
          <w:rFonts w:ascii="Times New Roman" w:hAnsi="Times New Roman"/>
          <w:sz w:val="24"/>
          <w:szCs w:val="24"/>
        </w:rPr>
        <w:t>,</w:t>
      </w:r>
      <w:r w:rsidRPr="005F12B0">
        <w:rPr>
          <w:rFonts w:ascii="Times New Roman" w:hAnsi="Times New Roman"/>
          <w:sz w:val="24"/>
          <w:szCs w:val="24"/>
        </w:rPr>
        <w:t xml:space="preserve"> как Суть</w:t>
      </w:r>
      <w:r w:rsidR="00D468DA" w:rsidRPr="005F12B0">
        <w:rPr>
          <w:rFonts w:ascii="Times New Roman" w:hAnsi="Times New Roman"/>
          <w:sz w:val="24"/>
          <w:szCs w:val="24"/>
        </w:rPr>
        <w:t>,</w:t>
      </w:r>
      <w:r w:rsidRPr="005F12B0">
        <w:rPr>
          <w:rFonts w:ascii="Times New Roman" w:hAnsi="Times New Roman"/>
          <w:sz w:val="24"/>
          <w:szCs w:val="24"/>
        </w:rPr>
        <w:t xml:space="preserve"> хотя бы за каждым словом или за каждым процессом действия</w:t>
      </w:r>
      <w:r w:rsidR="00AC6B7E" w:rsidRPr="005F12B0">
        <w:rPr>
          <w:rFonts w:ascii="Times New Roman" w:hAnsi="Times New Roman"/>
          <w:sz w:val="24"/>
          <w:szCs w:val="24"/>
        </w:rPr>
        <w:t xml:space="preserve"> </w:t>
      </w:r>
      <w:r w:rsidRPr="005F12B0">
        <w:rPr>
          <w:rFonts w:ascii="Times New Roman" w:hAnsi="Times New Roman"/>
          <w:sz w:val="24"/>
          <w:szCs w:val="24"/>
        </w:rPr>
        <w:t>больше половины у нас будет не определено. У нас сутенность не разработана ещё буддичность соответствовала Тонкому миру у нас мало накоплений и мало Духа буддического, что бы легко Сутью оперировать, понимаете? Если спросить кто такой человек опять будет висяк и затык. И вот определённой Сутью, это не вспоминание информации, когда</w:t>
      </w:r>
      <w:r w:rsidR="00AC6B7E" w:rsidRPr="005F12B0">
        <w:rPr>
          <w:rFonts w:ascii="Times New Roman" w:hAnsi="Times New Roman"/>
          <w:sz w:val="24"/>
          <w:szCs w:val="24"/>
        </w:rPr>
        <w:t xml:space="preserve"> </w:t>
      </w:r>
      <w:r w:rsidRPr="005F12B0">
        <w:rPr>
          <w:rFonts w:ascii="Times New Roman" w:hAnsi="Times New Roman"/>
          <w:sz w:val="24"/>
          <w:szCs w:val="24"/>
        </w:rPr>
        <w:t>какую-то информацию вам сказал, вы услышали, вы прочитали, это не имеет отношения к Сути. Определённая Суть это когда Я-Есмь это, фактически Я-Есмь это, что есть Суть Я-Есмь таков. И во мне есть и другое и третье по Сути определённое</w:t>
      </w:r>
      <w:r w:rsidR="0065003B" w:rsidRPr="005F12B0">
        <w:rPr>
          <w:rFonts w:ascii="Times New Roman" w:hAnsi="Times New Roman"/>
          <w:sz w:val="24"/>
          <w:szCs w:val="24"/>
        </w:rPr>
        <w:t>,</w:t>
      </w:r>
      <w:r w:rsidRPr="005F12B0">
        <w:rPr>
          <w:rFonts w:ascii="Times New Roman" w:hAnsi="Times New Roman"/>
          <w:sz w:val="24"/>
          <w:szCs w:val="24"/>
        </w:rPr>
        <w:t xml:space="preserve"> чем я применяюсь и оперирую так вот наша деятельность не возможна без сутевой определённости</w:t>
      </w:r>
      <w:r w:rsidR="0065003B" w:rsidRPr="005F12B0">
        <w:rPr>
          <w:rFonts w:ascii="Times New Roman" w:hAnsi="Times New Roman"/>
          <w:sz w:val="24"/>
          <w:szCs w:val="24"/>
        </w:rPr>
        <w:t>,</w:t>
      </w:r>
      <w:r w:rsidRPr="005F12B0">
        <w:rPr>
          <w:rFonts w:ascii="Times New Roman" w:hAnsi="Times New Roman"/>
          <w:sz w:val="24"/>
          <w:szCs w:val="24"/>
        </w:rPr>
        <w:t xml:space="preserve"> и что на это строится вообще осознанность действия. Мы ж люди мудрые должны быть мы ж не можем в слепую действовать, </w:t>
      </w:r>
      <w:r w:rsidRPr="005F12B0">
        <w:rPr>
          <w:rFonts w:ascii="Times New Roman" w:hAnsi="Times New Roman"/>
          <w:sz w:val="24"/>
          <w:szCs w:val="24"/>
        </w:rPr>
        <w:lastRenderedPageBreak/>
        <w:t>согласны? Мы ж не можем выйти на улицу просто так шляться. Мы идём с какой-то целью. Цель погулять, цель там время провести, как-то провести какое-то дело сделать. А просто так, ну бывают такие моменты, но они всё равно как-то определяются в нас. Это разумный человек называется. Согласны? Тем более если мы претендуем на звание человека не только природного растущего дальше. Для</w:t>
      </w:r>
      <w:r w:rsidR="00AC6B7E" w:rsidRPr="005F12B0">
        <w:rPr>
          <w:rFonts w:ascii="Times New Roman" w:hAnsi="Times New Roman"/>
          <w:sz w:val="24"/>
          <w:szCs w:val="24"/>
        </w:rPr>
        <w:t xml:space="preserve"> </w:t>
      </w:r>
      <w:r w:rsidRPr="005F12B0">
        <w:rPr>
          <w:rFonts w:ascii="Times New Roman" w:hAnsi="Times New Roman"/>
          <w:sz w:val="24"/>
          <w:szCs w:val="24"/>
        </w:rPr>
        <w:t>чего нам 16-ца дадена? И вот получается присутственность, как таковая и масштаб, глубина</w:t>
      </w:r>
      <w:r w:rsidR="00AC6B7E" w:rsidRPr="005F12B0">
        <w:rPr>
          <w:rFonts w:ascii="Times New Roman" w:hAnsi="Times New Roman"/>
          <w:sz w:val="24"/>
          <w:szCs w:val="24"/>
        </w:rPr>
        <w:t xml:space="preserve"> </w:t>
      </w:r>
      <w:r w:rsidRPr="005F12B0">
        <w:rPr>
          <w:rFonts w:ascii="Times New Roman" w:hAnsi="Times New Roman"/>
          <w:sz w:val="24"/>
          <w:szCs w:val="24"/>
        </w:rPr>
        <w:t>и качество организации Духом присутственным у нас ещё недоразвита на самом деле. А Реальность это что такое? Это чтоб вы увидели</w:t>
      </w:r>
      <w:r w:rsidR="00AC6B7E" w:rsidRPr="005F12B0">
        <w:rPr>
          <w:rFonts w:ascii="Times New Roman" w:hAnsi="Times New Roman"/>
          <w:sz w:val="24"/>
          <w:szCs w:val="24"/>
        </w:rPr>
        <w:t xml:space="preserve"> </w:t>
      </w:r>
      <w:r w:rsidRPr="005F12B0">
        <w:rPr>
          <w:rFonts w:ascii="Times New Roman" w:hAnsi="Times New Roman"/>
          <w:sz w:val="24"/>
          <w:szCs w:val="24"/>
        </w:rPr>
        <w:t>картину объективно. Реальность это что? Объективная данность в материи. То есть она объективно дана фактически в источнике своём творцами этой материи как они её определили это Отец и Мать. Понимаете? Это они устроили материю, как они видят человека. Как они видят нашу жизнь. Как они</w:t>
      </w:r>
      <w:r w:rsidR="00AC6B7E" w:rsidRPr="005F12B0">
        <w:rPr>
          <w:rFonts w:ascii="Times New Roman" w:hAnsi="Times New Roman"/>
          <w:sz w:val="24"/>
          <w:szCs w:val="24"/>
        </w:rPr>
        <w:t xml:space="preserve"> </w:t>
      </w:r>
      <w:r w:rsidRPr="005F12B0">
        <w:rPr>
          <w:rFonts w:ascii="Times New Roman" w:hAnsi="Times New Roman"/>
          <w:sz w:val="24"/>
          <w:szCs w:val="24"/>
        </w:rPr>
        <w:t>там планируют наши перспективы нашего развития для нас. А мы это воспринимаем? Не факт. Мы частично воспринимаем, поэтому сказать, что мы освоили Реальность, реальностный Дух в действии реальностном, я не могу</w:t>
      </w:r>
    </w:p>
    <w:p w:rsidR="00374083" w:rsidRPr="005F12B0" w:rsidRDefault="00374083" w:rsidP="005F12B0">
      <w:pPr>
        <w:spacing w:after="0" w:line="240" w:lineRule="auto"/>
        <w:ind w:firstLine="709"/>
        <w:contextualSpacing/>
        <w:jc w:val="both"/>
        <w:rPr>
          <w:rFonts w:ascii="Times New Roman" w:hAnsi="Times New Roman"/>
          <w:b/>
          <w:sz w:val="24"/>
          <w:szCs w:val="24"/>
        </w:rPr>
      </w:pPr>
    </w:p>
    <w:p w:rsidR="00374083" w:rsidRPr="005F12B0" w:rsidRDefault="00374083"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01.06.19-01.18.36</w:t>
      </w:r>
    </w:p>
    <w:p w:rsidR="0064748D" w:rsidRPr="005F12B0" w:rsidRDefault="0064748D" w:rsidP="005F12B0">
      <w:pPr>
        <w:spacing w:after="0" w:line="240" w:lineRule="auto"/>
        <w:ind w:firstLine="709"/>
        <w:contextualSpacing/>
        <w:jc w:val="both"/>
        <w:rPr>
          <w:rFonts w:ascii="Times New Roman" w:hAnsi="Times New Roman"/>
          <w:b/>
          <w:sz w:val="24"/>
          <w:szCs w:val="24"/>
        </w:rPr>
      </w:pPr>
    </w:p>
    <w:p w:rsidR="00BB00B8" w:rsidRPr="005F12B0" w:rsidRDefault="00BB00B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Согласны? Поэтому, чем мы живём? Вопрос такой смешной, наверное.</w:t>
      </w:r>
      <w:r w:rsidR="00AC6B7E" w:rsidRPr="005F12B0">
        <w:rPr>
          <w:rFonts w:ascii="Times New Roman" w:hAnsi="Times New Roman"/>
          <w:sz w:val="24"/>
          <w:szCs w:val="24"/>
        </w:rPr>
        <w:t xml:space="preserve"> </w:t>
      </w:r>
      <w:r w:rsidRPr="005F12B0">
        <w:rPr>
          <w:rFonts w:ascii="Times New Roman" w:hAnsi="Times New Roman"/>
          <w:sz w:val="24"/>
          <w:szCs w:val="24"/>
        </w:rPr>
        <w:t>А если мы считаем, что если мы стяжали что-то там в высоких цельных реальностях, в истинных ивдиво-цельностях, это девятый архетип получается, то получается, что у нас? Иллюзии. Ну там у нас вообще материи ещё нет. И даже выход в ивдиво-цельности октавной Метагалактики для нас это ещё пока, вот как организаторы материи, а Дух это действие материальное вообще-то. Для на это вопрос большой. И чтобы развернуть реализовать стандарты, генетику, это связано с Омегой именно в ивдиво-цельностях Октавной Метагалактики, нам нужно нижестоящие уровни организации материи пройти, а это значит разработаться Духом, соответствующего выражения или вида организации материи. Поэтому увидели картинку где мы, это не плохо и не хорошо, опять же как, психологов вспоминаю как они говорят: «любая проблема увиденная нами, это что? точка роста, это то чем мы можем расти». То есть мы увидели, где нас рост возможен. Если у нас всё гладко мы всё достигаем, мы бегаем уже там по шестнадцати архетипам, извините, а куда дальше развиваться? Это иллюзия поэтому. Вот отсюда нам нужно увидеть, что Дух во внешней реализации чем разворачивается, кстати? Во внешнем выражении в материю чем Дух разворачивается? Пространством. Что стесняемся, громче говорите. Это стандарт, это тоже этот горизонт седьмой. То есть Дух в начале взаимодействуя с окружающей реальностью, мы его впитываем сначала из материи первично, окружающе, насыщаемся им не только от Отца. Для того чтобы войти как-то закономерно в соответствующее пространство. Каждое Пространство это пакет стандартов, законов, разных параметров. И разные пространства это разные наборы этих характеристик. То есть первичное освоение Духа идёт пространствено. Если это только так, то это природозависимый человек. Он входит в разные пространства природы и начинает уже действовать по-разному. Например, пространство горное, оно по своим характеристикам всей среды отличается от побережья морского. Другие климатические условия, другие состояния материи, и в итоге человек по-разному осуществляет жизнь, чуть-чуть разный Дух накапливает, приспосабливаясь к этим внешним пространствам. Отсюда, это лучше видно на животном царстве. Каждое животное имеет обязательные условия своей жизни. Климатические, природные прежде всего. Например, белым медведям сложно жить на экваторе. Они там не выживут просто. Они приспособлены своим телом,своими характеристиками к Духу определённого пространства на планете Земля в том числе с погодой и</w:t>
      </w:r>
      <w:r w:rsidR="00AC6B7E" w:rsidRPr="005F12B0">
        <w:rPr>
          <w:rFonts w:ascii="Times New Roman" w:hAnsi="Times New Roman"/>
          <w:sz w:val="24"/>
          <w:szCs w:val="24"/>
        </w:rPr>
        <w:t xml:space="preserve"> </w:t>
      </w:r>
      <w:r w:rsidRPr="005F12B0">
        <w:rPr>
          <w:rFonts w:ascii="Times New Roman" w:hAnsi="Times New Roman"/>
          <w:sz w:val="24"/>
          <w:szCs w:val="24"/>
        </w:rPr>
        <w:t>климатом. А у человека это более так разнообразно, более универсально, более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приспособляемое существо. Но тем не менее такие специфики тоже есть. Если человек сейчас в Метагалактике осваивает новые для него пространства. Это какие? </w:t>
      </w:r>
    </w:p>
    <w:p w:rsidR="00BB00B8"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BB00B8" w:rsidRPr="005F12B0">
        <w:rPr>
          <w:rFonts w:ascii="Times New Roman" w:hAnsi="Times New Roman"/>
          <w:i/>
          <w:iCs/>
          <w:sz w:val="24"/>
          <w:szCs w:val="24"/>
        </w:rPr>
        <w:t>И</w:t>
      </w:r>
      <w:r w:rsidR="00BB00B8" w:rsidRPr="005F12B0">
        <w:rPr>
          <w:rFonts w:ascii="Times New Roman" w:hAnsi="Times New Roman"/>
          <w:sz w:val="24"/>
          <w:szCs w:val="24"/>
        </w:rPr>
        <w:t xml:space="preserve">з </w:t>
      </w:r>
      <w:r w:rsidR="00BB00B8" w:rsidRPr="005F12B0">
        <w:rPr>
          <w:rFonts w:ascii="Times New Roman" w:hAnsi="Times New Roman"/>
          <w:i/>
          <w:iCs/>
          <w:sz w:val="24"/>
          <w:szCs w:val="24"/>
        </w:rPr>
        <w:t xml:space="preserve">зала: </w:t>
      </w:r>
      <w:r w:rsidR="0064748D" w:rsidRPr="005F12B0">
        <w:rPr>
          <w:rFonts w:ascii="Times New Roman" w:hAnsi="Times New Roman"/>
          <w:i/>
          <w:iCs/>
          <w:sz w:val="24"/>
          <w:szCs w:val="24"/>
        </w:rPr>
        <w:t>А</w:t>
      </w:r>
      <w:r w:rsidR="00BB00B8" w:rsidRPr="005F12B0">
        <w:rPr>
          <w:rFonts w:ascii="Times New Roman" w:hAnsi="Times New Roman"/>
          <w:i/>
          <w:iCs/>
          <w:sz w:val="24"/>
          <w:szCs w:val="24"/>
        </w:rPr>
        <w:t>рхетипы.</w:t>
      </w:r>
      <w:r w:rsidR="0065003B" w:rsidRPr="005F12B0">
        <w:rPr>
          <w:rFonts w:ascii="Times New Roman" w:hAnsi="Times New Roman"/>
          <w:i/>
          <w:iCs/>
          <w:sz w:val="24"/>
          <w:szCs w:val="24"/>
        </w:rPr>
        <w:t xml:space="preserve"> </w:t>
      </w:r>
      <w:r w:rsidR="00BB00B8" w:rsidRPr="005F12B0">
        <w:rPr>
          <w:rFonts w:ascii="Times New Roman" w:hAnsi="Times New Roman"/>
          <w:i/>
          <w:iCs/>
          <w:sz w:val="24"/>
          <w:szCs w:val="24"/>
        </w:rPr>
        <w:t xml:space="preserve">Высокие цельные реальности. </w:t>
      </w:r>
    </w:p>
    <w:p w:rsidR="00BB00B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BB00B8" w:rsidRPr="005F12B0">
        <w:rPr>
          <w:rFonts w:ascii="Times New Roman" w:hAnsi="Times New Roman"/>
          <w:sz w:val="24"/>
          <w:szCs w:val="24"/>
        </w:rPr>
        <w:t>Как это назвать?</w:t>
      </w:r>
      <w:r w:rsidRPr="005F12B0">
        <w:rPr>
          <w:rFonts w:ascii="Times New Roman" w:hAnsi="Times New Roman"/>
          <w:sz w:val="24"/>
          <w:szCs w:val="24"/>
        </w:rPr>
        <w:t xml:space="preserve"> </w:t>
      </w:r>
      <w:r w:rsidR="00BB00B8" w:rsidRPr="005F12B0">
        <w:rPr>
          <w:rFonts w:ascii="Times New Roman" w:hAnsi="Times New Roman"/>
          <w:sz w:val="24"/>
          <w:szCs w:val="24"/>
        </w:rPr>
        <w:t>По видам материи.</w:t>
      </w:r>
      <w:r w:rsidRPr="005F12B0">
        <w:rPr>
          <w:rFonts w:ascii="Times New Roman" w:hAnsi="Times New Roman"/>
          <w:sz w:val="24"/>
          <w:szCs w:val="24"/>
        </w:rPr>
        <w:t xml:space="preserve"> </w:t>
      </w:r>
      <w:r w:rsidR="00BB00B8" w:rsidRPr="005F12B0">
        <w:rPr>
          <w:rFonts w:ascii="Times New Roman" w:hAnsi="Times New Roman"/>
          <w:sz w:val="24"/>
          <w:szCs w:val="24"/>
        </w:rPr>
        <w:t>А потом уже высокие цельные реальности,</w:t>
      </w:r>
      <w:r w:rsidRPr="005F12B0">
        <w:rPr>
          <w:rFonts w:ascii="Times New Roman" w:hAnsi="Times New Roman"/>
          <w:sz w:val="24"/>
          <w:szCs w:val="24"/>
        </w:rPr>
        <w:t xml:space="preserve"> </w:t>
      </w:r>
      <w:r w:rsidR="00BB00B8" w:rsidRPr="005F12B0">
        <w:rPr>
          <w:rFonts w:ascii="Times New Roman" w:hAnsi="Times New Roman"/>
          <w:sz w:val="24"/>
          <w:szCs w:val="24"/>
        </w:rPr>
        <w:t>типы и так далее это всё пространственные характеристики для Метагалактики как внешней для нас материи. И без этого встраиваясь в окружающую природу, Дух человека развиваться</w:t>
      </w:r>
      <w:r w:rsidRPr="005F12B0">
        <w:rPr>
          <w:rFonts w:ascii="Times New Roman" w:hAnsi="Times New Roman"/>
          <w:sz w:val="24"/>
          <w:szCs w:val="24"/>
        </w:rPr>
        <w:t xml:space="preserve"> </w:t>
      </w:r>
      <w:r w:rsidR="00BB00B8" w:rsidRPr="005F12B0">
        <w:rPr>
          <w:rFonts w:ascii="Times New Roman" w:hAnsi="Times New Roman"/>
          <w:sz w:val="24"/>
          <w:szCs w:val="24"/>
        </w:rPr>
        <w:t>не будет. Новый Дух в том числе. Вот запомните эти положения, они нам понадобятся</w:t>
      </w:r>
      <w:r w:rsidR="0065003B" w:rsidRPr="005F12B0">
        <w:rPr>
          <w:rFonts w:ascii="Times New Roman" w:hAnsi="Times New Roman"/>
          <w:sz w:val="24"/>
          <w:szCs w:val="24"/>
        </w:rPr>
        <w:t>,</w:t>
      </w:r>
      <w:r w:rsidR="00BB00B8" w:rsidRPr="005F12B0">
        <w:rPr>
          <w:rFonts w:ascii="Times New Roman" w:hAnsi="Times New Roman"/>
          <w:sz w:val="24"/>
          <w:szCs w:val="24"/>
        </w:rPr>
        <w:t xml:space="preserve"> мы потом всё это соберём в одно целое. Дальше, допустим, человек должен научиться сам вырабатывать Дух, значит, освоив характеристики, должен свои действия совершить уже независимо от окружающей среды, а в </w:t>
      </w:r>
      <w:r w:rsidR="00BB00B8" w:rsidRPr="005F12B0">
        <w:rPr>
          <w:rFonts w:ascii="Times New Roman" w:hAnsi="Times New Roman"/>
          <w:sz w:val="24"/>
          <w:szCs w:val="24"/>
        </w:rPr>
        <w:lastRenderedPageBreak/>
        <w:t>развитии её. Это сферы деятельности человека. Вот здесь начинает формироваться не просто биологический, не голо биологический человек, только биология, только тело бегает, и всё зависит от окружающей природы, а начинает формироваться социальный и общественный человек. А это уже начало цивилизованности человека. Цивилизация была присуще человечеству на планете и в пятой расе. Этим мы отличались от животных, у животных нет социума, ни общества, ни цивилизации, ни тем более нации. От того какой климат, какие условия, от этого</w:t>
      </w:r>
      <w:r w:rsidRPr="005F12B0">
        <w:rPr>
          <w:rFonts w:ascii="Times New Roman" w:hAnsi="Times New Roman"/>
          <w:sz w:val="24"/>
          <w:szCs w:val="24"/>
        </w:rPr>
        <w:t xml:space="preserve"> </w:t>
      </w:r>
      <w:r w:rsidR="00BB00B8" w:rsidRPr="005F12B0">
        <w:rPr>
          <w:rFonts w:ascii="Times New Roman" w:hAnsi="Times New Roman"/>
          <w:sz w:val="24"/>
          <w:szCs w:val="24"/>
        </w:rPr>
        <w:t>будет зависеть и наша экономика между прочим, чтобы себя обеспечить по жизни, отсюда</w:t>
      </w:r>
      <w:r w:rsidRPr="005F12B0">
        <w:rPr>
          <w:rFonts w:ascii="Times New Roman" w:hAnsi="Times New Roman"/>
          <w:sz w:val="24"/>
          <w:szCs w:val="24"/>
        </w:rPr>
        <w:t xml:space="preserve"> </w:t>
      </w:r>
      <w:r w:rsidR="00BB00B8" w:rsidRPr="005F12B0">
        <w:rPr>
          <w:rFonts w:ascii="Times New Roman" w:hAnsi="Times New Roman"/>
          <w:sz w:val="24"/>
          <w:szCs w:val="24"/>
        </w:rPr>
        <w:t>будет ещё и культура определяться, то есть это имеет большое значение, как начало формирования нового Духа человека. И вот человек в пятой расе тем и был человеком, что он преодолевал свою биологию, которая сугубо материей формировалась. Да и сейчас это тоже, только</w:t>
      </w:r>
      <w:r w:rsidRPr="005F12B0">
        <w:rPr>
          <w:rFonts w:ascii="Times New Roman" w:hAnsi="Times New Roman"/>
          <w:sz w:val="24"/>
          <w:szCs w:val="24"/>
        </w:rPr>
        <w:t xml:space="preserve"> </w:t>
      </w:r>
      <w:r w:rsidR="00BB00B8" w:rsidRPr="005F12B0">
        <w:rPr>
          <w:rFonts w:ascii="Times New Roman" w:hAnsi="Times New Roman"/>
          <w:sz w:val="24"/>
          <w:szCs w:val="24"/>
        </w:rPr>
        <w:t>другой материей. И он становился социально общественным и цивилизованным человеком, его действия были сверх</w:t>
      </w:r>
      <w:r w:rsidR="0064748D" w:rsidRPr="005F12B0">
        <w:rPr>
          <w:rFonts w:ascii="Times New Roman" w:hAnsi="Times New Roman"/>
          <w:sz w:val="24"/>
          <w:szCs w:val="24"/>
        </w:rPr>
        <w:t>,</w:t>
      </w:r>
      <w:r w:rsidR="00BB00B8" w:rsidRPr="005F12B0">
        <w:rPr>
          <w:rFonts w:ascii="Times New Roman" w:hAnsi="Times New Roman"/>
          <w:sz w:val="24"/>
          <w:szCs w:val="24"/>
        </w:rPr>
        <w:t xml:space="preserve"> чем биологические. Он развивал свою генетику этим самым. То есть генетика, это большой спектр возможностей, которая закладывается на всё время расы, или раса она фиксируется на виде генетики человеческой. И биология отсюда. Вот, и в течении нескольких воплощений в расе в этом времени, человек должен был новую генетику, хотя бы в базе своей освоить. У нас сейчас тоже такой период идёт. У нас идёт освоение Метагалактической генетики, но она не только генетика Метагалактики Фа, там несколько Метагалактик в этом принимают участие. Тогда получается, что человек тем человек был в пятой расе, что он был социально общественный человек, потом и цивилизованный, и то же самое остаётся сейчас. Но</w:t>
      </w:r>
      <w:r w:rsidRPr="005F12B0">
        <w:rPr>
          <w:rFonts w:ascii="Times New Roman" w:hAnsi="Times New Roman"/>
          <w:sz w:val="24"/>
          <w:szCs w:val="24"/>
        </w:rPr>
        <w:t xml:space="preserve"> </w:t>
      </w:r>
      <w:r w:rsidR="00BB00B8" w:rsidRPr="005F12B0">
        <w:rPr>
          <w:rFonts w:ascii="Times New Roman" w:hAnsi="Times New Roman"/>
          <w:sz w:val="24"/>
          <w:szCs w:val="24"/>
        </w:rPr>
        <w:t>чтобы человек</w:t>
      </w:r>
      <w:r w:rsidRPr="005F12B0">
        <w:rPr>
          <w:rFonts w:ascii="Times New Roman" w:hAnsi="Times New Roman"/>
          <w:sz w:val="24"/>
          <w:szCs w:val="24"/>
        </w:rPr>
        <w:t xml:space="preserve"> </w:t>
      </w:r>
      <w:r w:rsidR="00BB00B8" w:rsidRPr="005F12B0">
        <w:rPr>
          <w:rFonts w:ascii="Times New Roman" w:hAnsi="Times New Roman"/>
          <w:sz w:val="24"/>
          <w:szCs w:val="24"/>
        </w:rPr>
        <w:t>социально общественно разные характеристики</w:t>
      </w:r>
      <w:r w:rsidRPr="005F12B0">
        <w:rPr>
          <w:rFonts w:ascii="Times New Roman" w:hAnsi="Times New Roman"/>
          <w:sz w:val="24"/>
          <w:szCs w:val="24"/>
        </w:rPr>
        <w:t xml:space="preserve"> </w:t>
      </w:r>
      <w:r w:rsidR="00BB00B8" w:rsidRPr="005F12B0">
        <w:rPr>
          <w:rFonts w:ascii="Times New Roman" w:hAnsi="Times New Roman"/>
          <w:sz w:val="24"/>
          <w:szCs w:val="24"/>
        </w:rPr>
        <w:t xml:space="preserve">разрабатывал в себе впервые, совершал какие-то действия впервые, для этого есть </w:t>
      </w:r>
      <w:r w:rsidR="0064748D" w:rsidRPr="005F12B0">
        <w:rPr>
          <w:rFonts w:ascii="Times New Roman" w:hAnsi="Times New Roman"/>
          <w:sz w:val="24"/>
          <w:szCs w:val="24"/>
        </w:rPr>
        <w:t>16-</w:t>
      </w:r>
      <w:r w:rsidR="00BB00B8" w:rsidRPr="005F12B0">
        <w:rPr>
          <w:rFonts w:ascii="Times New Roman" w:hAnsi="Times New Roman"/>
          <w:sz w:val="24"/>
          <w:szCs w:val="24"/>
        </w:rPr>
        <w:t xml:space="preserve">рица у человека, которая за четверицей частей, систем, аппаратов, частностей. Отсюда всё вместе </w:t>
      </w:r>
      <w:r w:rsidR="0064748D" w:rsidRPr="005F12B0">
        <w:rPr>
          <w:rFonts w:ascii="Times New Roman" w:hAnsi="Times New Roman"/>
          <w:sz w:val="24"/>
          <w:szCs w:val="24"/>
        </w:rPr>
        <w:t>20-</w:t>
      </w:r>
      <w:r w:rsidR="00BB00B8" w:rsidRPr="005F12B0">
        <w:rPr>
          <w:rFonts w:ascii="Times New Roman" w:hAnsi="Times New Roman"/>
          <w:sz w:val="24"/>
          <w:szCs w:val="24"/>
        </w:rPr>
        <w:t xml:space="preserve">рица человека. То есть тогда нас Отец наделил и прежде всего в Омеге заложил свои клеточки вот этот стандарт </w:t>
      </w:r>
      <w:r w:rsidR="0064748D" w:rsidRPr="005F12B0">
        <w:rPr>
          <w:rFonts w:ascii="Times New Roman" w:hAnsi="Times New Roman"/>
          <w:sz w:val="24"/>
          <w:szCs w:val="24"/>
        </w:rPr>
        <w:t>20-</w:t>
      </w:r>
      <w:r w:rsidR="00BB00B8" w:rsidRPr="005F12B0">
        <w:rPr>
          <w:rFonts w:ascii="Times New Roman" w:hAnsi="Times New Roman"/>
          <w:sz w:val="24"/>
          <w:szCs w:val="24"/>
        </w:rPr>
        <w:t>ричного</w:t>
      </w:r>
      <w:r w:rsidRPr="005F12B0">
        <w:rPr>
          <w:rFonts w:ascii="Times New Roman" w:hAnsi="Times New Roman"/>
          <w:sz w:val="24"/>
          <w:szCs w:val="24"/>
        </w:rPr>
        <w:t xml:space="preserve"> </w:t>
      </w:r>
      <w:r w:rsidR="00BB00B8" w:rsidRPr="005F12B0">
        <w:rPr>
          <w:rFonts w:ascii="Times New Roman" w:hAnsi="Times New Roman"/>
          <w:sz w:val="24"/>
          <w:szCs w:val="24"/>
        </w:rPr>
        <w:t>человека, это открывает нам путь к управлению материей. Потому что этими действиями сверх наших биологических возможностей мы себя развиваем и развиваем очень мощно. Тем что нас Отец свыше чем-то наделяет вот независимо от нашей материи, мы тоже себя развиваем очень эффективно и быстро. Свою материю развиваем. Генетику и новые генетические возможности вскрываем, осуществляем, эти характеристики начинают фиксироваться в биологии, кстати</w:t>
      </w:r>
      <w:r w:rsidR="0065003B" w:rsidRPr="005F12B0">
        <w:rPr>
          <w:rFonts w:ascii="Times New Roman" w:hAnsi="Times New Roman"/>
          <w:sz w:val="24"/>
          <w:szCs w:val="24"/>
        </w:rPr>
        <w:t>,</w:t>
      </w:r>
      <w:r w:rsidR="00BB00B8" w:rsidRPr="005F12B0">
        <w:rPr>
          <w:rFonts w:ascii="Times New Roman" w:hAnsi="Times New Roman"/>
          <w:sz w:val="24"/>
          <w:szCs w:val="24"/>
        </w:rPr>
        <w:t xml:space="preserve"> мы таким образом растём по царствам. То есть получается</w:t>
      </w:r>
      <w:r w:rsidR="0064748D" w:rsidRPr="005F12B0">
        <w:rPr>
          <w:rFonts w:ascii="Times New Roman" w:hAnsi="Times New Roman"/>
          <w:sz w:val="24"/>
          <w:szCs w:val="24"/>
        </w:rPr>
        <w:t>,</w:t>
      </w:r>
      <w:r w:rsidR="00BB00B8" w:rsidRPr="005F12B0">
        <w:rPr>
          <w:rFonts w:ascii="Times New Roman" w:hAnsi="Times New Roman"/>
          <w:sz w:val="24"/>
          <w:szCs w:val="24"/>
        </w:rPr>
        <w:t xml:space="preserve"> Омега несёт огромную перспективу возможностей, а не только биологическое развитие. Но и биологическое в том числе. И поскольку мы в начале эпохи, это новая биология, то у нас два главных значения Омеги. Это новое внутреннее развитие человека, и в первую очередь это переключение нас</w:t>
      </w:r>
      <w:r w:rsidRPr="005F12B0">
        <w:rPr>
          <w:rFonts w:ascii="Times New Roman" w:hAnsi="Times New Roman"/>
          <w:sz w:val="24"/>
          <w:szCs w:val="24"/>
        </w:rPr>
        <w:t xml:space="preserve"> </w:t>
      </w:r>
      <w:r w:rsidR="00BB00B8" w:rsidRPr="005F12B0">
        <w:rPr>
          <w:rFonts w:ascii="Times New Roman" w:hAnsi="Times New Roman"/>
          <w:sz w:val="24"/>
          <w:szCs w:val="24"/>
        </w:rPr>
        <w:t>просто из человека в Посвящённого, а второе это совершенно иная генетика с биологией. Биология отсюда будет с генетикой развиваться. Отсюда человек, как он сейчас вот выглядит так что</w:t>
      </w:r>
      <w:r w:rsidRPr="005F12B0">
        <w:rPr>
          <w:rFonts w:ascii="Times New Roman" w:hAnsi="Times New Roman"/>
          <w:sz w:val="24"/>
          <w:szCs w:val="24"/>
        </w:rPr>
        <w:t xml:space="preserve"> </w:t>
      </w:r>
      <w:r w:rsidR="00BB00B8" w:rsidRPr="005F12B0">
        <w:rPr>
          <w:rFonts w:ascii="Times New Roman" w:hAnsi="Times New Roman"/>
          <w:sz w:val="24"/>
          <w:szCs w:val="24"/>
        </w:rPr>
        <w:t>у нас есть просто наука человека, вот как бы такое маленькое резюме,</w:t>
      </w:r>
      <w:r w:rsidR="0064748D" w:rsidRPr="005F12B0">
        <w:rPr>
          <w:rFonts w:ascii="Times New Roman" w:hAnsi="Times New Roman"/>
          <w:sz w:val="24"/>
          <w:szCs w:val="24"/>
        </w:rPr>
        <w:t xml:space="preserve"> </w:t>
      </w:r>
      <w:r w:rsidR="00BB00B8" w:rsidRPr="005F12B0">
        <w:rPr>
          <w:rFonts w:ascii="Times New Roman" w:hAnsi="Times New Roman"/>
          <w:sz w:val="24"/>
          <w:szCs w:val="24"/>
        </w:rPr>
        <w:t xml:space="preserve">такой взгляд оттуда. Человек, это управитель материи прежде всего, он управляет тем, что он не только материя. Человек фактически своей шуньятой, вот центровочкой своей, материальной центровочкой, можно ядром Синтеза сказать, шуньята это немного другое уже, это ядро материи. Он находится между Огнём и материей. И когда он Огненно пахтает себя, совершает новые движения Огня, Синтеза, прасинтезности, он вызывает в материи серьёзные изменения. На это тоже нужен Дух, между прочим. Тот Дух, который внутри Огня вот этого человеческого находится, не только внутри материи, который есть как нижестоящее в составе Синтеза, чтобы действовать Синтезом. И даже прасинтезности, которая может там вот какими-то отдельными фундаментальностями в нас вписаться. Это прямой Дух Отца получается. И тогда человек, его материя, то чем мы управляем, строится частями, системами, аппаратами, частностями, а управляем мы, применяя 16-рицы над этой четверицей, которая свыше частей, систем, аппаратов, частностей. Но это тоже имеет организацию, а значит это становится постепенно материей. 16-рица в нас материализуется, ракурсом одного архетипа, потом следующего, потом следующего. И так по октавам идём и растём. То есть 20-рица человека начинает являть материю уже совершенно другую. И мы выходим из только природного существования тем, что мы материализуем не только части, системы аппараты, частности из Огня, а мы материализуем ещё шестнадцать частей. Так называемые Стать части. То есть у нас, в общем, это тема сложная, потом синтез послушаете, разберётесь. Мы эту тему пока не будем трогать. Вот я к чему хочу свести это всё, чтобы вообще все эти в том числе и Стать части действовали, нужен совершенно иной Дух. Если раньше навыки, умения складывались там </w:t>
      </w:r>
      <w:r w:rsidR="00BB00B8" w:rsidRPr="005F12B0">
        <w:rPr>
          <w:rFonts w:ascii="Times New Roman" w:hAnsi="Times New Roman"/>
          <w:sz w:val="24"/>
          <w:szCs w:val="24"/>
        </w:rPr>
        <w:lastRenderedPageBreak/>
        <w:t>муторно долго-долго с преодолением всей этой окружающей материи с разрывом её связочек, это значит пламенеть нужно было, то сейчас путём свыше, но имея соответствующий Дух, и разрабатывая этот Дух, мы с вами фактически как Отец, начинаем синтезировать своё материальное состояние. Не просто биологическое: части, системы, аппараты, частности, а Посвящения, Статусы, допустим там, Творящие Синтезы, Синтезности синтезируем. А синтезировать чтобы, это</w:t>
      </w:r>
      <w:r w:rsidRPr="005F12B0">
        <w:rPr>
          <w:rFonts w:ascii="Times New Roman" w:hAnsi="Times New Roman"/>
          <w:sz w:val="24"/>
          <w:szCs w:val="24"/>
        </w:rPr>
        <w:t xml:space="preserve"> </w:t>
      </w:r>
      <w:r w:rsidR="00BB00B8" w:rsidRPr="005F12B0">
        <w:rPr>
          <w:rFonts w:ascii="Times New Roman" w:hAnsi="Times New Roman"/>
          <w:sz w:val="24"/>
          <w:szCs w:val="24"/>
        </w:rPr>
        <w:t>совершать действие, здесь</w:t>
      </w:r>
      <w:r w:rsidRPr="005F12B0">
        <w:rPr>
          <w:rFonts w:ascii="Times New Roman" w:hAnsi="Times New Roman"/>
          <w:sz w:val="24"/>
          <w:szCs w:val="24"/>
        </w:rPr>
        <w:t xml:space="preserve"> </w:t>
      </w:r>
      <w:r w:rsidR="00BB00B8" w:rsidRPr="005F12B0">
        <w:rPr>
          <w:rFonts w:ascii="Times New Roman" w:hAnsi="Times New Roman"/>
          <w:sz w:val="24"/>
          <w:szCs w:val="24"/>
        </w:rPr>
        <w:t>тоже нужен соответствующий Дух. Вот его-то у нас и не было. Вот Омега теперь такова. Если говорить….</w:t>
      </w:r>
    </w:p>
    <w:p w:rsidR="00374083" w:rsidRPr="005F12B0" w:rsidRDefault="00374083" w:rsidP="005F12B0">
      <w:pPr>
        <w:spacing w:after="0" w:line="240" w:lineRule="auto"/>
        <w:ind w:firstLine="709"/>
        <w:contextualSpacing/>
        <w:jc w:val="both"/>
        <w:rPr>
          <w:rFonts w:ascii="Times New Roman" w:hAnsi="Times New Roman"/>
          <w:b/>
          <w:sz w:val="24"/>
          <w:szCs w:val="24"/>
        </w:rPr>
      </w:pPr>
    </w:p>
    <w:p w:rsidR="00374083" w:rsidRPr="005F12B0" w:rsidRDefault="00374083"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01.18.36-01.30.44</w:t>
      </w:r>
    </w:p>
    <w:p w:rsidR="00374083" w:rsidRPr="005F12B0" w:rsidRDefault="00374083" w:rsidP="005F12B0">
      <w:pPr>
        <w:spacing w:after="0" w:line="240" w:lineRule="auto"/>
        <w:ind w:firstLine="709"/>
        <w:contextualSpacing/>
        <w:jc w:val="both"/>
        <w:rPr>
          <w:rFonts w:ascii="Times New Roman" w:hAnsi="Times New Roman"/>
          <w:sz w:val="24"/>
          <w:szCs w:val="24"/>
        </w:rPr>
      </w:pPr>
    </w:p>
    <w:p w:rsidR="00E146CF" w:rsidRPr="005F12B0" w:rsidRDefault="00F9216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Что это минимально </w:t>
      </w:r>
      <w:r w:rsidR="008906AD" w:rsidRPr="005F12B0">
        <w:rPr>
          <w:rFonts w:ascii="Times New Roman" w:hAnsi="Times New Roman"/>
          <w:sz w:val="24"/>
          <w:szCs w:val="24"/>
        </w:rPr>
        <w:t>четвёртый</w:t>
      </w:r>
      <w:r w:rsidRPr="005F12B0">
        <w:rPr>
          <w:rFonts w:ascii="Times New Roman" w:hAnsi="Times New Roman"/>
          <w:sz w:val="24"/>
          <w:szCs w:val="24"/>
        </w:rPr>
        <w:t xml:space="preserve"> архетип, на самом деле </w:t>
      </w:r>
      <w:r w:rsidR="007E7577" w:rsidRPr="005F12B0">
        <w:rPr>
          <w:rFonts w:ascii="Times New Roman" w:hAnsi="Times New Roman"/>
          <w:sz w:val="24"/>
          <w:szCs w:val="24"/>
        </w:rPr>
        <w:t>мы этим синтезом фиксируется в И</w:t>
      </w:r>
      <w:r w:rsidRPr="005F12B0">
        <w:rPr>
          <w:rFonts w:ascii="Times New Roman" w:hAnsi="Times New Roman"/>
          <w:sz w:val="24"/>
          <w:szCs w:val="24"/>
        </w:rPr>
        <w:t xml:space="preserve">стинной </w:t>
      </w:r>
      <w:r w:rsidR="007E7577" w:rsidRPr="005F12B0">
        <w:rPr>
          <w:rFonts w:ascii="Times New Roman" w:hAnsi="Times New Roman"/>
          <w:sz w:val="24"/>
          <w:szCs w:val="24"/>
        </w:rPr>
        <w:t>М</w:t>
      </w:r>
      <w:r w:rsidRPr="005F12B0">
        <w:rPr>
          <w:rFonts w:ascii="Times New Roman" w:hAnsi="Times New Roman"/>
          <w:sz w:val="24"/>
          <w:szCs w:val="24"/>
        </w:rPr>
        <w:t>етагалактике</w:t>
      </w:r>
      <w:r w:rsidR="007E7577" w:rsidRPr="005F12B0">
        <w:rPr>
          <w:rFonts w:ascii="Times New Roman" w:hAnsi="Times New Roman"/>
          <w:sz w:val="24"/>
          <w:szCs w:val="24"/>
        </w:rPr>
        <w:t xml:space="preserve"> это всё-</w:t>
      </w:r>
      <w:r w:rsidRPr="005F12B0">
        <w:rPr>
          <w:rFonts w:ascii="Times New Roman" w:hAnsi="Times New Roman"/>
          <w:sz w:val="24"/>
          <w:szCs w:val="24"/>
        </w:rPr>
        <w:t>таки 7</w:t>
      </w:r>
      <w:r w:rsidR="007E7577" w:rsidRPr="005F12B0">
        <w:rPr>
          <w:rFonts w:ascii="Times New Roman" w:hAnsi="Times New Roman"/>
          <w:sz w:val="24"/>
          <w:szCs w:val="24"/>
        </w:rPr>
        <w:t>-</w:t>
      </w:r>
      <w:r w:rsidRPr="005F12B0">
        <w:rPr>
          <w:rFonts w:ascii="Times New Roman" w:hAnsi="Times New Roman"/>
          <w:sz w:val="24"/>
          <w:szCs w:val="24"/>
        </w:rPr>
        <w:t>й архетип, а вообще</w:t>
      </w:r>
      <w:r w:rsidR="007E7577" w:rsidRPr="005F12B0">
        <w:rPr>
          <w:rFonts w:ascii="Times New Roman" w:hAnsi="Times New Roman"/>
          <w:sz w:val="24"/>
          <w:szCs w:val="24"/>
        </w:rPr>
        <w:t>-</w:t>
      </w:r>
      <w:r w:rsidRPr="005F12B0">
        <w:rPr>
          <w:rFonts w:ascii="Times New Roman" w:hAnsi="Times New Roman"/>
          <w:sz w:val="24"/>
          <w:szCs w:val="24"/>
        </w:rPr>
        <w:t>то как компетентные, здесь все компетентные. З</w:t>
      </w:r>
      <w:r w:rsidR="007E7577" w:rsidRPr="005F12B0">
        <w:rPr>
          <w:rFonts w:ascii="Times New Roman" w:hAnsi="Times New Roman"/>
          <w:sz w:val="24"/>
          <w:szCs w:val="24"/>
        </w:rPr>
        <w:t>афиксировано всё по-</w:t>
      </w:r>
      <w:r w:rsidRPr="005F12B0">
        <w:rPr>
          <w:rFonts w:ascii="Times New Roman" w:hAnsi="Times New Roman"/>
          <w:sz w:val="24"/>
          <w:szCs w:val="24"/>
        </w:rPr>
        <w:t xml:space="preserve">человечески </w:t>
      </w:r>
      <w:r w:rsidR="008906AD" w:rsidRPr="005F12B0">
        <w:rPr>
          <w:rFonts w:ascii="Times New Roman" w:hAnsi="Times New Roman"/>
          <w:sz w:val="24"/>
          <w:szCs w:val="24"/>
        </w:rPr>
        <w:t>э</w:t>
      </w:r>
      <w:r w:rsidRPr="005F12B0">
        <w:rPr>
          <w:rFonts w:ascii="Times New Roman" w:hAnsi="Times New Roman"/>
          <w:sz w:val="24"/>
          <w:szCs w:val="24"/>
        </w:rPr>
        <w:t xml:space="preserve">талонными частями в </w:t>
      </w:r>
      <w:r w:rsidR="007E7577" w:rsidRPr="005F12B0">
        <w:rPr>
          <w:rFonts w:ascii="Times New Roman" w:hAnsi="Times New Roman"/>
          <w:sz w:val="24"/>
          <w:szCs w:val="24"/>
        </w:rPr>
        <w:t>О</w:t>
      </w:r>
      <w:r w:rsidRPr="005F12B0">
        <w:rPr>
          <w:rFonts w:ascii="Times New Roman" w:hAnsi="Times New Roman"/>
          <w:sz w:val="24"/>
          <w:szCs w:val="24"/>
        </w:rPr>
        <w:t>ктавной</w:t>
      </w:r>
      <w:r w:rsidR="00AC6B7E" w:rsidRPr="005F12B0">
        <w:rPr>
          <w:rFonts w:ascii="Times New Roman" w:hAnsi="Times New Roman"/>
          <w:sz w:val="24"/>
          <w:szCs w:val="24"/>
        </w:rPr>
        <w:t xml:space="preserve"> </w:t>
      </w:r>
      <w:r w:rsidR="007E7577" w:rsidRPr="005F12B0">
        <w:rPr>
          <w:rFonts w:ascii="Times New Roman" w:hAnsi="Times New Roman"/>
          <w:sz w:val="24"/>
          <w:szCs w:val="24"/>
        </w:rPr>
        <w:t>М</w:t>
      </w:r>
      <w:r w:rsidRPr="005F12B0">
        <w:rPr>
          <w:rFonts w:ascii="Times New Roman" w:hAnsi="Times New Roman"/>
          <w:sz w:val="24"/>
          <w:szCs w:val="24"/>
        </w:rPr>
        <w:t>етагалактике. То в общем</w:t>
      </w:r>
      <w:r w:rsidR="008906AD" w:rsidRPr="005F12B0">
        <w:rPr>
          <w:rFonts w:ascii="Times New Roman" w:hAnsi="Times New Roman"/>
          <w:sz w:val="24"/>
          <w:szCs w:val="24"/>
        </w:rPr>
        <w:t>-</w:t>
      </w:r>
      <w:r w:rsidRPr="005F12B0">
        <w:rPr>
          <w:rFonts w:ascii="Times New Roman" w:hAnsi="Times New Roman"/>
          <w:sz w:val="24"/>
          <w:szCs w:val="24"/>
        </w:rPr>
        <w:t>то духа нужно</w:t>
      </w:r>
      <w:r w:rsidR="00AC6B7E" w:rsidRPr="005F12B0">
        <w:rPr>
          <w:rFonts w:ascii="Times New Roman" w:hAnsi="Times New Roman"/>
          <w:sz w:val="24"/>
          <w:szCs w:val="24"/>
        </w:rPr>
        <w:t xml:space="preserve"> </w:t>
      </w:r>
      <w:r w:rsidRPr="005F12B0">
        <w:rPr>
          <w:rFonts w:ascii="Times New Roman" w:hAnsi="Times New Roman"/>
          <w:sz w:val="24"/>
          <w:szCs w:val="24"/>
        </w:rPr>
        <w:t>очень много, и именно октавной нашей подготовке, по нашей должности, по тем стандартам</w:t>
      </w:r>
      <w:r w:rsidR="008906AD" w:rsidRPr="005F12B0">
        <w:rPr>
          <w:rFonts w:ascii="Times New Roman" w:hAnsi="Times New Roman"/>
          <w:sz w:val="24"/>
          <w:szCs w:val="24"/>
        </w:rPr>
        <w:t>,</w:t>
      </w:r>
      <w:r w:rsidRPr="005F12B0">
        <w:rPr>
          <w:rFonts w:ascii="Times New Roman" w:hAnsi="Times New Roman"/>
          <w:sz w:val="24"/>
          <w:szCs w:val="24"/>
        </w:rPr>
        <w:t xml:space="preserve"> которые Отец уже заложил в нас. Есть такое? Есть. И у нас я просто договорю вариант духа</w:t>
      </w:r>
      <w:r w:rsidR="008906AD" w:rsidRPr="005F12B0">
        <w:rPr>
          <w:rFonts w:ascii="Times New Roman" w:hAnsi="Times New Roman"/>
          <w:sz w:val="24"/>
          <w:szCs w:val="24"/>
        </w:rPr>
        <w:t>:</w:t>
      </w:r>
      <w:r w:rsidR="007E7577" w:rsidRPr="005F12B0">
        <w:rPr>
          <w:rFonts w:ascii="Times New Roman" w:hAnsi="Times New Roman"/>
          <w:sz w:val="24"/>
          <w:szCs w:val="24"/>
        </w:rPr>
        <w:t xml:space="preserve"> </w:t>
      </w:r>
      <w:r w:rsidRPr="005F12B0">
        <w:rPr>
          <w:rFonts w:ascii="Times New Roman" w:hAnsi="Times New Roman"/>
          <w:sz w:val="24"/>
          <w:szCs w:val="24"/>
        </w:rPr>
        <w:t>мы с вами говорили о том</w:t>
      </w:r>
      <w:r w:rsidR="008906AD" w:rsidRPr="005F12B0">
        <w:rPr>
          <w:rFonts w:ascii="Times New Roman" w:hAnsi="Times New Roman"/>
          <w:sz w:val="24"/>
          <w:szCs w:val="24"/>
        </w:rPr>
        <w:t>,</w:t>
      </w:r>
      <w:r w:rsidRPr="005F12B0">
        <w:rPr>
          <w:rFonts w:ascii="Times New Roman" w:hAnsi="Times New Roman"/>
          <w:sz w:val="24"/>
          <w:szCs w:val="24"/>
        </w:rPr>
        <w:t xml:space="preserve"> что дух сейчас генез</w:t>
      </w:r>
      <w:r w:rsidR="007E7577" w:rsidRPr="005F12B0">
        <w:rPr>
          <w:rFonts w:ascii="Times New Roman" w:hAnsi="Times New Roman"/>
          <w:sz w:val="24"/>
          <w:szCs w:val="24"/>
        </w:rPr>
        <w:t>ируется по-</w:t>
      </w:r>
      <w:r w:rsidRPr="005F12B0">
        <w:rPr>
          <w:rFonts w:ascii="Times New Roman" w:hAnsi="Times New Roman"/>
          <w:sz w:val="24"/>
          <w:szCs w:val="24"/>
        </w:rPr>
        <w:t>разному. Ес</w:t>
      </w:r>
      <w:r w:rsidR="007E7577" w:rsidRPr="005F12B0">
        <w:rPr>
          <w:rFonts w:ascii="Times New Roman" w:hAnsi="Times New Roman"/>
          <w:sz w:val="24"/>
          <w:szCs w:val="24"/>
        </w:rPr>
        <w:t>ть два</w:t>
      </w:r>
      <w:r w:rsidRPr="005F12B0">
        <w:rPr>
          <w:rFonts w:ascii="Times New Roman" w:hAnsi="Times New Roman"/>
          <w:sz w:val="24"/>
          <w:szCs w:val="24"/>
        </w:rPr>
        <w:t xml:space="preserve"> совершенно новых уровня генезиса духа, в общем то я бы сказала один</w:t>
      </w:r>
      <w:r w:rsidR="007E7577" w:rsidRPr="005F12B0">
        <w:rPr>
          <w:rFonts w:ascii="Times New Roman" w:hAnsi="Times New Roman"/>
          <w:sz w:val="24"/>
          <w:szCs w:val="24"/>
        </w:rPr>
        <w:t xml:space="preserve"> –</w:t>
      </w:r>
      <w:r w:rsidRPr="005F12B0">
        <w:rPr>
          <w:rFonts w:ascii="Times New Roman" w:hAnsi="Times New Roman"/>
          <w:sz w:val="24"/>
          <w:szCs w:val="24"/>
        </w:rPr>
        <w:t xml:space="preserve"> это тоже из пламени, но цельного однородного пламени Отца, о чём мы говорили это не его </w:t>
      </w:r>
      <w:r w:rsidR="008906AD" w:rsidRPr="005F12B0">
        <w:rPr>
          <w:rFonts w:ascii="Times New Roman" w:hAnsi="Times New Roman"/>
          <w:sz w:val="24"/>
          <w:szCs w:val="24"/>
        </w:rPr>
        <w:t>Ч</w:t>
      </w:r>
      <w:r w:rsidRPr="005F12B0">
        <w:rPr>
          <w:rFonts w:ascii="Times New Roman" w:hAnsi="Times New Roman"/>
          <w:sz w:val="24"/>
          <w:szCs w:val="24"/>
        </w:rPr>
        <w:t xml:space="preserve">асть Отцовски, </w:t>
      </w:r>
      <w:r w:rsidR="008906AD" w:rsidRPr="005F12B0">
        <w:rPr>
          <w:rFonts w:ascii="Times New Roman" w:hAnsi="Times New Roman"/>
          <w:sz w:val="24"/>
          <w:szCs w:val="24"/>
        </w:rPr>
        <w:t>не Монада не П</w:t>
      </w:r>
      <w:r w:rsidRPr="005F12B0">
        <w:rPr>
          <w:rFonts w:ascii="Times New Roman" w:hAnsi="Times New Roman"/>
          <w:sz w:val="24"/>
          <w:szCs w:val="24"/>
        </w:rPr>
        <w:t xml:space="preserve">ламя </w:t>
      </w:r>
      <w:r w:rsidR="008906AD" w:rsidRPr="005F12B0">
        <w:rPr>
          <w:rFonts w:ascii="Times New Roman" w:hAnsi="Times New Roman"/>
          <w:sz w:val="24"/>
          <w:szCs w:val="24"/>
        </w:rPr>
        <w:t>О</w:t>
      </w:r>
      <w:r w:rsidRPr="005F12B0">
        <w:rPr>
          <w:rFonts w:ascii="Times New Roman" w:hAnsi="Times New Roman"/>
          <w:sz w:val="24"/>
          <w:szCs w:val="24"/>
        </w:rPr>
        <w:t>тца</w:t>
      </w:r>
      <w:r w:rsidR="008906AD" w:rsidRPr="005F12B0">
        <w:rPr>
          <w:rFonts w:ascii="Times New Roman" w:hAnsi="Times New Roman"/>
          <w:sz w:val="24"/>
          <w:szCs w:val="24"/>
        </w:rPr>
        <w:t>,</w:t>
      </w:r>
      <w:r w:rsidRPr="005F12B0">
        <w:rPr>
          <w:rFonts w:ascii="Times New Roman" w:hAnsi="Times New Roman"/>
          <w:sz w:val="24"/>
          <w:szCs w:val="24"/>
        </w:rPr>
        <w:t xml:space="preserve"> как </w:t>
      </w:r>
      <w:r w:rsidR="008906AD" w:rsidRPr="005F12B0">
        <w:rPr>
          <w:rFonts w:ascii="Times New Roman" w:hAnsi="Times New Roman"/>
          <w:sz w:val="24"/>
          <w:szCs w:val="24"/>
        </w:rPr>
        <w:t>Ч</w:t>
      </w:r>
      <w:r w:rsidRPr="005F12B0">
        <w:rPr>
          <w:rFonts w:ascii="Times New Roman" w:hAnsi="Times New Roman"/>
          <w:sz w:val="24"/>
          <w:szCs w:val="24"/>
        </w:rPr>
        <w:t xml:space="preserve">асть, а вот это </w:t>
      </w:r>
      <w:r w:rsidR="008906AD" w:rsidRPr="005F12B0">
        <w:rPr>
          <w:rFonts w:ascii="Times New Roman" w:hAnsi="Times New Roman"/>
          <w:sz w:val="24"/>
          <w:szCs w:val="24"/>
        </w:rPr>
        <w:t>третий</w:t>
      </w:r>
      <w:r w:rsidRPr="005F12B0">
        <w:rPr>
          <w:rFonts w:ascii="Times New Roman" w:hAnsi="Times New Roman"/>
          <w:sz w:val="24"/>
          <w:szCs w:val="24"/>
        </w:rPr>
        <w:t xml:space="preserve"> вариант можно сказать генезиса духа, а </w:t>
      </w:r>
      <w:r w:rsidR="008906AD" w:rsidRPr="005F12B0">
        <w:rPr>
          <w:rFonts w:ascii="Times New Roman" w:hAnsi="Times New Roman"/>
          <w:sz w:val="24"/>
          <w:szCs w:val="24"/>
        </w:rPr>
        <w:t>четвёртый –</w:t>
      </w:r>
      <w:r w:rsidRPr="005F12B0">
        <w:rPr>
          <w:rFonts w:ascii="Times New Roman" w:hAnsi="Times New Roman"/>
          <w:sz w:val="24"/>
          <w:szCs w:val="24"/>
        </w:rPr>
        <w:t xml:space="preserve"> это вот глава ИВДИВО </w:t>
      </w:r>
      <w:r w:rsidR="008906AD" w:rsidRPr="005F12B0">
        <w:rPr>
          <w:rFonts w:ascii="Times New Roman" w:hAnsi="Times New Roman"/>
          <w:sz w:val="24"/>
          <w:szCs w:val="24"/>
        </w:rPr>
        <w:t>–</w:t>
      </w:r>
      <w:r w:rsidRPr="005F12B0">
        <w:rPr>
          <w:rFonts w:ascii="Times New Roman" w:hAnsi="Times New Roman"/>
          <w:sz w:val="24"/>
          <w:szCs w:val="24"/>
        </w:rPr>
        <w:t xml:space="preserve"> он говорил</w:t>
      </w:r>
      <w:r w:rsidR="008906AD" w:rsidRPr="005F12B0">
        <w:rPr>
          <w:rFonts w:ascii="Times New Roman" w:hAnsi="Times New Roman"/>
          <w:sz w:val="24"/>
          <w:szCs w:val="24"/>
        </w:rPr>
        <w:t>,</w:t>
      </w:r>
      <w:r w:rsidRPr="005F12B0">
        <w:rPr>
          <w:rFonts w:ascii="Times New Roman" w:hAnsi="Times New Roman"/>
          <w:sz w:val="24"/>
          <w:szCs w:val="24"/>
        </w:rPr>
        <w:t xml:space="preserve"> что только недавно мы входим вот этот ракурс,</w:t>
      </w:r>
      <w:r w:rsidR="007E7577" w:rsidRPr="005F12B0">
        <w:rPr>
          <w:rFonts w:ascii="Times New Roman" w:hAnsi="Times New Roman"/>
          <w:sz w:val="24"/>
          <w:szCs w:val="24"/>
        </w:rPr>
        <w:t xml:space="preserve"> собственно в источник Изначального </w:t>
      </w:r>
      <w:r w:rsidR="00522E9F" w:rsidRPr="005F12B0">
        <w:rPr>
          <w:rFonts w:ascii="Times New Roman" w:hAnsi="Times New Roman"/>
          <w:sz w:val="24"/>
          <w:szCs w:val="24"/>
        </w:rPr>
        <w:t>Вышесто</w:t>
      </w:r>
      <w:r w:rsidR="007E7577" w:rsidRPr="005F12B0">
        <w:rPr>
          <w:rFonts w:ascii="Times New Roman" w:hAnsi="Times New Roman"/>
          <w:sz w:val="24"/>
          <w:szCs w:val="24"/>
        </w:rPr>
        <w:t>ящего О</w:t>
      </w:r>
      <w:r w:rsidRPr="005F12B0">
        <w:rPr>
          <w:rFonts w:ascii="Times New Roman" w:hAnsi="Times New Roman"/>
          <w:sz w:val="24"/>
          <w:szCs w:val="24"/>
        </w:rPr>
        <w:t>тца в нас. Источник мы знали раньше. Вся фишка в том, каким ракурсом и чем мы входили в источник. Вот раньше мы входили максимум светом. Всем светом, всем светом</w:t>
      </w:r>
      <w:r w:rsidR="007E7577" w:rsidRPr="005F12B0">
        <w:rPr>
          <w:rFonts w:ascii="Times New Roman" w:hAnsi="Times New Roman"/>
          <w:sz w:val="24"/>
          <w:szCs w:val="24"/>
        </w:rPr>
        <w:t xml:space="preserve"> </w:t>
      </w:r>
      <w:r w:rsidRPr="005F12B0">
        <w:rPr>
          <w:rFonts w:ascii="Times New Roman" w:hAnsi="Times New Roman"/>
          <w:sz w:val="24"/>
          <w:szCs w:val="24"/>
        </w:rPr>
        <w:t>- таким цельным светом, который у нас есть и пристраивались к клеточке Отца. Источник там в глубине клеточки Отца, хотя я не могу это сказать, но омега касается непосредственно клеточки, но в</w:t>
      </w:r>
      <w:r w:rsidR="00AC6B7E" w:rsidRPr="005F12B0">
        <w:rPr>
          <w:rFonts w:ascii="Times New Roman" w:hAnsi="Times New Roman"/>
          <w:sz w:val="24"/>
          <w:szCs w:val="24"/>
        </w:rPr>
        <w:t xml:space="preserve"> </w:t>
      </w:r>
      <w:r w:rsidRPr="005F12B0">
        <w:rPr>
          <w:rFonts w:ascii="Times New Roman" w:hAnsi="Times New Roman"/>
          <w:sz w:val="24"/>
          <w:szCs w:val="24"/>
        </w:rPr>
        <w:t>той практике о клеточках</w:t>
      </w:r>
      <w:r w:rsidR="00AC6B7E" w:rsidRPr="005F12B0">
        <w:rPr>
          <w:rFonts w:ascii="Times New Roman" w:hAnsi="Times New Roman"/>
          <w:sz w:val="24"/>
          <w:szCs w:val="24"/>
        </w:rPr>
        <w:t xml:space="preserve"> </w:t>
      </w:r>
      <w:r w:rsidRPr="005F12B0">
        <w:rPr>
          <w:rFonts w:ascii="Times New Roman" w:hAnsi="Times New Roman"/>
          <w:sz w:val="24"/>
          <w:szCs w:val="24"/>
        </w:rPr>
        <w:t xml:space="preserve">говорилось, вот когда стяжались новые варианты напрямую отцовские и независимо от существования </w:t>
      </w:r>
      <w:r w:rsidR="00522E9F" w:rsidRPr="005F12B0">
        <w:rPr>
          <w:rFonts w:ascii="Times New Roman" w:hAnsi="Times New Roman"/>
          <w:sz w:val="24"/>
          <w:szCs w:val="24"/>
        </w:rPr>
        <w:t>О</w:t>
      </w:r>
      <w:r w:rsidRPr="005F12B0">
        <w:rPr>
          <w:rFonts w:ascii="Times New Roman" w:hAnsi="Times New Roman"/>
          <w:sz w:val="24"/>
          <w:szCs w:val="24"/>
        </w:rPr>
        <w:t>меги,</w:t>
      </w:r>
      <w:r w:rsidR="00522E9F" w:rsidRPr="005F12B0">
        <w:rPr>
          <w:rFonts w:ascii="Times New Roman" w:hAnsi="Times New Roman"/>
          <w:sz w:val="24"/>
          <w:szCs w:val="24"/>
        </w:rPr>
        <w:t xml:space="preserve"> М</w:t>
      </w:r>
      <w:r w:rsidRPr="005F12B0">
        <w:rPr>
          <w:rFonts w:ascii="Times New Roman" w:hAnsi="Times New Roman"/>
          <w:sz w:val="24"/>
          <w:szCs w:val="24"/>
        </w:rPr>
        <w:t>онады</w:t>
      </w:r>
      <w:r w:rsidR="00522E9F" w:rsidRPr="005F12B0">
        <w:rPr>
          <w:rFonts w:ascii="Times New Roman" w:hAnsi="Times New Roman"/>
          <w:sz w:val="24"/>
          <w:szCs w:val="24"/>
        </w:rPr>
        <w:t>,</w:t>
      </w:r>
      <w:r w:rsidRPr="005F12B0">
        <w:rPr>
          <w:rFonts w:ascii="Times New Roman" w:hAnsi="Times New Roman"/>
          <w:sz w:val="24"/>
          <w:szCs w:val="24"/>
        </w:rPr>
        <w:t xml:space="preserve"> независимо от развитости наших тел. Там был просто дух в источнике у</w:t>
      </w:r>
      <w:r w:rsidR="00AC6B7E" w:rsidRPr="005F12B0">
        <w:rPr>
          <w:rFonts w:ascii="Times New Roman" w:hAnsi="Times New Roman"/>
          <w:sz w:val="24"/>
          <w:szCs w:val="24"/>
        </w:rPr>
        <w:t xml:space="preserve"> </w:t>
      </w:r>
      <w:r w:rsidRPr="005F12B0">
        <w:rPr>
          <w:rFonts w:ascii="Times New Roman" w:hAnsi="Times New Roman"/>
          <w:sz w:val="24"/>
          <w:szCs w:val="24"/>
        </w:rPr>
        <w:t xml:space="preserve">Отца. Вы знаете, как у нас есть </w:t>
      </w:r>
      <w:r w:rsidR="00522E9F" w:rsidRPr="005F12B0">
        <w:rPr>
          <w:rFonts w:ascii="Times New Roman" w:hAnsi="Times New Roman"/>
          <w:b/>
          <w:sz w:val="24"/>
          <w:szCs w:val="24"/>
        </w:rPr>
        <w:t>Х</w:t>
      </w:r>
      <w:r w:rsidRPr="005F12B0">
        <w:rPr>
          <w:rFonts w:ascii="Times New Roman" w:hAnsi="Times New Roman"/>
          <w:b/>
          <w:sz w:val="24"/>
          <w:szCs w:val="24"/>
        </w:rPr>
        <w:t>ум</w:t>
      </w:r>
      <w:r w:rsidRPr="005F12B0">
        <w:rPr>
          <w:rFonts w:ascii="Times New Roman" w:hAnsi="Times New Roman"/>
          <w:sz w:val="24"/>
          <w:szCs w:val="24"/>
        </w:rPr>
        <w:t xml:space="preserve"> понятие, </w:t>
      </w:r>
      <w:r w:rsidR="00522E9F" w:rsidRPr="005F12B0">
        <w:rPr>
          <w:rFonts w:ascii="Times New Roman" w:hAnsi="Times New Roman"/>
          <w:sz w:val="24"/>
          <w:szCs w:val="24"/>
        </w:rPr>
        <w:t>не как Ч</w:t>
      </w:r>
      <w:r w:rsidRPr="005F12B0">
        <w:rPr>
          <w:rFonts w:ascii="Times New Roman" w:hAnsi="Times New Roman"/>
          <w:sz w:val="24"/>
          <w:szCs w:val="24"/>
        </w:rPr>
        <w:t>асть</w:t>
      </w:r>
      <w:r w:rsidR="007E7577" w:rsidRPr="005F12B0">
        <w:rPr>
          <w:rFonts w:ascii="Times New Roman" w:hAnsi="Times New Roman"/>
          <w:sz w:val="24"/>
          <w:szCs w:val="24"/>
        </w:rPr>
        <w:t>,</w:t>
      </w:r>
      <w:r w:rsidRPr="005F12B0">
        <w:rPr>
          <w:rFonts w:ascii="Times New Roman" w:hAnsi="Times New Roman"/>
          <w:sz w:val="24"/>
          <w:szCs w:val="24"/>
        </w:rPr>
        <w:t xml:space="preserve"> а</w:t>
      </w:r>
      <w:r w:rsidR="00522E9F" w:rsidRPr="005F12B0">
        <w:rPr>
          <w:rFonts w:ascii="Times New Roman" w:hAnsi="Times New Roman"/>
          <w:sz w:val="24"/>
          <w:szCs w:val="24"/>
        </w:rPr>
        <w:t xml:space="preserve"> как явление – </w:t>
      </w:r>
      <w:r w:rsidR="00522E9F" w:rsidRPr="005F12B0">
        <w:rPr>
          <w:rFonts w:ascii="Times New Roman" w:hAnsi="Times New Roman"/>
          <w:b/>
          <w:sz w:val="24"/>
          <w:szCs w:val="24"/>
        </w:rPr>
        <w:t>т</w:t>
      </w:r>
      <w:r w:rsidRPr="005F12B0">
        <w:rPr>
          <w:rFonts w:ascii="Times New Roman" w:hAnsi="Times New Roman"/>
          <w:b/>
          <w:sz w:val="24"/>
          <w:szCs w:val="24"/>
        </w:rPr>
        <w:t>очка прямой фиксации с Отцом</w:t>
      </w:r>
      <w:r w:rsidRPr="005F12B0">
        <w:rPr>
          <w:rFonts w:ascii="Times New Roman" w:hAnsi="Times New Roman"/>
          <w:sz w:val="24"/>
          <w:szCs w:val="24"/>
        </w:rPr>
        <w:t>. Углубляясь в эту точку, в источник нас в</w:t>
      </w:r>
      <w:r w:rsidR="00AC6B7E" w:rsidRPr="005F12B0">
        <w:rPr>
          <w:rFonts w:ascii="Times New Roman" w:hAnsi="Times New Roman"/>
          <w:sz w:val="24"/>
          <w:szCs w:val="24"/>
        </w:rPr>
        <w:t xml:space="preserve"> </w:t>
      </w:r>
      <w:r w:rsidRPr="005F12B0">
        <w:rPr>
          <w:rFonts w:ascii="Times New Roman" w:hAnsi="Times New Roman"/>
          <w:sz w:val="24"/>
          <w:szCs w:val="24"/>
        </w:rPr>
        <w:t>Отце уже не светом</w:t>
      </w:r>
      <w:r w:rsidR="00522E9F" w:rsidRPr="005F12B0">
        <w:rPr>
          <w:rFonts w:ascii="Times New Roman" w:hAnsi="Times New Roman"/>
          <w:sz w:val="24"/>
          <w:szCs w:val="24"/>
        </w:rPr>
        <w:t>,</w:t>
      </w:r>
      <w:r w:rsidRPr="005F12B0">
        <w:rPr>
          <w:rFonts w:ascii="Times New Roman" w:hAnsi="Times New Roman"/>
          <w:sz w:val="24"/>
          <w:szCs w:val="24"/>
        </w:rPr>
        <w:t xml:space="preserve"> а духом. Тем</w:t>
      </w:r>
      <w:r w:rsidR="00522E9F" w:rsidRPr="005F12B0">
        <w:rPr>
          <w:rFonts w:ascii="Times New Roman" w:hAnsi="Times New Roman"/>
          <w:sz w:val="24"/>
          <w:szCs w:val="24"/>
        </w:rPr>
        <w:t>, что О</w:t>
      </w:r>
      <w:r w:rsidRPr="005F12B0">
        <w:rPr>
          <w:rFonts w:ascii="Times New Roman" w:hAnsi="Times New Roman"/>
          <w:sz w:val="24"/>
          <w:szCs w:val="24"/>
        </w:rPr>
        <w:t xml:space="preserve">тец нас наделяет совершенно новым духом. Прямым и живым от Отца. В чём разница? Два первых предыдущий варианта даже три варианта, лучше два сказать </w:t>
      </w:r>
      <w:r w:rsidR="00522E9F" w:rsidRPr="005F12B0">
        <w:rPr>
          <w:rFonts w:ascii="Times New Roman" w:hAnsi="Times New Roman"/>
          <w:sz w:val="24"/>
          <w:szCs w:val="24"/>
        </w:rPr>
        <w:t>–</w:t>
      </w:r>
      <w:r w:rsidRPr="005F12B0">
        <w:rPr>
          <w:rFonts w:ascii="Times New Roman" w:hAnsi="Times New Roman"/>
          <w:sz w:val="24"/>
          <w:szCs w:val="24"/>
        </w:rPr>
        <w:t xml:space="preserve"> они рождались в условиях материи, хотя бы такой большой масштабной материи, современной. Даже материя,</w:t>
      </w:r>
      <w:r w:rsidR="007E7577" w:rsidRPr="005F12B0">
        <w:rPr>
          <w:rFonts w:ascii="Times New Roman" w:hAnsi="Times New Roman"/>
          <w:sz w:val="24"/>
          <w:szCs w:val="24"/>
        </w:rPr>
        <w:t xml:space="preserve"> </w:t>
      </w:r>
      <w:r w:rsidRPr="005F12B0">
        <w:rPr>
          <w:rFonts w:ascii="Times New Roman" w:hAnsi="Times New Roman"/>
          <w:sz w:val="24"/>
          <w:szCs w:val="24"/>
        </w:rPr>
        <w:t>вот, ну как бы это внешнее высекание духа, когда из пламени высекается дух. К</w:t>
      </w:r>
      <w:r w:rsidR="000F6A98" w:rsidRPr="005F12B0">
        <w:rPr>
          <w:rFonts w:ascii="Times New Roman" w:hAnsi="Times New Roman"/>
          <w:sz w:val="24"/>
          <w:szCs w:val="24"/>
        </w:rPr>
        <w:t>огда он высекается П</w:t>
      </w:r>
      <w:r w:rsidRPr="005F12B0">
        <w:rPr>
          <w:rFonts w:ascii="Times New Roman" w:hAnsi="Times New Roman"/>
          <w:sz w:val="24"/>
          <w:szCs w:val="24"/>
        </w:rPr>
        <w:t>ламенем Отца в нас</w:t>
      </w:r>
      <w:r w:rsidR="007E7577" w:rsidRPr="005F12B0">
        <w:rPr>
          <w:rFonts w:ascii="Times New Roman" w:hAnsi="Times New Roman"/>
          <w:sz w:val="24"/>
          <w:szCs w:val="24"/>
        </w:rPr>
        <w:t xml:space="preserve"> </w:t>
      </w:r>
      <w:r w:rsidR="000F6A98" w:rsidRPr="005F12B0">
        <w:rPr>
          <w:rFonts w:ascii="Times New Roman" w:hAnsi="Times New Roman"/>
          <w:sz w:val="24"/>
          <w:szCs w:val="24"/>
        </w:rPr>
        <w:t>–</w:t>
      </w:r>
      <w:r w:rsidR="007E7577" w:rsidRPr="005F12B0">
        <w:rPr>
          <w:rFonts w:ascii="Times New Roman" w:hAnsi="Times New Roman"/>
          <w:sz w:val="24"/>
          <w:szCs w:val="24"/>
        </w:rPr>
        <w:t xml:space="preserve"> </w:t>
      </w:r>
      <w:r w:rsidRPr="005F12B0">
        <w:rPr>
          <w:rFonts w:ascii="Times New Roman" w:hAnsi="Times New Roman"/>
          <w:sz w:val="24"/>
          <w:szCs w:val="24"/>
        </w:rPr>
        <w:t>это только при прямом явлений Отца, то уже более глубокое состояние духа. И</w:t>
      </w:r>
      <w:r w:rsidR="000F6A98" w:rsidRPr="005F12B0">
        <w:rPr>
          <w:rFonts w:ascii="Times New Roman" w:hAnsi="Times New Roman"/>
          <w:sz w:val="24"/>
          <w:szCs w:val="24"/>
        </w:rPr>
        <w:t xml:space="preserve"> здесь фактически важны Части О</w:t>
      </w:r>
      <w:r w:rsidRPr="005F12B0">
        <w:rPr>
          <w:rFonts w:ascii="Times New Roman" w:hAnsi="Times New Roman"/>
          <w:sz w:val="24"/>
          <w:szCs w:val="24"/>
        </w:rPr>
        <w:t xml:space="preserve">тца для нас </w:t>
      </w:r>
      <w:r w:rsidR="000F6A98" w:rsidRPr="005F12B0">
        <w:rPr>
          <w:rFonts w:ascii="Times New Roman" w:hAnsi="Times New Roman"/>
          <w:sz w:val="24"/>
          <w:szCs w:val="24"/>
        </w:rPr>
        <w:t xml:space="preserve">– </w:t>
      </w:r>
      <w:r w:rsidRPr="005F12B0">
        <w:rPr>
          <w:rFonts w:ascii="Times New Roman" w:hAnsi="Times New Roman"/>
          <w:sz w:val="24"/>
          <w:szCs w:val="24"/>
        </w:rPr>
        <w:t>это архетипы. В разных архетипах это разные качества духа, когда мы говорим о духе напрямую из источника, мы настолько глубоко духом вот этим вот Отцовским живым соприкасаемся с Отцом, пересекаемся, углубляемся даже синтезируемся с Отцом, что достигаем – я бы сказала такой глубины, которая больше даже</w:t>
      </w:r>
      <w:r w:rsidR="000F6A98" w:rsidRPr="005F12B0">
        <w:rPr>
          <w:rFonts w:ascii="Times New Roman" w:hAnsi="Times New Roman"/>
          <w:sz w:val="24"/>
          <w:szCs w:val="24"/>
        </w:rPr>
        <w:t>,</w:t>
      </w:r>
      <w:r w:rsidRPr="005F12B0">
        <w:rPr>
          <w:rFonts w:ascii="Times New Roman" w:hAnsi="Times New Roman"/>
          <w:sz w:val="24"/>
          <w:szCs w:val="24"/>
        </w:rPr>
        <w:t xml:space="preserve"> чем </w:t>
      </w:r>
      <w:r w:rsidR="000F6A98" w:rsidRPr="005F12B0">
        <w:rPr>
          <w:rFonts w:ascii="Times New Roman" w:hAnsi="Times New Roman"/>
          <w:sz w:val="24"/>
          <w:szCs w:val="24"/>
        </w:rPr>
        <w:t>А</w:t>
      </w:r>
      <w:r w:rsidRPr="005F12B0">
        <w:rPr>
          <w:rFonts w:ascii="Times New Roman" w:hAnsi="Times New Roman"/>
          <w:sz w:val="24"/>
          <w:szCs w:val="24"/>
        </w:rPr>
        <w:t>бсолют Отца.</w:t>
      </w:r>
      <w:r w:rsidR="000F6A98" w:rsidRPr="005F12B0">
        <w:rPr>
          <w:rFonts w:ascii="Times New Roman" w:hAnsi="Times New Roman"/>
          <w:sz w:val="24"/>
          <w:szCs w:val="24"/>
        </w:rPr>
        <w:t xml:space="preserve"> </w:t>
      </w:r>
      <w:r w:rsidRPr="005F12B0">
        <w:rPr>
          <w:rFonts w:ascii="Times New Roman" w:hAnsi="Times New Roman"/>
          <w:sz w:val="24"/>
          <w:szCs w:val="24"/>
        </w:rPr>
        <w:t>Что это за субстанция в И</w:t>
      </w:r>
      <w:r w:rsidR="000F6A98" w:rsidRPr="005F12B0">
        <w:rPr>
          <w:rFonts w:ascii="Times New Roman" w:hAnsi="Times New Roman"/>
          <w:sz w:val="24"/>
          <w:szCs w:val="24"/>
        </w:rPr>
        <w:t>сточнике Г</w:t>
      </w:r>
      <w:r w:rsidRPr="005F12B0">
        <w:rPr>
          <w:rFonts w:ascii="Times New Roman" w:hAnsi="Times New Roman"/>
          <w:sz w:val="24"/>
          <w:szCs w:val="24"/>
        </w:rPr>
        <w:t>лава ИВДИВО так сказал - я не знаю</w:t>
      </w:r>
      <w:r w:rsidR="000F6A98" w:rsidRPr="005F12B0">
        <w:rPr>
          <w:rFonts w:ascii="Times New Roman" w:hAnsi="Times New Roman"/>
          <w:sz w:val="24"/>
          <w:szCs w:val="24"/>
        </w:rPr>
        <w:t>,</w:t>
      </w:r>
      <w:r w:rsidRPr="005F12B0">
        <w:rPr>
          <w:rFonts w:ascii="Times New Roman" w:hAnsi="Times New Roman"/>
          <w:sz w:val="24"/>
          <w:szCs w:val="24"/>
        </w:rPr>
        <w:t xml:space="preserve"> что там такое. Фактически</w:t>
      </w:r>
      <w:r w:rsidR="000F6A98" w:rsidRPr="005F12B0">
        <w:rPr>
          <w:rFonts w:ascii="Times New Roman" w:hAnsi="Times New Roman"/>
          <w:sz w:val="24"/>
          <w:szCs w:val="24"/>
        </w:rPr>
        <w:t>,</w:t>
      </w:r>
      <w:r w:rsidRPr="005F12B0">
        <w:rPr>
          <w:rFonts w:ascii="Times New Roman" w:hAnsi="Times New Roman"/>
          <w:sz w:val="24"/>
          <w:szCs w:val="24"/>
        </w:rPr>
        <w:t xml:space="preserve"> это вот прямое взаимодействие, наверное, с внутренним миром Отца. </w:t>
      </w:r>
      <w:r w:rsidR="000F6A98" w:rsidRPr="005F12B0">
        <w:rPr>
          <w:rFonts w:ascii="Times New Roman" w:hAnsi="Times New Roman"/>
          <w:sz w:val="24"/>
          <w:szCs w:val="24"/>
        </w:rPr>
        <w:t>Э</w:t>
      </w:r>
      <w:r w:rsidRPr="005F12B0">
        <w:rPr>
          <w:rFonts w:ascii="Times New Roman" w:hAnsi="Times New Roman"/>
          <w:sz w:val="24"/>
          <w:szCs w:val="24"/>
        </w:rPr>
        <w:t>то уже от меня – внутренний мир</w:t>
      </w:r>
      <w:r w:rsidR="00AC6B7E" w:rsidRPr="005F12B0">
        <w:rPr>
          <w:rFonts w:ascii="Times New Roman" w:hAnsi="Times New Roman"/>
          <w:sz w:val="24"/>
          <w:szCs w:val="24"/>
        </w:rPr>
        <w:t xml:space="preserve"> </w:t>
      </w:r>
      <w:r w:rsidRPr="005F12B0">
        <w:rPr>
          <w:rFonts w:ascii="Times New Roman" w:hAnsi="Times New Roman"/>
          <w:sz w:val="24"/>
          <w:szCs w:val="24"/>
        </w:rPr>
        <w:t xml:space="preserve">Отца, но очень на то похоже, где даже </w:t>
      </w:r>
      <w:r w:rsidR="000F6A98" w:rsidRPr="005F12B0">
        <w:rPr>
          <w:rFonts w:ascii="Times New Roman" w:hAnsi="Times New Roman"/>
          <w:sz w:val="24"/>
          <w:szCs w:val="24"/>
        </w:rPr>
        <w:t>Абсолютный О</w:t>
      </w:r>
      <w:r w:rsidRPr="005F12B0">
        <w:rPr>
          <w:rFonts w:ascii="Times New Roman" w:hAnsi="Times New Roman"/>
          <w:sz w:val="24"/>
          <w:szCs w:val="24"/>
        </w:rPr>
        <w:t xml:space="preserve">гонь </w:t>
      </w:r>
      <w:r w:rsidR="000F6A98" w:rsidRPr="005F12B0">
        <w:rPr>
          <w:rFonts w:ascii="Times New Roman" w:hAnsi="Times New Roman"/>
          <w:sz w:val="24"/>
          <w:szCs w:val="24"/>
        </w:rPr>
        <w:t xml:space="preserve">– </w:t>
      </w:r>
      <w:r w:rsidRPr="005F12B0">
        <w:rPr>
          <w:rFonts w:ascii="Times New Roman" w:hAnsi="Times New Roman"/>
          <w:sz w:val="24"/>
          <w:szCs w:val="24"/>
        </w:rPr>
        <w:t xml:space="preserve">это внешнее. Абсолютный </w:t>
      </w:r>
      <w:r w:rsidR="000F6A98" w:rsidRPr="005F12B0">
        <w:rPr>
          <w:rFonts w:ascii="Times New Roman" w:hAnsi="Times New Roman"/>
          <w:sz w:val="24"/>
          <w:szCs w:val="24"/>
        </w:rPr>
        <w:t>О</w:t>
      </w:r>
      <w:r w:rsidRPr="005F12B0">
        <w:rPr>
          <w:rFonts w:ascii="Times New Roman" w:hAnsi="Times New Roman"/>
          <w:sz w:val="24"/>
          <w:szCs w:val="24"/>
        </w:rPr>
        <w:t xml:space="preserve">гонь </w:t>
      </w:r>
      <w:r w:rsidR="000F6A98" w:rsidRPr="005F12B0">
        <w:rPr>
          <w:rFonts w:ascii="Times New Roman" w:hAnsi="Times New Roman"/>
          <w:sz w:val="24"/>
          <w:szCs w:val="24"/>
        </w:rPr>
        <w:t xml:space="preserve">– </w:t>
      </w:r>
      <w:r w:rsidRPr="005F12B0">
        <w:rPr>
          <w:rFonts w:ascii="Times New Roman" w:hAnsi="Times New Roman"/>
          <w:sz w:val="24"/>
          <w:szCs w:val="24"/>
        </w:rPr>
        <w:t>это внешний эффект проявления этого Источника, когда сам От</w:t>
      </w:r>
      <w:r w:rsidR="007E7577" w:rsidRPr="005F12B0">
        <w:rPr>
          <w:rFonts w:ascii="Times New Roman" w:hAnsi="Times New Roman"/>
          <w:sz w:val="24"/>
          <w:szCs w:val="24"/>
        </w:rPr>
        <w:t>ец</w:t>
      </w:r>
      <w:r w:rsidRPr="005F12B0">
        <w:rPr>
          <w:rFonts w:ascii="Times New Roman" w:hAnsi="Times New Roman"/>
          <w:sz w:val="24"/>
          <w:szCs w:val="24"/>
        </w:rPr>
        <w:t>, знаете</w:t>
      </w:r>
      <w:r w:rsidR="007E7577" w:rsidRPr="005F12B0">
        <w:rPr>
          <w:rFonts w:ascii="Times New Roman" w:hAnsi="Times New Roman"/>
          <w:sz w:val="24"/>
          <w:szCs w:val="24"/>
        </w:rPr>
        <w:t xml:space="preserve"> </w:t>
      </w:r>
      <w:r w:rsidRPr="005F12B0">
        <w:rPr>
          <w:rFonts w:ascii="Times New Roman" w:hAnsi="Times New Roman"/>
          <w:sz w:val="24"/>
          <w:szCs w:val="24"/>
        </w:rPr>
        <w:t>-</w:t>
      </w:r>
      <w:r w:rsidR="007E7577" w:rsidRPr="005F12B0">
        <w:rPr>
          <w:rFonts w:ascii="Times New Roman" w:hAnsi="Times New Roman"/>
          <w:sz w:val="24"/>
          <w:szCs w:val="24"/>
        </w:rPr>
        <w:t xml:space="preserve"> </w:t>
      </w:r>
      <w:r w:rsidRPr="005F12B0">
        <w:rPr>
          <w:rFonts w:ascii="Times New Roman" w:hAnsi="Times New Roman"/>
          <w:sz w:val="24"/>
          <w:szCs w:val="24"/>
        </w:rPr>
        <w:t>как вот дыхание, не вот это вот выдыхает воздух, да? Вот дыхание</w:t>
      </w:r>
      <w:r w:rsidR="000C0B5B" w:rsidRPr="005F12B0">
        <w:rPr>
          <w:rFonts w:ascii="Times New Roman" w:hAnsi="Times New Roman"/>
          <w:sz w:val="24"/>
          <w:szCs w:val="24"/>
        </w:rPr>
        <w:t>,</w:t>
      </w:r>
      <w:r w:rsidRPr="005F12B0">
        <w:rPr>
          <w:rFonts w:ascii="Times New Roman" w:hAnsi="Times New Roman"/>
          <w:sz w:val="24"/>
          <w:szCs w:val="24"/>
        </w:rPr>
        <w:t xml:space="preserve"> как эманация духа. Дыхание от слова дух, </w:t>
      </w:r>
      <w:r w:rsidR="000C0B5B" w:rsidRPr="005F12B0">
        <w:rPr>
          <w:rFonts w:ascii="Times New Roman" w:hAnsi="Times New Roman"/>
          <w:sz w:val="24"/>
          <w:szCs w:val="24"/>
        </w:rPr>
        <w:t xml:space="preserve">а не вот это вот лёгочное </w:t>
      </w:r>
      <w:r w:rsidRPr="005F12B0">
        <w:rPr>
          <w:rFonts w:ascii="Times New Roman" w:hAnsi="Times New Roman"/>
          <w:sz w:val="24"/>
          <w:szCs w:val="24"/>
        </w:rPr>
        <w:t>движени</w:t>
      </w:r>
      <w:r w:rsidR="000C0B5B" w:rsidRPr="005F12B0">
        <w:rPr>
          <w:rFonts w:ascii="Times New Roman" w:hAnsi="Times New Roman"/>
          <w:sz w:val="24"/>
          <w:szCs w:val="24"/>
        </w:rPr>
        <w:t xml:space="preserve">е </w:t>
      </w:r>
      <w:r w:rsidRPr="005F12B0">
        <w:rPr>
          <w:rFonts w:ascii="Times New Roman" w:hAnsi="Times New Roman"/>
          <w:sz w:val="24"/>
          <w:szCs w:val="24"/>
        </w:rPr>
        <w:t>-</w:t>
      </w:r>
      <w:r w:rsidR="000C0B5B" w:rsidRPr="005F12B0">
        <w:rPr>
          <w:rFonts w:ascii="Times New Roman" w:hAnsi="Times New Roman"/>
          <w:sz w:val="24"/>
          <w:szCs w:val="24"/>
        </w:rPr>
        <w:t xml:space="preserve"> </w:t>
      </w:r>
      <w:r w:rsidRPr="005F12B0">
        <w:rPr>
          <w:rFonts w:ascii="Times New Roman" w:hAnsi="Times New Roman"/>
          <w:sz w:val="24"/>
          <w:szCs w:val="24"/>
        </w:rPr>
        <w:t xml:space="preserve">понимать разницу? Вот сам Отец дух разворачивает на весь ИВДИВО, он фактически вздыхает в ИВДИВО свою жизнь. Просто дух </w:t>
      </w:r>
      <w:r w:rsidR="000C0B5B" w:rsidRPr="005F12B0">
        <w:rPr>
          <w:rFonts w:ascii="Times New Roman" w:hAnsi="Times New Roman"/>
          <w:sz w:val="24"/>
          <w:szCs w:val="24"/>
        </w:rPr>
        <w:t xml:space="preserve">– </w:t>
      </w:r>
      <w:r w:rsidRPr="005F12B0">
        <w:rPr>
          <w:rFonts w:ascii="Times New Roman" w:hAnsi="Times New Roman"/>
          <w:sz w:val="24"/>
          <w:szCs w:val="24"/>
        </w:rPr>
        <w:t>носитель жизни, он осуществитель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точно жизни. Вот точно так же каждому из нас Отец вдыхает 7-8 новых объемов духа, вот. И у нас начинает складываться жизнь совершенно иного качества в новых архетипах и в новом ракурсе. Жизнь посвященного, жизнь служащего, жизнь человека Изначально Вышестоящего Отца, она тоже совершенно новая, даже жизнь Отца в нас, в наших телах-потому что дух организуется телом в итоге. </w:t>
      </w:r>
      <w:r w:rsidRPr="005F12B0">
        <w:rPr>
          <w:rFonts w:ascii="Times New Roman" w:hAnsi="Times New Roman"/>
          <w:b/>
          <w:sz w:val="24"/>
          <w:szCs w:val="24"/>
        </w:rPr>
        <w:t>Применённый дух</w:t>
      </w:r>
      <w:r w:rsidR="000C0B5B" w:rsidRPr="005F12B0">
        <w:rPr>
          <w:rFonts w:ascii="Times New Roman" w:hAnsi="Times New Roman"/>
          <w:b/>
          <w:sz w:val="24"/>
          <w:szCs w:val="24"/>
        </w:rPr>
        <w:t xml:space="preserve"> –</w:t>
      </w:r>
      <w:r w:rsidRPr="005F12B0">
        <w:rPr>
          <w:rFonts w:ascii="Times New Roman" w:hAnsi="Times New Roman"/>
          <w:b/>
          <w:sz w:val="24"/>
          <w:szCs w:val="24"/>
        </w:rPr>
        <w:t xml:space="preserve"> это есть тело</w:t>
      </w:r>
      <w:r w:rsidR="000C0B5B" w:rsidRPr="005F12B0">
        <w:rPr>
          <w:rFonts w:ascii="Times New Roman" w:hAnsi="Times New Roman"/>
          <w:sz w:val="24"/>
          <w:szCs w:val="24"/>
        </w:rPr>
        <w:t>,</w:t>
      </w:r>
      <w:r w:rsidRPr="005F12B0">
        <w:rPr>
          <w:rFonts w:ascii="Times New Roman" w:hAnsi="Times New Roman"/>
          <w:sz w:val="24"/>
          <w:szCs w:val="24"/>
        </w:rPr>
        <w:t xml:space="preserve"> и тело зависит от того, какой дух и как применился. Понимаете? То есть увидьте</w:t>
      </w:r>
      <w:r w:rsidR="000C0B5B" w:rsidRPr="005F12B0">
        <w:rPr>
          <w:rFonts w:ascii="Times New Roman" w:hAnsi="Times New Roman"/>
          <w:sz w:val="24"/>
          <w:szCs w:val="24"/>
        </w:rPr>
        <w:t>,</w:t>
      </w:r>
      <w:r w:rsidRPr="005F12B0">
        <w:rPr>
          <w:rFonts w:ascii="Times New Roman" w:hAnsi="Times New Roman"/>
          <w:sz w:val="24"/>
          <w:szCs w:val="24"/>
        </w:rPr>
        <w:t xml:space="preserve"> пожалуйста, вот есть люди на планете Земля, дух в основном 5-расовый </w:t>
      </w:r>
      <w:r w:rsidR="000C0B5B" w:rsidRPr="005F12B0">
        <w:rPr>
          <w:rFonts w:ascii="Times New Roman" w:hAnsi="Times New Roman"/>
          <w:sz w:val="24"/>
          <w:szCs w:val="24"/>
        </w:rPr>
        <w:t>–</w:t>
      </w:r>
      <w:r w:rsidRPr="005F12B0">
        <w:rPr>
          <w:rFonts w:ascii="Times New Roman" w:hAnsi="Times New Roman"/>
          <w:sz w:val="24"/>
          <w:szCs w:val="24"/>
        </w:rPr>
        <w:t xml:space="preserve"> если он остаётся даже, могут люди жить меньше чем духом? Могут. Организовываться светом, если соответствует свету Отца, если не соответствует</w:t>
      </w:r>
      <w:r w:rsidR="000C0B5B" w:rsidRPr="005F12B0">
        <w:rPr>
          <w:rFonts w:ascii="Times New Roman" w:hAnsi="Times New Roman"/>
          <w:sz w:val="24"/>
          <w:szCs w:val="24"/>
        </w:rPr>
        <w:t xml:space="preserve"> – </w:t>
      </w:r>
      <w:r w:rsidRPr="005F12B0">
        <w:rPr>
          <w:rFonts w:ascii="Times New Roman" w:hAnsi="Times New Roman"/>
          <w:sz w:val="24"/>
          <w:szCs w:val="24"/>
        </w:rPr>
        <w:t>и</w:t>
      </w:r>
      <w:r w:rsidR="000C0B5B" w:rsidRPr="005F12B0">
        <w:rPr>
          <w:rFonts w:ascii="Times New Roman" w:hAnsi="Times New Roman"/>
          <w:sz w:val="24"/>
          <w:szCs w:val="24"/>
        </w:rPr>
        <w:t>дё</w:t>
      </w:r>
      <w:r w:rsidRPr="005F12B0">
        <w:rPr>
          <w:rFonts w:ascii="Times New Roman" w:hAnsi="Times New Roman"/>
          <w:sz w:val="24"/>
          <w:szCs w:val="24"/>
        </w:rPr>
        <w:t>т разрушение. И тогда чисто энергетическая жизнь энергии идёт</w:t>
      </w:r>
      <w:r w:rsidR="000C0B5B" w:rsidRPr="005F12B0">
        <w:rPr>
          <w:rFonts w:ascii="Times New Roman" w:hAnsi="Times New Roman"/>
          <w:sz w:val="24"/>
          <w:szCs w:val="24"/>
        </w:rPr>
        <w:t>,</w:t>
      </w:r>
      <w:r w:rsidRPr="005F12B0">
        <w:rPr>
          <w:rFonts w:ascii="Times New Roman" w:hAnsi="Times New Roman"/>
          <w:sz w:val="24"/>
          <w:szCs w:val="24"/>
        </w:rPr>
        <w:t xml:space="preserve"> когда люди </w:t>
      </w:r>
      <w:r w:rsidRPr="005F12B0">
        <w:rPr>
          <w:rFonts w:ascii="Times New Roman" w:hAnsi="Times New Roman"/>
          <w:sz w:val="24"/>
          <w:szCs w:val="24"/>
        </w:rPr>
        <w:lastRenderedPageBreak/>
        <w:t>даже перестают понимать</w:t>
      </w:r>
      <w:r w:rsidR="000C0B5B" w:rsidRPr="005F12B0">
        <w:rPr>
          <w:rFonts w:ascii="Times New Roman" w:hAnsi="Times New Roman"/>
          <w:sz w:val="24"/>
          <w:szCs w:val="24"/>
        </w:rPr>
        <w:t>:</w:t>
      </w:r>
      <w:r w:rsidRPr="005F12B0">
        <w:rPr>
          <w:rFonts w:ascii="Times New Roman" w:hAnsi="Times New Roman"/>
          <w:sz w:val="24"/>
          <w:szCs w:val="24"/>
        </w:rPr>
        <w:t xml:space="preserve"> </w:t>
      </w:r>
      <w:r w:rsidR="000C0B5B" w:rsidRPr="005F12B0">
        <w:rPr>
          <w:rFonts w:ascii="Times New Roman" w:hAnsi="Times New Roman"/>
          <w:sz w:val="24"/>
          <w:szCs w:val="24"/>
        </w:rPr>
        <w:t>С</w:t>
      </w:r>
      <w:r w:rsidRPr="005F12B0">
        <w:rPr>
          <w:rFonts w:ascii="Times New Roman" w:hAnsi="Times New Roman"/>
          <w:sz w:val="24"/>
          <w:szCs w:val="24"/>
        </w:rPr>
        <w:t>вета нет,</w:t>
      </w:r>
      <w:r w:rsidR="000C0B5B" w:rsidRPr="005F12B0">
        <w:rPr>
          <w:rFonts w:ascii="Times New Roman" w:hAnsi="Times New Roman"/>
          <w:sz w:val="24"/>
          <w:szCs w:val="24"/>
        </w:rPr>
        <w:t xml:space="preserve"> М</w:t>
      </w:r>
      <w:r w:rsidRPr="005F12B0">
        <w:rPr>
          <w:rFonts w:ascii="Times New Roman" w:hAnsi="Times New Roman"/>
          <w:sz w:val="24"/>
          <w:szCs w:val="24"/>
        </w:rPr>
        <w:t>удрости нет</w:t>
      </w:r>
      <w:r w:rsidR="000C0B5B" w:rsidRPr="005F12B0">
        <w:rPr>
          <w:rFonts w:ascii="Times New Roman" w:hAnsi="Times New Roman"/>
          <w:sz w:val="24"/>
          <w:szCs w:val="24"/>
        </w:rPr>
        <w:t>, и</w:t>
      </w:r>
      <w:r w:rsidRPr="005F12B0">
        <w:rPr>
          <w:rFonts w:ascii="Times New Roman" w:hAnsi="Times New Roman"/>
          <w:sz w:val="24"/>
          <w:szCs w:val="24"/>
        </w:rPr>
        <w:t xml:space="preserve"> не ориентируются в объективной реальности. Это уже деградация не знаю</w:t>
      </w:r>
      <w:r w:rsidR="000C0B5B" w:rsidRPr="005F12B0">
        <w:rPr>
          <w:rFonts w:ascii="Times New Roman" w:hAnsi="Times New Roman"/>
          <w:sz w:val="24"/>
          <w:szCs w:val="24"/>
        </w:rPr>
        <w:t>,</w:t>
      </w:r>
      <w:r w:rsidRPr="005F12B0">
        <w:rPr>
          <w:rFonts w:ascii="Times New Roman" w:hAnsi="Times New Roman"/>
          <w:sz w:val="24"/>
          <w:szCs w:val="24"/>
        </w:rPr>
        <w:t xml:space="preserve"> до какого состояния, вот, когда даже иногда жизнь не реализуется таким человеком. Но он</w:t>
      </w:r>
      <w:r w:rsidR="009D75B5" w:rsidRPr="005F12B0">
        <w:rPr>
          <w:rFonts w:ascii="Times New Roman" w:hAnsi="Times New Roman"/>
          <w:sz w:val="24"/>
          <w:szCs w:val="24"/>
        </w:rPr>
        <w:t xml:space="preserve"> – </w:t>
      </w:r>
      <w:r w:rsidRPr="005F12B0">
        <w:rPr>
          <w:rFonts w:ascii="Times New Roman" w:hAnsi="Times New Roman"/>
          <w:sz w:val="24"/>
          <w:szCs w:val="24"/>
        </w:rPr>
        <w:t>тело бегает, живёт, вроде мы говорим по жизни бегает, по планете бегает,</w:t>
      </w:r>
      <w:r w:rsidR="009D75B5" w:rsidRPr="005F12B0">
        <w:rPr>
          <w:rFonts w:ascii="Times New Roman" w:hAnsi="Times New Roman"/>
          <w:sz w:val="24"/>
          <w:szCs w:val="24"/>
        </w:rPr>
        <w:t xml:space="preserve"> что-</w:t>
      </w:r>
      <w:r w:rsidRPr="005F12B0">
        <w:rPr>
          <w:rFonts w:ascii="Times New Roman" w:hAnsi="Times New Roman"/>
          <w:sz w:val="24"/>
          <w:szCs w:val="24"/>
        </w:rPr>
        <w:t>то там делает</w:t>
      </w:r>
      <w:r w:rsidR="009D75B5" w:rsidRPr="005F12B0">
        <w:rPr>
          <w:rFonts w:ascii="Times New Roman" w:hAnsi="Times New Roman"/>
          <w:sz w:val="24"/>
          <w:szCs w:val="24"/>
        </w:rPr>
        <w:t xml:space="preserve"> – </w:t>
      </w:r>
      <w:r w:rsidRPr="005F12B0">
        <w:rPr>
          <w:rFonts w:ascii="Times New Roman" w:hAnsi="Times New Roman"/>
          <w:sz w:val="24"/>
          <w:szCs w:val="24"/>
        </w:rPr>
        <w:t>на работу ходит</w:t>
      </w:r>
      <w:r w:rsidR="009D75B5" w:rsidRPr="005F12B0">
        <w:rPr>
          <w:rFonts w:ascii="Times New Roman" w:hAnsi="Times New Roman"/>
          <w:sz w:val="24"/>
          <w:szCs w:val="24"/>
        </w:rPr>
        <w:t>,</w:t>
      </w:r>
      <w:r w:rsidRPr="005F12B0">
        <w:rPr>
          <w:rFonts w:ascii="Times New Roman" w:hAnsi="Times New Roman"/>
          <w:sz w:val="24"/>
          <w:szCs w:val="24"/>
        </w:rPr>
        <w:t xml:space="preserve"> семью заводит, но он не ориентирован</w:t>
      </w:r>
      <w:r w:rsidR="00AC6B7E" w:rsidRPr="005F12B0">
        <w:rPr>
          <w:rFonts w:ascii="Times New Roman" w:hAnsi="Times New Roman"/>
          <w:sz w:val="24"/>
          <w:szCs w:val="24"/>
        </w:rPr>
        <w:t xml:space="preserve"> </w:t>
      </w:r>
      <w:r w:rsidRPr="005F12B0">
        <w:rPr>
          <w:rFonts w:ascii="Times New Roman" w:hAnsi="Times New Roman"/>
          <w:sz w:val="24"/>
          <w:szCs w:val="24"/>
        </w:rPr>
        <w:t>в объективной реальности Отца, увидьт</w:t>
      </w:r>
      <w:r w:rsidR="009D75B5" w:rsidRPr="005F12B0">
        <w:rPr>
          <w:rFonts w:ascii="Times New Roman" w:hAnsi="Times New Roman"/>
          <w:sz w:val="24"/>
          <w:szCs w:val="24"/>
        </w:rPr>
        <w:t>е</w:t>
      </w:r>
      <w:r w:rsidRPr="005F12B0">
        <w:rPr>
          <w:rFonts w:ascii="Times New Roman" w:hAnsi="Times New Roman"/>
          <w:sz w:val="24"/>
          <w:szCs w:val="24"/>
        </w:rPr>
        <w:t xml:space="preserve"> эту разницу.</w:t>
      </w:r>
      <w:r w:rsidR="009D75B5" w:rsidRPr="005F12B0">
        <w:rPr>
          <w:rFonts w:ascii="Times New Roman" w:hAnsi="Times New Roman"/>
          <w:sz w:val="24"/>
          <w:szCs w:val="24"/>
        </w:rPr>
        <w:t xml:space="preserve"> </w:t>
      </w:r>
      <w:r w:rsidRPr="005F12B0">
        <w:rPr>
          <w:rFonts w:ascii="Times New Roman" w:hAnsi="Times New Roman"/>
          <w:sz w:val="24"/>
          <w:szCs w:val="24"/>
        </w:rPr>
        <w:t>Это разница в вот этих вот масштабах. В мерах духа, в мерах стандартов в которых мы живём.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Вот мы сейчас входим в те меры, которые </w:t>
      </w:r>
      <w:r w:rsidR="009D75B5" w:rsidRPr="005F12B0">
        <w:rPr>
          <w:rFonts w:ascii="Times New Roman" w:hAnsi="Times New Roman"/>
          <w:sz w:val="24"/>
          <w:szCs w:val="24"/>
        </w:rPr>
        <w:t>более-</w:t>
      </w:r>
      <w:r w:rsidRPr="005F12B0">
        <w:rPr>
          <w:rFonts w:ascii="Times New Roman" w:hAnsi="Times New Roman"/>
          <w:sz w:val="24"/>
          <w:szCs w:val="24"/>
        </w:rPr>
        <w:t>менее соответствуют Отцу. Отец сам еще глубже, если раньше он пламенем на нас влиял</w:t>
      </w:r>
      <w:r w:rsidR="009D75B5" w:rsidRPr="005F12B0">
        <w:rPr>
          <w:rFonts w:ascii="Times New Roman" w:hAnsi="Times New Roman"/>
          <w:sz w:val="24"/>
          <w:szCs w:val="24"/>
        </w:rPr>
        <w:t xml:space="preserve"> –</w:t>
      </w:r>
      <w:r w:rsidRPr="005F12B0">
        <w:rPr>
          <w:rFonts w:ascii="Times New Roman" w:hAnsi="Times New Roman"/>
          <w:sz w:val="24"/>
          <w:szCs w:val="24"/>
        </w:rPr>
        <w:t>это был внешний его эффект влияния, он не дошёл, от нашей свободы воли зависит, а теперь Отец изнутри вводит дух в нас. Источник. Почему это важно для 58</w:t>
      </w:r>
      <w:r w:rsidR="009D75B5" w:rsidRPr="005F12B0">
        <w:rPr>
          <w:rFonts w:ascii="Times New Roman" w:hAnsi="Times New Roman"/>
          <w:sz w:val="24"/>
          <w:szCs w:val="24"/>
        </w:rPr>
        <w:t>-го</w:t>
      </w:r>
      <w:r w:rsidRPr="005F12B0">
        <w:rPr>
          <w:rFonts w:ascii="Times New Roman" w:hAnsi="Times New Roman"/>
          <w:sz w:val="24"/>
          <w:szCs w:val="24"/>
        </w:rPr>
        <w:t xml:space="preserve"> </w:t>
      </w:r>
      <w:r w:rsidR="009D75B5" w:rsidRPr="005F12B0">
        <w:rPr>
          <w:rFonts w:ascii="Times New Roman" w:hAnsi="Times New Roman"/>
          <w:sz w:val="24"/>
          <w:szCs w:val="24"/>
        </w:rPr>
        <w:t>С</w:t>
      </w:r>
      <w:r w:rsidRPr="005F12B0">
        <w:rPr>
          <w:rFonts w:ascii="Times New Roman" w:hAnsi="Times New Roman"/>
          <w:sz w:val="24"/>
          <w:szCs w:val="24"/>
        </w:rPr>
        <w:t>интеза?</w:t>
      </w:r>
      <w:r w:rsidR="00AC6B7E" w:rsidRPr="005F12B0">
        <w:rPr>
          <w:rFonts w:ascii="Times New Roman" w:hAnsi="Times New Roman"/>
          <w:sz w:val="24"/>
          <w:szCs w:val="24"/>
        </w:rPr>
        <w:t xml:space="preserve"> </w:t>
      </w:r>
      <w:r w:rsidRPr="005F12B0">
        <w:rPr>
          <w:rFonts w:ascii="Times New Roman" w:hAnsi="Times New Roman"/>
          <w:sz w:val="24"/>
          <w:szCs w:val="24"/>
        </w:rPr>
        <w:t>Мы с вами увидели, да,</w:t>
      </w:r>
      <w:r w:rsidR="009D75B5" w:rsidRPr="005F12B0">
        <w:rPr>
          <w:rFonts w:ascii="Times New Roman" w:hAnsi="Times New Roman"/>
          <w:sz w:val="24"/>
          <w:szCs w:val="24"/>
        </w:rPr>
        <w:t xml:space="preserve"> </w:t>
      </w:r>
      <w:r w:rsidRPr="005F12B0">
        <w:rPr>
          <w:rFonts w:ascii="Times New Roman" w:hAnsi="Times New Roman"/>
          <w:sz w:val="24"/>
          <w:szCs w:val="24"/>
        </w:rPr>
        <w:t>что и</w:t>
      </w:r>
      <w:r w:rsidR="009D75B5" w:rsidRPr="005F12B0">
        <w:rPr>
          <w:rFonts w:ascii="Times New Roman" w:hAnsi="Times New Roman"/>
          <w:sz w:val="24"/>
          <w:szCs w:val="24"/>
        </w:rPr>
        <w:t>менно О</w:t>
      </w:r>
      <w:r w:rsidRPr="005F12B0">
        <w:rPr>
          <w:rFonts w:ascii="Times New Roman" w:hAnsi="Times New Roman"/>
          <w:sz w:val="24"/>
          <w:szCs w:val="24"/>
        </w:rPr>
        <w:t xml:space="preserve">мега начинает формировать в человеке </w:t>
      </w:r>
      <w:r w:rsidR="009D75B5" w:rsidRPr="005F12B0">
        <w:rPr>
          <w:rFonts w:ascii="Times New Roman" w:hAnsi="Times New Roman"/>
          <w:sz w:val="24"/>
          <w:szCs w:val="24"/>
        </w:rPr>
        <w:t>П</w:t>
      </w:r>
      <w:r w:rsidRPr="005F12B0">
        <w:rPr>
          <w:rFonts w:ascii="Times New Roman" w:hAnsi="Times New Roman"/>
          <w:sz w:val="24"/>
          <w:szCs w:val="24"/>
        </w:rPr>
        <w:t>освящённого. Почему? Ко</w:t>
      </w:r>
      <w:r w:rsidR="009D75B5" w:rsidRPr="005F12B0">
        <w:rPr>
          <w:rFonts w:ascii="Times New Roman" w:hAnsi="Times New Roman"/>
          <w:sz w:val="24"/>
          <w:szCs w:val="24"/>
        </w:rPr>
        <w:t>г</w:t>
      </w:r>
      <w:r w:rsidRPr="005F12B0">
        <w:rPr>
          <w:rFonts w:ascii="Times New Roman" w:hAnsi="Times New Roman"/>
          <w:sz w:val="24"/>
          <w:szCs w:val="24"/>
        </w:rPr>
        <w:t>да человек осознаёт, понимает, различает</w:t>
      </w:r>
      <w:r w:rsidR="009D75B5" w:rsidRPr="005F12B0">
        <w:rPr>
          <w:rFonts w:ascii="Times New Roman" w:hAnsi="Times New Roman"/>
          <w:sz w:val="24"/>
          <w:szCs w:val="24"/>
        </w:rPr>
        <w:t>,</w:t>
      </w:r>
      <w:r w:rsidRPr="005F12B0">
        <w:rPr>
          <w:rFonts w:ascii="Times New Roman" w:hAnsi="Times New Roman"/>
          <w:sz w:val="24"/>
          <w:szCs w:val="24"/>
        </w:rPr>
        <w:t xml:space="preserve"> что необходимо развиваться не абы как, а по плану Отца, вообще-то. Даже в пятой расе были эти слова. Волей Отца, </w:t>
      </w:r>
      <w:r w:rsidR="009D75B5" w:rsidRPr="005F12B0">
        <w:rPr>
          <w:rFonts w:ascii="Times New Roman" w:hAnsi="Times New Roman"/>
          <w:sz w:val="24"/>
          <w:szCs w:val="24"/>
        </w:rPr>
        <w:t>С</w:t>
      </w:r>
      <w:r w:rsidRPr="005F12B0">
        <w:rPr>
          <w:rFonts w:ascii="Times New Roman" w:hAnsi="Times New Roman"/>
          <w:sz w:val="24"/>
          <w:szCs w:val="24"/>
        </w:rPr>
        <w:t xml:space="preserve">тандартами Отца, Синтезом Отца </w:t>
      </w:r>
      <w:r w:rsidR="009D75B5" w:rsidRPr="005F12B0">
        <w:rPr>
          <w:rFonts w:ascii="Times New Roman" w:hAnsi="Times New Roman"/>
          <w:sz w:val="24"/>
          <w:szCs w:val="24"/>
        </w:rPr>
        <w:t>–</w:t>
      </w:r>
      <w:r w:rsidRPr="005F12B0">
        <w:rPr>
          <w:rFonts w:ascii="Times New Roman" w:hAnsi="Times New Roman"/>
          <w:sz w:val="24"/>
          <w:szCs w:val="24"/>
        </w:rPr>
        <w:t xml:space="preserve"> как И</w:t>
      </w:r>
      <w:r w:rsidR="009D75B5" w:rsidRPr="005F12B0">
        <w:rPr>
          <w:rFonts w:ascii="Times New Roman" w:hAnsi="Times New Roman"/>
          <w:sz w:val="24"/>
          <w:szCs w:val="24"/>
        </w:rPr>
        <w:t>сточника нас</w:t>
      </w:r>
      <w:r w:rsidRPr="005F12B0">
        <w:rPr>
          <w:rFonts w:ascii="Times New Roman" w:hAnsi="Times New Roman"/>
          <w:sz w:val="24"/>
          <w:szCs w:val="24"/>
        </w:rPr>
        <w:t>, в принципе, да? Когда человек доходит сам в своей свободе воли до этой необходимости, он начинает искать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соответствие - вот есть я и моя жизнь, какой бы её видел или хотел видеть Отец? Или какой она должна быть на самом деле? Даже если слово </w:t>
      </w:r>
      <w:r w:rsidR="00EE3100" w:rsidRPr="005F12B0">
        <w:rPr>
          <w:rFonts w:ascii="Times New Roman" w:hAnsi="Times New Roman"/>
          <w:sz w:val="24"/>
          <w:szCs w:val="24"/>
        </w:rPr>
        <w:t>«</w:t>
      </w:r>
      <w:r w:rsidRPr="005F12B0">
        <w:rPr>
          <w:rFonts w:ascii="Times New Roman" w:hAnsi="Times New Roman"/>
          <w:sz w:val="24"/>
          <w:szCs w:val="24"/>
        </w:rPr>
        <w:t>Отец</w:t>
      </w:r>
      <w:r w:rsidR="00EE3100" w:rsidRPr="005F12B0">
        <w:rPr>
          <w:rFonts w:ascii="Times New Roman" w:hAnsi="Times New Roman"/>
          <w:sz w:val="24"/>
          <w:szCs w:val="24"/>
        </w:rPr>
        <w:t>»</w:t>
      </w:r>
      <w:r w:rsidRPr="005F12B0">
        <w:rPr>
          <w:rFonts w:ascii="Times New Roman" w:hAnsi="Times New Roman"/>
          <w:sz w:val="24"/>
          <w:szCs w:val="24"/>
        </w:rPr>
        <w:t xml:space="preserve"> не применяется.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Понимаете? Вот это вот </w:t>
      </w:r>
      <w:r w:rsidR="00EE3100" w:rsidRPr="005F12B0">
        <w:rPr>
          <w:rFonts w:ascii="Times New Roman" w:hAnsi="Times New Roman"/>
          <w:sz w:val="24"/>
          <w:szCs w:val="24"/>
        </w:rPr>
        <w:t>первый</w:t>
      </w:r>
      <w:r w:rsidRPr="005F12B0">
        <w:rPr>
          <w:rFonts w:ascii="Times New Roman" w:hAnsi="Times New Roman"/>
          <w:sz w:val="24"/>
          <w:szCs w:val="24"/>
        </w:rPr>
        <w:t xml:space="preserve"> шаг и </w:t>
      </w:r>
      <w:r w:rsidR="00EE3100" w:rsidRPr="005F12B0">
        <w:rPr>
          <w:rFonts w:ascii="Times New Roman" w:hAnsi="Times New Roman"/>
          <w:sz w:val="24"/>
          <w:szCs w:val="24"/>
        </w:rPr>
        <w:t>перв</w:t>
      </w:r>
      <w:r w:rsidRPr="005F12B0">
        <w:rPr>
          <w:rFonts w:ascii="Times New Roman" w:hAnsi="Times New Roman"/>
          <w:sz w:val="24"/>
          <w:szCs w:val="24"/>
        </w:rPr>
        <w:t>ая тенденция просто человека ещё, но</w:t>
      </w:r>
      <w:r w:rsidR="00EE3100" w:rsidRPr="005F12B0">
        <w:rPr>
          <w:rFonts w:ascii="Times New Roman" w:hAnsi="Times New Roman"/>
          <w:sz w:val="24"/>
          <w:szCs w:val="24"/>
        </w:rPr>
        <w:t xml:space="preserve"> в сторону П</w:t>
      </w:r>
      <w:r w:rsidRPr="005F12B0">
        <w:rPr>
          <w:rFonts w:ascii="Times New Roman" w:hAnsi="Times New Roman"/>
          <w:sz w:val="24"/>
          <w:szCs w:val="24"/>
        </w:rPr>
        <w:t xml:space="preserve">освящённого. У нас есть тема </w:t>
      </w:r>
      <w:r w:rsidR="00546420" w:rsidRPr="005F12B0">
        <w:rPr>
          <w:rFonts w:ascii="Times New Roman" w:hAnsi="Times New Roman"/>
          <w:sz w:val="24"/>
          <w:szCs w:val="24"/>
        </w:rPr>
        <w:t>«</w:t>
      </w:r>
      <w:r w:rsidR="00EE3100" w:rsidRPr="005F12B0">
        <w:rPr>
          <w:rFonts w:ascii="Times New Roman" w:hAnsi="Times New Roman"/>
          <w:b/>
          <w:sz w:val="24"/>
          <w:szCs w:val="24"/>
        </w:rPr>
        <w:t>Человек-</w:t>
      </w:r>
      <w:r w:rsidR="00546420" w:rsidRPr="005F12B0">
        <w:rPr>
          <w:rFonts w:ascii="Times New Roman" w:hAnsi="Times New Roman"/>
          <w:b/>
          <w:sz w:val="24"/>
          <w:szCs w:val="24"/>
        </w:rPr>
        <w:t>П</w:t>
      </w:r>
      <w:r w:rsidRPr="005F12B0">
        <w:rPr>
          <w:rFonts w:ascii="Times New Roman" w:hAnsi="Times New Roman"/>
          <w:b/>
          <w:sz w:val="24"/>
          <w:szCs w:val="24"/>
        </w:rPr>
        <w:t>освящённый</w:t>
      </w:r>
      <w:r w:rsidR="00546420" w:rsidRPr="005F12B0">
        <w:rPr>
          <w:rFonts w:ascii="Times New Roman" w:hAnsi="Times New Roman"/>
          <w:sz w:val="24"/>
          <w:szCs w:val="24"/>
        </w:rPr>
        <w:t>»</w:t>
      </w:r>
      <w:r w:rsidRPr="005F12B0">
        <w:rPr>
          <w:rFonts w:ascii="Times New Roman" w:hAnsi="Times New Roman"/>
          <w:sz w:val="24"/>
          <w:szCs w:val="24"/>
        </w:rPr>
        <w:t>, вот этот человек начинает действовать. В этом ракурсе. Начинает достигать большего совершенства</w:t>
      </w:r>
      <w:r w:rsidR="00EE3100" w:rsidRPr="005F12B0">
        <w:rPr>
          <w:rFonts w:ascii="Times New Roman" w:hAnsi="Times New Roman"/>
          <w:sz w:val="24"/>
          <w:szCs w:val="24"/>
        </w:rPr>
        <w:t>,</w:t>
      </w:r>
      <w:r w:rsidRPr="005F12B0">
        <w:rPr>
          <w:rFonts w:ascii="Times New Roman" w:hAnsi="Times New Roman"/>
          <w:sz w:val="24"/>
          <w:szCs w:val="24"/>
        </w:rPr>
        <w:t xml:space="preserve"> ориентируясь на Отца. Отсюда он практикует. Ч</w:t>
      </w:r>
      <w:r w:rsidR="00546420" w:rsidRPr="005F12B0">
        <w:rPr>
          <w:rFonts w:ascii="Times New Roman" w:hAnsi="Times New Roman"/>
          <w:sz w:val="24"/>
          <w:szCs w:val="24"/>
        </w:rPr>
        <w:t>еловек-П</w:t>
      </w:r>
      <w:r w:rsidRPr="005F12B0">
        <w:rPr>
          <w:rFonts w:ascii="Times New Roman" w:hAnsi="Times New Roman"/>
          <w:sz w:val="24"/>
          <w:szCs w:val="24"/>
        </w:rPr>
        <w:t xml:space="preserve">освящённый живёт практиками. Помните? </w:t>
      </w:r>
    </w:p>
    <w:p w:rsidR="00F92169" w:rsidRPr="005F12B0" w:rsidRDefault="0054642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А когда мы говорим о </w:t>
      </w:r>
      <w:r w:rsidRPr="005F12B0">
        <w:rPr>
          <w:rFonts w:ascii="Times New Roman" w:hAnsi="Times New Roman"/>
          <w:b/>
          <w:sz w:val="24"/>
          <w:szCs w:val="24"/>
        </w:rPr>
        <w:t>Ч</w:t>
      </w:r>
      <w:r w:rsidR="00F92169" w:rsidRPr="005F12B0">
        <w:rPr>
          <w:rFonts w:ascii="Times New Roman" w:hAnsi="Times New Roman"/>
          <w:b/>
          <w:sz w:val="24"/>
          <w:szCs w:val="24"/>
        </w:rPr>
        <w:t>еловеке Изначально Вышестоящего Отца</w:t>
      </w:r>
      <w:r w:rsidR="00F92169" w:rsidRPr="005F12B0">
        <w:rPr>
          <w:rFonts w:ascii="Times New Roman" w:hAnsi="Times New Roman"/>
          <w:sz w:val="24"/>
          <w:szCs w:val="24"/>
        </w:rPr>
        <w:t>, когда он жизнь имеет напрямую от Отца, он уже не просто метагалактический человек</w:t>
      </w:r>
      <w:r w:rsidR="00E146CF" w:rsidRPr="005F12B0">
        <w:rPr>
          <w:rFonts w:ascii="Times New Roman" w:hAnsi="Times New Roman"/>
          <w:sz w:val="24"/>
          <w:szCs w:val="24"/>
        </w:rPr>
        <w:t>,</w:t>
      </w:r>
      <w:r w:rsidR="00F92169" w:rsidRPr="005F12B0">
        <w:rPr>
          <w:rFonts w:ascii="Times New Roman" w:hAnsi="Times New Roman"/>
          <w:sz w:val="24"/>
          <w:szCs w:val="24"/>
        </w:rPr>
        <w:t xml:space="preserve"> он уже минимум </w:t>
      </w:r>
      <w:r w:rsidR="00E146CF" w:rsidRPr="005F12B0">
        <w:rPr>
          <w:rFonts w:ascii="Times New Roman" w:hAnsi="Times New Roman"/>
          <w:sz w:val="24"/>
          <w:szCs w:val="24"/>
        </w:rPr>
        <w:t>второй М</w:t>
      </w:r>
      <w:r w:rsidR="00F92169" w:rsidRPr="005F12B0">
        <w:rPr>
          <w:rFonts w:ascii="Times New Roman" w:hAnsi="Times New Roman"/>
          <w:sz w:val="24"/>
          <w:szCs w:val="24"/>
        </w:rPr>
        <w:t>етагалактикой начинает действовать. Минимум. Он начинает разворачиваться восьмерично. Понимает весь этот путь. Он становится, вот всю свою жизнь выстраивает, вот, ставит на рельсы</w:t>
      </w:r>
      <w:r w:rsidR="00AC6B7E" w:rsidRPr="005F12B0">
        <w:rPr>
          <w:rFonts w:ascii="Times New Roman" w:hAnsi="Times New Roman"/>
          <w:sz w:val="24"/>
          <w:szCs w:val="24"/>
        </w:rPr>
        <w:t xml:space="preserve"> </w:t>
      </w:r>
      <w:r w:rsidR="00F92169" w:rsidRPr="005F12B0">
        <w:rPr>
          <w:rFonts w:ascii="Times New Roman" w:hAnsi="Times New Roman"/>
          <w:sz w:val="24"/>
          <w:szCs w:val="24"/>
        </w:rPr>
        <w:t xml:space="preserve">к Отцу, </w:t>
      </w:r>
      <w:r w:rsidR="00EE3100" w:rsidRPr="005F12B0">
        <w:rPr>
          <w:rFonts w:ascii="Times New Roman" w:hAnsi="Times New Roman"/>
          <w:sz w:val="24"/>
          <w:szCs w:val="24"/>
        </w:rPr>
        <w:t>восьмью</w:t>
      </w:r>
      <w:r w:rsidR="00F92169" w:rsidRPr="005F12B0">
        <w:rPr>
          <w:rFonts w:ascii="Times New Roman" w:hAnsi="Times New Roman"/>
          <w:sz w:val="24"/>
          <w:szCs w:val="24"/>
        </w:rPr>
        <w:t xml:space="preserve"> вот этими вариантами жизни. Вот такой человек, он не просто живёт, он старается выйти на соответствие Отцу. А вот это соответствие Отцу, это стремление, вводит такого человека в репликацию Отцовскую. Понимаете? Здесь уже начинается не просто человек расти, а человек</w:t>
      </w:r>
      <w:r w:rsidR="00E146CF" w:rsidRPr="005F12B0">
        <w:rPr>
          <w:rFonts w:ascii="Times New Roman" w:hAnsi="Times New Roman"/>
          <w:sz w:val="24"/>
          <w:szCs w:val="24"/>
        </w:rPr>
        <w:t>,</w:t>
      </w:r>
      <w:r w:rsidR="00F92169" w:rsidRPr="005F12B0">
        <w:rPr>
          <w:rFonts w:ascii="Times New Roman" w:hAnsi="Times New Roman"/>
          <w:sz w:val="24"/>
          <w:szCs w:val="24"/>
        </w:rPr>
        <w:t xml:space="preserve"> который нарабатывает конкретные, осознанные навыки, умения, права</w:t>
      </w:r>
      <w:r w:rsidR="00E146CF" w:rsidRPr="005F12B0">
        <w:rPr>
          <w:rFonts w:ascii="Times New Roman" w:hAnsi="Times New Roman"/>
          <w:sz w:val="24"/>
          <w:szCs w:val="24"/>
        </w:rPr>
        <w:t>,</w:t>
      </w:r>
      <w:r w:rsidR="00F92169" w:rsidRPr="005F12B0">
        <w:rPr>
          <w:rFonts w:ascii="Times New Roman" w:hAnsi="Times New Roman"/>
          <w:sz w:val="24"/>
          <w:szCs w:val="24"/>
        </w:rPr>
        <w:t xml:space="preserve"> когда он посвящается в разные области объективного жития-бытия у Отца в Доме, объективно посвящается во всё это, то есть ориентируется на</w:t>
      </w:r>
      <w:r w:rsidR="00AC6B7E" w:rsidRPr="005F12B0">
        <w:rPr>
          <w:rFonts w:ascii="Times New Roman" w:hAnsi="Times New Roman"/>
          <w:sz w:val="24"/>
          <w:szCs w:val="24"/>
        </w:rPr>
        <w:t xml:space="preserve"> </w:t>
      </w:r>
      <w:r w:rsidR="00F92169" w:rsidRPr="005F12B0">
        <w:rPr>
          <w:rFonts w:ascii="Times New Roman" w:hAnsi="Times New Roman"/>
          <w:sz w:val="24"/>
          <w:szCs w:val="24"/>
        </w:rPr>
        <w:t xml:space="preserve">эталоны вообще-то. Отсюда </w:t>
      </w:r>
      <w:r w:rsidR="00E146CF" w:rsidRPr="005F12B0">
        <w:rPr>
          <w:rFonts w:ascii="Times New Roman" w:hAnsi="Times New Roman"/>
          <w:sz w:val="24"/>
          <w:szCs w:val="24"/>
        </w:rPr>
        <w:t>два-пять (</w:t>
      </w:r>
      <w:r w:rsidR="00F92169" w:rsidRPr="005F12B0">
        <w:rPr>
          <w:rFonts w:ascii="Times New Roman" w:hAnsi="Times New Roman"/>
          <w:sz w:val="24"/>
          <w:szCs w:val="24"/>
        </w:rPr>
        <w:t>2-5</w:t>
      </w:r>
      <w:r w:rsidR="00E146CF" w:rsidRPr="005F12B0">
        <w:rPr>
          <w:rFonts w:ascii="Times New Roman" w:hAnsi="Times New Roman"/>
          <w:sz w:val="24"/>
          <w:szCs w:val="24"/>
        </w:rPr>
        <w:t>)</w:t>
      </w:r>
      <w:r w:rsidR="00F92169" w:rsidRPr="005F12B0">
        <w:rPr>
          <w:rFonts w:ascii="Times New Roman" w:hAnsi="Times New Roman"/>
          <w:sz w:val="24"/>
          <w:szCs w:val="24"/>
        </w:rPr>
        <w:t xml:space="preserve"> ключик у нас. Выводит на синтезность на эталонность. </w:t>
      </w:r>
      <w:r w:rsidR="00E146CF" w:rsidRPr="005F12B0">
        <w:rPr>
          <w:rFonts w:ascii="Times New Roman" w:hAnsi="Times New Roman"/>
          <w:sz w:val="24"/>
          <w:szCs w:val="24"/>
        </w:rPr>
        <w:t>Т</w:t>
      </w:r>
      <w:r w:rsidR="00F92169" w:rsidRPr="005F12B0">
        <w:rPr>
          <w:rFonts w:ascii="Times New Roman" w:hAnsi="Times New Roman"/>
          <w:sz w:val="24"/>
          <w:szCs w:val="24"/>
        </w:rPr>
        <w:t xml:space="preserve">о есть он туда устремляется, вот такой человек уже живёт </w:t>
      </w:r>
      <w:r w:rsidR="00E146CF" w:rsidRPr="005F12B0">
        <w:rPr>
          <w:rFonts w:ascii="Times New Roman" w:hAnsi="Times New Roman"/>
          <w:sz w:val="24"/>
          <w:szCs w:val="24"/>
        </w:rPr>
        <w:t>двумя</w:t>
      </w:r>
      <w:r w:rsidR="00F92169" w:rsidRPr="005F12B0">
        <w:rPr>
          <w:rFonts w:ascii="Times New Roman" w:hAnsi="Times New Roman"/>
          <w:sz w:val="24"/>
          <w:szCs w:val="24"/>
        </w:rPr>
        <w:t xml:space="preserve"> жизнями, то есть часть его жизненного огня и потенциала реализуется</w:t>
      </w:r>
      <w:r w:rsidR="00E146CF" w:rsidRPr="005F12B0">
        <w:rPr>
          <w:rFonts w:ascii="Times New Roman" w:hAnsi="Times New Roman"/>
          <w:sz w:val="24"/>
          <w:szCs w:val="24"/>
        </w:rPr>
        <w:t>,</w:t>
      </w:r>
      <w:r w:rsidR="00F92169" w:rsidRPr="005F12B0">
        <w:rPr>
          <w:rFonts w:ascii="Times New Roman" w:hAnsi="Times New Roman"/>
          <w:sz w:val="24"/>
          <w:szCs w:val="24"/>
        </w:rPr>
        <w:t xml:space="preserve"> как получается, как его свобода воли изволит, а часть себя он перестраивает, ориентирует на что? На возрастание в соответствии с Источником. И пусть эталонно,</w:t>
      </w:r>
      <w:r w:rsidR="00F51D11" w:rsidRPr="005F12B0">
        <w:rPr>
          <w:rFonts w:ascii="Times New Roman" w:hAnsi="Times New Roman"/>
          <w:sz w:val="24"/>
          <w:szCs w:val="24"/>
        </w:rPr>
        <w:t xml:space="preserve"> пусть каким-</w:t>
      </w:r>
      <w:r w:rsidR="00F92169" w:rsidRPr="005F12B0">
        <w:rPr>
          <w:rFonts w:ascii="Times New Roman" w:hAnsi="Times New Roman"/>
          <w:sz w:val="24"/>
          <w:szCs w:val="24"/>
        </w:rPr>
        <w:t>то совершенством это всё</w:t>
      </w:r>
      <w:r w:rsidR="00AC6B7E" w:rsidRPr="005F12B0">
        <w:rPr>
          <w:rFonts w:ascii="Times New Roman" w:hAnsi="Times New Roman"/>
          <w:sz w:val="24"/>
          <w:szCs w:val="24"/>
        </w:rPr>
        <w:t xml:space="preserve"> </w:t>
      </w:r>
      <w:r w:rsidR="00F92169" w:rsidRPr="005F12B0">
        <w:rPr>
          <w:rFonts w:ascii="Times New Roman" w:hAnsi="Times New Roman"/>
          <w:sz w:val="24"/>
          <w:szCs w:val="24"/>
        </w:rPr>
        <w:t xml:space="preserve">в предисточнике. Как только у него этой тенденции нет, а </w:t>
      </w:r>
      <w:r w:rsidR="00F51D11" w:rsidRPr="005F12B0">
        <w:rPr>
          <w:rFonts w:ascii="Times New Roman" w:hAnsi="Times New Roman"/>
          <w:sz w:val="24"/>
          <w:szCs w:val="24"/>
        </w:rPr>
        <w:t>–</w:t>
      </w:r>
      <w:r w:rsidR="00F92169" w:rsidRPr="005F12B0">
        <w:rPr>
          <w:rFonts w:ascii="Times New Roman" w:hAnsi="Times New Roman"/>
          <w:sz w:val="24"/>
          <w:szCs w:val="24"/>
        </w:rPr>
        <w:t xml:space="preserve"> живу</w:t>
      </w:r>
      <w:r w:rsidR="00F51D11" w:rsidRPr="005F12B0">
        <w:rPr>
          <w:rFonts w:ascii="Times New Roman" w:hAnsi="Times New Roman"/>
          <w:sz w:val="24"/>
          <w:szCs w:val="24"/>
        </w:rPr>
        <w:t>,</w:t>
      </w:r>
      <w:r w:rsidR="00F92169" w:rsidRPr="005F12B0">
        <w:rPr>
          <w:rFonts w:ascii="Times New Roman" w:hAnsi="Times New Roman"/>
          <w:sz w:val="24"/>
          <w:szCs w:val="24"/>
        </w:rPr>
        <w:t xml:space="preserve"> как могу</w:t>
      </w:r>
      <w:r w:rsidR="00F51D11" w:rsidRPr="005F12B0">
        <w:rPr>
          <w:rFonts w:ascii="Times New Roman" w:hAnsi="Times New Roman"/>
          <w:sz w:val="24"/>
          <w:szCs w:val="24"/>
        </w:rPr>
        <w:t>,</w:t>
      </w:r>
      <w:r w:rsidR="00F92169" w:rsidRPr="005F12B0">
        <w:rPr>
          <w:rFonts w:ascii="Times New Roman" w:hAnsi="Times New Roman"/>
          <w:sz w:val="24"/>
          <w:szCs w:val="24"/>
        </w:rPr>
        <w:t xml:space="preserve"> всё равно совершенен. Совершенство совершенству рознь. Такой человек просто в своей воле как хочет</w:t>
      </w:r>
      <w:r w:rsidR="00F51D11" w:rsidRPr="005F12B0">
        <w:rPr>
          <w:rFonts w:ascii="Times New Roman" w:hAnsi="Times New Roman"/>
          <w:sz w:val="24"/>
          <w:szCs w:val="24"/>
        </w:rPr>
        <w:t>,</w:t>
      </w:r>
      <w:r w:rsidR="00F92169" w:rsidRPr="005F12B0">
        <w:rPr>
          <w:rFonts w:ascii="Times New Roman" w:hAnsi="Times New Roman"/>
          <w:sz w:val="24"/>
          <w:szCs w:val="24"/>
        </w:rPr>
        <w:t xml:space="preserve"> так и реализует свою жизнь</w:t>
      </w:r>
      <w:r w:rsidR="00F51D11" w:rsidRPr="005F12B0">
        <w:rPr>
          <w:rFonts w:ascii="Times New Roman" w:hAnsi="Times New Roman"/>
          <w:sz w:val="24"/>
          <w:szCs w:val="24"/>
        </w:rPr>
        <w:t>,</w:t>
      </w:r>
      <w:r w:rsidR="00F92169" w:rsidRPr="005F12B0">
        <w:rPr>
          <w:rFonts w:ascii="Times New Roman" w:hAnsi="Times New Roman"/>
          <w:sz w:val="24"/>
          <w:szCs w:val="24"/>
        </w:rPr>
        <w:t xml:space="preserve"> и он будет её реализовывать до тех пор, пока опять</w:t>
      </w:r>
      <w:r w:rsidR="00F51D11" w:rsidRPr="005F12B0">
        <w:rPr>
          <w:rFonts w:ascii="Times New Roman" w:hAnsi="Times New Roman"/>
          <w:sz w:val="24"/>
          <w:szCs w:val="24"/>
        </w:rPr>
        <w:t xml:space="preserve"> </w:t>
      </w:r>
      <w:r w:rsidR="00F92169" w:rsidRPr="005F12B0">
        <w:rPr>
          <w:rFonts w:ascii="Times New Roman" w:hAnsi="Times New Roman"/>
          <w:sz w:val="24"/>
          <w:szCs w:val="24"/>
        </w:rPr>
        <w:t>- же расти будет постепенно. Природно больше. Но пока он не столкнётся с необходимостью развиваться, пока у него не возникнет вопрос, а как это больше совершенства? А как это правильное действие? А что значит прожить жизнь достойно? Значимо для себя, понимаете? Чтобы эффекты были от этой жизни, что значит развиваться? Вот пока он не станет ставить перед собой вот эти вопросы,</w:t>
      </w:r>
      <w:r w:rsidR="00F51D11" w:rsidRPr="005F12B0">
        <w:rPr>
          <w:rFonts w:ascii="Times New Roman" w:hAnsi="Times New Roman"/>
          <w:sz w:val="24"/>
          <w:szCs w:val="24"/>
        </w:rPr>
        <w:t xml:space="preserve"> не будет роста П</w:t>
      </w:r>
      <w:r w:rsidR="00F92169" w:rsidRPr="005F12B0">
        <w:rPr>
          <w:rFonts w:ascii="Times New Roman" w:hAnsi="Times New Roman"/>
          <w:sz w:val="24"/>
          <w:szCs w:val="24"/>
        </w:rPr>
        <w:t>освящённого. Вот с этих вопросов начин</w:t>
      </w:r>
      <w:r w:rsidR="00F51D11" w:rsidRPr="005F12B0">
        <w:rPr>
          <w:rFonts w:ascii="Times New Roman" w:hAnsi="Times New Roman"/>
          <w:sz w:val="24"/>
          <w:szCs w:val="24"/>
        </w:rPr>
        <w:t>аются в человеке в начале рост П</w:t>
      </w:r>
      <w:r w:rsidR="00F92169" w:rsidRPr="005F12B0">
        <w:rPr>
          <w:rFonts w:ascii="Times New Roman" w:hAnsi="Times New Roman"/>
          <w:sz w:val="24"/>
          <w:szCs w:val="24"/>
        </w:rPr>
        <w:t xml:space="preserve">освящённого. Увидели? </w:t>
      </w:r>
      <w:r w:rsidR="00F92169" w:rsidRPr="005F12B0">
        <w:rPr>
          <w:rFonts w:ascii="Times New Roman" w:hAnsi="Times New Roman"/>
          <w:b/>
          <w:sz w:val="24"/>
          <w:szCs w:val="24"/>
        </w:rPr>
        <w:t>Мы не просто живём</w:t>
      </w:r>
      <w:r w:rsidR="00F51D11" w:rsidRPr="005F12B0">
        <w:rPr>
          <w:rFonts w:ascii="Times New Roman" w:hAnsi="Times New Roman"/>
          <w:sz w:val="24"/>
          <w:szCs w:val="24"/>
        </w:rPr>
        <w:t xml:space="preserve">, </w:t>
      </w:r>
      <w:r w:rsidR="00F51D11" w:rsidRPr="005F12B0">
        <w:rPr>
          <w:rFonts w:ascii="Times New Roman" w:hAnsi="Times New Roman"/>
          <w:b/>
          <w:sz w:val="24"/>
          <w:szCs w:val="24"/>
        </w:rPr>
        <w:t>а</w:t>
      </w:r>
      <w:r w:rsidR="00F92169" w:rsidRPr="005F12B0">
        <w:rPr>
          <w:rFonts w:ascii="Times New Roman" w:hAnsi="Times New Roman"/>
          <w:b/>
          <w:sz w:val="24"/>
          <w:szCs w:val="24"/>
        </w:rPr>
        <w:t xml:space="preserve"> мы живём</w:t>
      </w:r>
      <w:r w:rsidR="00F51D11" w:rsidRPr="005F12B0">
        <w:rPr>
          <w:rFonts w:ascii="Times New Roman" w:hAnsi="Times New Roman"/>
          <w:b/>
          <w:sz w:val="24"/>
          <w:szCs w:val="24"/>
        </w:rPr>
        <w:t>,</w:t>
      </w:r>
      <w:r w:rsidR="00F92169" w:rsidRPr="005F12B0">
        <w:rPr>
          <w:rFonts w:ascii="Times New Roman" w:hAnsi="Times New Roman"/>
          <w:b/>
          <w:sz w:val="24"/>
          <w:szCs w:val="24"/>
        </w:rPr>
        <w:t xml:space="preserve"> реплицируя Отца с собою</w:t>
      </w:r>
      <w:r w:rsidR="00F51D11" w:rsidRPr="005F12B0">
        <w:rPr>
          <w:rFonts w:ascii="Times New Roman" w:hAnsi="Times New Roman"/>
          <w:sz w:val="24"/>
          <w:szCs w:val="24"/>
        </w:rPr>
        <w:t xml:space="preserve">. И </w:t>
      </w:r>
      <w:r w:rsidR="00F51D11" w:rsidRPr="005F12B0">
        <w:rPr>
          <w:rFonts w:ascii="Times New Roman" w:hAnsi="Times New Roman"/>
          <w:b/>
          <w:sz w:val="24"/>
          <w:szCs w:val="24"/>
        </w:rPr>
        <w:t>это уже П</w:t>
      </w:r>
      <w:r w:rsidR="00F92169" w:rsidRPr="005F12B0">
        <w:rPr>
          <w:rFonts w:ascii="Times New Roman" w:hAnsi="Times New Roman"/>
          <w:b/>
          <w:sz w:val="24"/>
          <w:szCs w:val="24"/>
        </w:rPr>
        <w:t>освящённый</w:t>
      </w:r>
      <w:r w:rsidR="00F51D11" w:rsidRPr="005F12B0">
        <w:rPr>
          <w:rFonts w:ascii="Times New Roman" w:hAnsi="Times New Roman"/>
          <w:sz w:val="24"/>
          <w:szCs w:val="24"/>
        </w:rPr>
        <w:t xml:space="preserve"> и на вершине своей П</w:t>
      </w:r>
      <w:r w:rsidR="00F92169" w:rsidRPr="005F12B0">
        <w:rPr>
          <w:rFonts w:ascii="Times New Roman" w:hAnsi="Times New Roman"/>
          <w:sz w:val="24"/>
          <w:szCs w:val="24"/>
        </w:rPr>
        <w:t>освящённый, который выходит на Изначально В</w:t>
      </w:r>
      <w:r w:rsidR="00F51D11" w:rsidRPr="005F12B0">
        <w:rPr>
          <w:rFonts w:ascii="Times New Roman" w:hAnsi="Times New Roman"/>
          <w:sz w:val="24"/>
          <w:szCs w:val="24"/>
        </w:rPr>
        <w:t>ышестоящего П</w:t>
      </w:r>
      <w:r w:rsidR="00F92169" w:rsidRPr="005F12B0">
        <w:rPr>
          <w:rFonts w:ascii="Times New Roman" w:hAnsi="Times New Roman"/>
          <w:sz w:val="24"/>
          <w:szCs w:val="24"/>
        </w:rPr>
        <w:t>освящённого Изначально В</w:t>
      </w:r>
      <w:r w:rsidR="00F51D11" w:rsidRPr="005F12B0">
        <w:rPr>
          <w:rFonts w:ascii="Times New Roman" w:hAnsi="Times New Roman"/>
          <w:sz w:val="24"/>
          <w:szCs w:val="24"/>
        </w:rPr>
        <w:t>ыше</w:t>
      </w:r>
      <w:r w:rsidR="00F92169" w:rsidRPr="005F12B0">
        <w:rPr>
          <w:rFonts w:ascii="Times New Roman" w:hAnsi="Times New Roman"/>
          <w:sz w:val="24"/>
          <w:szCs w:val="24"/>
        </w:rPr>
        <w:t>стоящего Отца. Это кто? Он не живёт уже</w:t>
      </w:r>
      <w:r w:rsidR="005B097E" w:rsidRPr="005F12B0">
        <w:rPr>
          <w:rFonts w:ascii="Times New Roman" w:hAnsi="Times New Roman"/>
          <w:sz w:val="24"/>
          <w:szCs w:val="24"/>
        </w:rPr>
        <w:t>,</w:t>
      </w:r>
      <w:r w:rsidR="00F92169" w:rsidRPr="005F12B0">
        <w:rPr>
          <w:rFonts w:ascii="Times New Roman" w:hAnsi="Times New Roman"/>
          <w:sz w:val="24"/>
          <w:szCs w:val="24"/>
        </w:rPr>
        <w:t xml:space="preserve"> он реплицирует Отца с собою.</w:t>
      </w:r>
      <w:r w:rsidR="00AC6B7E" w:rsidRPr="005F12B0">
        <w:rPr>
          <w:rFonts w:ascii="Times New Roman" w:hAnsi="Times New Roman"/>
          <w:sz w:val="24"/>
          <w:szCs w:val="24"/>
        </w:rPr>
        <w:t xml:space="preserve"> </w:t>
      </w:r>
      <w:r w:rsidR="00F92169" w:rsidRPr="005F12B0">
        <w:rPr>
          <w:rFonts w:ascii="Times New Roman" w:hAnsi="Times New Roman"/>
          <w:sz w:val="24"/>
          <w:szCs w:val="24"/>
        </w:rPr>
        <w:t>При этом может быть какая угодно обстановка вокруг</w:t>
      </w:r>
      <w:r w:rsidR="005B097E" w:rsidRPr="005F12B0">
        <w:rPr>
          <w:rFonts w:ascii="Times New Roman" w:hAnsi="Times New Roman"/>
          <w:sz w:val="24"/>
          <w:szCs w:val="24"/>
        </w:rPr>
        <w:t xml:space="preserve"> – </w:t>
      </w:r>
      <w:r w:rsidR="00F92169" w:rsidRPr="005F12B0">
        <w:rPr>
          <w:rFonts w:ascii="Times New Roman" w:hAnsi="Times New Roman"/>
          <w:sz w:val="24"/>
          <w:szCs w:val="24"/>
        </w:rPr>
        <w:t>это материя-это семья, дом, работа и так далее.</w:t>
      </w:r>
      <w:r w:rsidR="005B097E" w:rsidRPr="005F12B0">
        <w:rPr>
          <w:rFonts w:ascii="Times New Roman" w:hAnsi="Times New Roman"/>
          <w:sz w:val="24"/>
          <w:szCs w:val="24"/>
        </w:rPr>
        <w:t xml:space="preserve"> Вот у И</w:t>
      </w:r>
      <w:r w:rsidR="00F92169" w:rsidRPr="005F12B0">
        <w:rPr>
          <w:rFonts w:ascii="Times New Roman" w:hAnsi="Times New Roman"/>
          <w:sz w:val="24"/>
          <w:szCs w:val="24"/>
        </w:rPr>
        <w:t>зна</w:t>
      </w:r>
      <w:r w:rsidR="005B097E" w:rsidRPr="005F12B0">
        <w:rPr>
          <w:rFonts w:ascii="Times New Roman" w:hAnsi="Times New Roman"/>
          <w:sz w:val="24"/>
          <w:szCs w:val="24"/>
        </w:rPr>
        <w:t>чально Вышестоящего П</w:t>
      </w:r>
      <w:r w:rsidR="00F92169" w:rsidRPr="005F12B0">
        <w:rPr>
          <w:rFonts w:ascii="Times New Roman" w:hAnsi="Times New Roman"/>
          <w:sz w:val="24"/>
          <w:szCs w:val="24"/>
        </w:rPr>
        <w:t xml:space="preserve">освящённого, там же </w:t>
      </w:r>
      <w:r w:rsidR="005B097E" w:rsidRPr="005F12B0">
        <w:rPr>
          <w:rFonts w:ascii="Times New Roman" w:hAnsi="Times New Roman"/>
          <w:sz w:val="24"/>
          <w:szCs w:val="24"/>
        </w:rPr>
        <w:t>–</w:t>
      </w:r>
      <w:r w:rsidR="00F92169" w:rsidRPr="005F12B0">
        <w:rPr>
          <w:rFonts w:ascii="Times New Roman" w:hAnsi="Times New Roman"/>
          <w:sz w:val="24"/>
          <w:szCs w:val="24"/>
        </w:rPr>
        <w:t xml:space="preserve"> что вверху, то и внизу, закон остаётся. Но при этом он каждое своё движение проявляет как продолжение Отца.</w:t>
      </w:r>
    </w:p>
    <w:p w:rsidR="00F92169" w:rsidRPr="005F12B0" w:rsidRDefault="00F92169" w:rsidP="005F12B0">
      <w:pPr>
        <w:spacing w:after="0" w:line="240" w:lineRule="auto"/>
        <w:ind w:firstLine="709"/>
        <w:contextualSpacing/>
        <w:jc w:val="both"/>
        <w:rPr>
          <w:rFonts w:ascii="Times New Roman" w:hAnsi="Times New Roman"/>
          <w:sz w:val="24"/>
          <w:szCs w:val="24"/>
        </w:rPr>
      </w:pPr>
    </w:p>
    <w:p w:rsidR="00374083" w:rsidRPr="005F12B0" w:rsidRDefault="00374083"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01.30.44-01.43.11</w:t>
      </w:r>
    </w:p>
    <w:p w:rsidR="00BB00B8" w:rsidRPr="005F12B0" w:rsidRDefault="00BB00B8" w:rsidP="005F12B0">
      <w:pPr>
        <w:spacing w:after="0" w:line="240" w:lineRule="auto"/>
        <w:ind w:firstLine="709"/>
        <w:contextualSpacing/>
        <w:jc w:val="both"/>
        <w:rPr>
          <w:rFonts w:ascii="Times New Roman" w:hAnsi="Times New Roman"/>
          <w:sz w:val="24"/>
          <w:szCs w:val="24"/>
        </w:rPr>
      </w:pPr>
    </w:p>
    <w:p w:rsidR="004B6FE7" w:rsidRPr="005F12B0" w:rsidRDefault="005448D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Как репликация Отца. Понимаете? Отсюда у человек</w:t>
      </w:r>
      <w:r w:rsidR="00A907EE" w:rsidRPr="005F12B0">
        <w:rPr>
          <w:rFonts w:ascii="Times New Roman" w:hAnsi="Times New Roman"/>
          <w:sz w:val="24"/>
          <w:szCs w:val="24"/>
        </w:rPr>
        <w:t>а в этом начале идет активация О</w:t>
      </w:r>
      <w:r w:rsidRPr="005F12B0">
        <w:rPr>
          <w:rFonts w:ascii="Times New Roman" w:hAnsi="Times New Roman"/>
          <w:sz w:val="24"/>
          <w:szCs w:val="24"/>
        </w:rPr>
        <w:t>меги тем</w:t>
      </w:r>
      <w:r w:rsidR="00A907EE" w:rsidRPr="005F12B0">
        <w:rPr>
          <w:rFonts w:ascii="Times New Roman" w:hAnsi="Times New Roman"/>
          <w:sz w:val="24"/>
          <w:szCs w:val="24"/>
        </w:rPr>
        <w:t>,</w:t>
      </w:r>
      <w:r w:rsidRPr="005F12B0">
        <w:rPr>
          <w:rFonts w:ascii="Times New Roman" w:hAnsi="Times New Roman"/>
          <w:sz w:val="24"/>
          <w:szCs w:val="24"/>
        </w:rPr>
        <w:t xml:space="preserve"> что человек постоянно выявляет новые генетические способности, реализовав предыдущие. Понимаете? Нарабатывать новые</w:t>
      </w:r>
      <w:r w:rsidR="00A907EE" w:rsidRPr="005F12B0">
        <w:rPr>
          <w:rFonts w:ascii="Times New Roman" w:hAnsi="Times New Roman"/>
          <w:sz w:val="24"/>
          <w:szCs w:val="24"/>
        </w:rPr>
        <w:t xml:space="preserve"> свойства. А у нас тем более ещё есть путь с</w:t>
      </w:r>
      <w:r w:rsidRPr="005F12B0">
        <w:rPr>
          <w:rFonts w:ascii="Times New Roman" w:hAnsi="Times New Roman"/>
          <w:sz w:val="24"/>
          <w:szCs w:val="24"/>
        </w:rPr>
        <w:t>выше</w:t>
      </w:r>
      <w:r w:rsidR="00AC6B7E" w:rsidRPr="005F12B0">
        <w:rPr>
          <w:rFonts w:ascii="Times New Roman" w:hAnsi="Times New Roman"/>
          <w:sz w:val="24"/>
          <w:szCs w:val="24"/>
        </w:rPr>
        <w:t xml:space="preserve"> </w:t>
      </w:r>
      <w:r w:rsidR="00A907EE" w:rsidRPr="005F12B0">
        <w:rPr>
          <w:rFonts w:ascii="Times New Roman" w:hAnsi="Times New Roman"/>
          <w:sz w:val="24"/>
          <w:szCs w:val="24"/>
        </w:rPr>
        <w:t xml:space="preserve">- </w:t>
      </w:r>
      <w:r w:rsidRPr="005F12B0">
        <w:rPr>
          <w:rFonts w:ascii="Times New Roman" w:hAnsi="Times New Roman"/>
          <w:sz w:val="24"/>
          <w:szCs w:val="24"/>
        </w:rPr>
        <w:t>от О</w:t>
      </w:r>
      <w:r w:rsidR="00A907EE" w:rsidRPr="005F12B0">
        <w:rPr>
          <w:rFonts w:ascii="Times New Roman" w:hAnsi="Times New Roman"/>
          <w:sz w:val="24"/>
          <w:szCs w:val="24"/>
        </w:rPr>
        <w:t xml:space="preserve">тца, </w:t>
      </w:r>
      <w:r w:rsidR="00A907EE" w:rsidRPr="005F12B0">
        <w:rPr>
          <w:rFonts w:ascii="Times New Roman" w:hAnsi="Times New Roman"/>
          <w:sz w:val="24"/>
          <w:szCs w:val="24"/>
        </w:rPr>
        <w:lastRenderedPageBreak/>
        <w:t>когда мы напрямую стяжаем Стандарты Метагалактического Ч</w:t>
      </w:r>
      <w:r w:rsidRPr="005F12B0">
        <w:rPr>
          <w:rFonts w:ascii="Times New Roman" w:hAnsi="Times New Roman"/>
          <w:sz w:val="24"/>
          <w:szCs w:val="24"/>
        </w:rPr>
        <w:t>елов</w:t>
      </w:r>
      <w:r w:rsidR="00A907EE" w:rsidRPr="005F12B0">
        <w:rPr>
          <w:rFonts w:ascii="Times New Roman" w:hAnsi="Times New Roman"/>
          <w:sz w:val="24"/>
          <w:szCs w:val="24"/>
        </w:rPr>
        <w:t>ека. Они свыше заполняют</w:t>
      </w:r>
      <w:r w:rsidR="00AC6B7E" w:rsidRPr="005F12B0">
        <w:rPr>
          <w:rFonts w:ascii="Times New Roman" w:hAnsi="Times New Roman"/>
          <w:sz w:val="24"/>
          <w:szCs w:val="24"/>
        </w:rPr>
        <w:t xml:space="preserve"> </w:t>
      </w:r>
      <w:r w:rsidR="00A907EE" w:rsidRPr="005F12B0">
        <w:rPr>
          <w:rFonts w:ascii="Times New Roman" w:hAnsi="Times New Roman"/>
          <w:sz w:val="24"/>
          <w:szCs w:val="24"/>
        </w:rPr>
        <w:t>эти</w:t>
      </w:r>
      <w:r w:rsidR="00AC6B7E" w:rsidRPr="005F12B0">
        <w:rPr>
          <w:rFonts w:ascii="Times New Roman" w:hAnsi="Times New Roman"/>
          <w:sz w:val="24"/>
          <w:szCs w:val="24"/>
        </w:rPr>
        <w:t xml:space="preserve"> </w:t>
      </w:r>
      <w:r w:rsidR="00A907EE" w:rsidRPr="005F12B0">
        <w:rPr>
          <w:rFonts w:ascii="Times New Roman" w:hAnsi="Times New Roman"/>
          <w:sz w:val="24"/>
          <w:szCs w:val="24"/>
        </w:rPr>
        <w:t>Стандарты Синтеза нас огнё</w:t>
      </w:r>
      <w:r w:rsidRPr="005F12B0">
        <w:rPr>
          <w:rFonts w:ascii="Times New Roman" w:hAnsi="Times New Roman"/>
          <w:sz w:val="24"/>
          <w:szCs w:val="24"/>
        </w:rPr>
        <w:t xml:space="preserve">м </w:t>
      </w:r>
      <w:r w:rsidR="00A907EE" w:rsidRPr="005F12B0">
        <w:rPr>
          <w:rFonts w:ascii="Times New Roman" w:hAnsi="Times New Roman"/>
          <w:sz w:val="24"/>
          <w:szCs w:val="24"/>
        </w:rPr>
        <w:t>и заставляют нас действовать по-иному качественно Мета</w:t>
      </w:r>
      <w:r w:rsidRPr="005F12B0">
        <w:rPr>
          <w:rFonts w:ascii="Times New Roman" w:hAnsi="Times New Roman"/>
          <w:sz w:val="24"/>
          <w:szCs w:val="24"/>
        </w:rPr>
        <w:t xml:space="preserve">галактически по этим стандартам. Если мы выстраиваемся в течение этого </w:t>
      </w:r>
      <w:r w:rsidR="00EE0A48" w:rsidRPr="005F12B0">
        <w:rPr>
          <w:rFonts w:ascii="Times New Roman" w:hAnsi="Times New Roman"/>
          <w:sz w:val="24"/>
          <w:szCs w:val="24"/>
        </w:rPr>
        <w:t>О</w:t>
      </w:r>
      <w:r w:rsidRPr="005F12B0">
        <w:rPr>
          <w:rFonts w:ascii="Times New Roman" w:hAnsi="Times New Roman"/>
          <w:sz w:val="24"/>
          <w:szCs w:val="24"/>
        </w:rPr>
        <w:t>гня и Синтеза, очень быстро начинаем расти, избегая всех</w:t>
      </w:r>
      <w:r w:rsidR="00EE0A48" w:rsidRPr="005F12B0">
        <w:rPr>
          <w:rFonts w:ascii="Times New Roman" w:hAnsi="Times New Roman"/>
          <w:sz w:val="24"/>
          <w:szCs w:val="24"/>
        </w:rPr>
        <w:t xml:space="preserve"> тупиков, ошибок, там всяких ра</w:t>
      </w:r>
      <w:r w:rsidRPr="005F12B0">
        <w:rPr>
          <w:rFonts w:ascii="Times New Roman" w:hAnsi="Times New Roman"/>
          <w:sz w:val="24"/>
          <w:szCs w:val="24"/>
        </w:rPr>
        <w:t>сшибаний лбом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лбов, неудач </w:t>
      </w:r>
      <w:r w:rsidR="00EE0A48" w:rsidRPr="005F12B0">
        <w:rPr>
          <w:rFonts w:ascii="Times New Roman" w:hAnsi="Times New Roman"/>
          <w:sz w:val="24"/>
          <w:szCs w:val="24"/>
        </w:rPr>
        <w:t>и тому подобное. Понимаете?</w:t>
      </w:r>
      <w:r w:rsidR="00AC6B7E" w:rsidRPr="005F12B0">
        <w:rPr>
          <w:rFonts w:ascii="Times New Roman" w:hAnsi="Times New Roman"/>
          <w:sz w:val="24"/>
          <w:szCs w:val="24"/>
        </w:rPr>
        <w:t xml:space="preserve"> </w:t>
      </w:r>
      <w:r w:rsidRPr="005F12B0">
        <w:rPr>
          <w:rFonts w:ascii="Times New Roman" w:hAnsi="Times New Roman"/>
          <w:sz w:val="24"/>
          <w:szCs w:val="24"/>
        </w:rPr>
        <w:t>Как только мы не осознаем этого</w:t>
      </w:r>
      <w:r w:rsidR="00EE0A48" w:rsidRPr="005F12B0">
        <w:rPr>
          <w:rFonts w:ascii="Times New Roman" w:hAnsi="Times New Roman"/>
          <w:sz w:val="24"/>
          <w:szCs w:val="24"/>
        </w:rPr>
        <w:t>, у нас складывается состояние:</w:t>
      </w:r>
      <w:r w:rsidRPr="005F12B0">
        <w:rPr>
          <w:rFonts w:ascii="Times New Roman" w:hAnsi="Times New Roman"/>
          <w:sz w:val="24"/>
          <w:szCs w:val="24"/>
        </w:rPr>
        <w:t xml:space="preserve"> </w:t>
      </w:r>
      <w:r w:rsidR="00EE0A48" w:rsidRPr="005F12B0">
        <w:rPr>
          <w:rFonts w:ascii="Times New Roman" w:hAnsi="Times New Roman"/>
          <w:sz w:val="24"/>
          <w:szCs w:val="24"/>
        </w:rPr>
        <w:t>«А</w:t>
      </w:r>
      <w:r w:rsidRPr="005F12B0">
        <w:rPr>
          <w:rFonts w:ascii="Times New Roman" w:hAnsi="Times New Roman"/>
          <w:sz w:val="24"/>
          <w:szCs w:val="24"/>
        </w:rPr>
        <w:t>аа, и</w:t>
      </w:r>
      <w:r w:rsidR="00EE0A48" w:rsidRPr="005F12B0">
        <w:rPr>
          <w:rFonts w:ascii="Times New Roman" w:hAnsi="Times New Roman"/>
          <w:sz w:val="24"/>
          <w:szCs w:val="24"/>
        </w:rPr>
        <w:t xml:space="preserve"> </w:t>
      </w:r>
      <w:r w:rsidRPr="005F12B0">
        <w:rPr>
          <w:rFonts w:ascii="Times New Roman" w:hAnsi="Times New Roman"/>
          <w:sz w:val="24"/>
          <w:szCs w:val="24"/>
        </w:rPr>
        <w:t>так сойдет</w:t>
      </w:r>
      <w:r w:rsidR="00EE0A48" w:rsidRPr="005F12B0">
        <w:rPr>
          <w:rFonts w:ascii="Times New Roman" w:hAnsi="Times New Roman"/>
          <w:sz w:val="24"/>
          <w:szCs w:val="24"/>
        </w:rPr>
        <w:t>!»</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Мультик </w:t>
      </w:r>
      <w:r w:rsidR="00EE0A48" w:rsidRPr="005F12B0">
        <w:rPr>
          <w:rFonts w:ascii="Times New Roman" w:hAnsi="Times New Roman"/>
          <w:sz w:val="24"/>
          <w:szCs w:val="24"/>
        </w:rPr>
        <w:t>«</w:t>
      </w:r>
      <w:r w:rsidRPr="005F12B0">
        <w:rPr>
          <w:rFonts w:ascii="Times New Roman" w:hAnsi="Times New Roman"/>
          <w:sz w:val="24"/>
          <w:szCs w:val="24"/>
        </w:rPr>
        <w:t>Вовка в тридевятом царстве</w:t>
      </w:r>
      <w:r w:rsidR="00EE0A48" w:rsidRPr="005F12B0">
        <w:rPr>
          <w:rFonts w:ascii="Times New Roman" w:hAnsi="Times New Roman"/>
          <w:sz w:val="24"/>
          <w:szCs w:val="24"/>
        </w:rPr>
        <w:t>» –</w:t>
      </w:r>
      <w:r w:rsidRPr="005F12B0">
        <w:rPr>
          <w:rFonts w:ascii="Times New Roman" w:hAnsi="Times New Roman"/>
          <w:sz w:val="24"/>
          <w:szCs w:val="24"/>
        </w:rPr>
        <w:t xml:space="preserve"> э</w:t>
      </w:r>
      <w:r w:rsidR="00EE0A48" w:rsidRPr="005F12B0">
        <w:rPr>
          <w:rFonts w:ascii="Times New Roman" w:hAnsi="Times New Roman"/>
          <w:sz w:val="24"/>
          <w:szCs w:val="24"/>
        </w:rPr>
        <w:t>то шедевр. Классика наша. Причё</w:t>
      </w:r>
      <w:r w:rsidRPr="005F12B0">
        <w:rPr>
          <w:rFonts w:ascii="Times New Roman" w:hAnsi="Times New Roman"/>
          <w:sz w:val="24"/>
          <w:szCs w:val="24"/>
        </w:rPr>
        <w:t>м такая вот,</w:t>
      </w:r>
      <w:r w:rsidR="00AC6B7E" w:rsidRPr="005F12B0">
        <w:rPr>
          <w:rFonts w:ascii="Times New Roman" w:hAnsi="Times New Roman"/>
          <w:sz w:val="24"/>
          <w:szCs w:val="24"/>
        </w:rPr>
        <w:t xml:space="preserve"> </w:t>
      </w:r>
      <w:r w:rsidRPr="005F12B0">
        <w:rPr>
          <w:rFonts w:ascii="Times New Roman" w:hAnsi="Times New Roman"/>
          <w:sz w:val="24"/>
          <w:szCs w:val="24"/>
        </w:rPr>
        <w:t>кстати</w:t>
      </w:r>
      <w:r w:rsidR="00EE0A48" w:rsidRPr="005F12B0">
        <w:rPr>
          <w:rFonts w:ascii="Times New Roman" w:hAnsi="Times New Roman"/>
          <w:sz w:val="24"/>
          <w:szCs w:val="24"/>
        </w:rPr>
        <w:t>, по-</w:t>
      </w:r>
      <w:r w:rsidRPr="005F12B0">
        <w:rPr>
          <w:rFonts w:ascii="Times New Roman" w:hAnsi="Times New Roman"/>
          <w:sz w:val="24"/>
          <w:szCs w:val="24"/>
        </w:rPr>
        <w:t>м</w:t>
      </w:r>
      <w:r w:rsidR="00EE0A48" w:rsidRPr="005F12B0">
        <w:rPr>
          <w:rFonts w:ascii="Times New Roman" w:hAnsi="Times New Roman"/>
          <w:sz w:val="24"/>
          <w:szCs w:val="24"/>
        </w:rPr>
        <w:t>оему</w:t>
      </w:r>
      <w:r w:rsidR="004B6FE7" w:rsidRPr="005F12B0">
        <w:rPr>
          <w:rFonts w:ascii="Times New Roman" w:hAnsi="Times New Roman"/>
          <w:sz w:val="24"/>
          <w:szCs w:val="24"/>
        </w:rPr>
        <w:t>,</w:t>
      </w:r>
      <w:r w:rsidR="00EE0A48" w:rsidRPr="005F12B0">
        <w:rPr>
          <w:rFonts w:ascii="Times New Roman" w:hAnsi="Times New Roman"/>
          <w:sz w:val="24"/>
          <w:szCs w:val="24"/>
        </w:rPr>
        <w:t xml:space="preserve"> эти мультики знают там</w:t>
      </w:r>
      <w:r w:rsidR="00AC6B7E" w:rsidRPr="005F12B0">
        <w:rPr>
          <w:rFonts w:ascii="Times New Roman" w:hAnsi="Times New Roman"/>
          <w:sz w:val="24"/>
          <w:szCs w:val="24"/>
        </w:rPr>
        <w:t xml:space="preserve"> </w:t>
      </w:r>
      <w:r w:rsidR="00EE0A48" w:rsidRPr="005F12B0">
        <w:rPr>
          <w:rFonts w:ascii="Times New Roman" w:hAnsi="Times New Roman"/>
          <w:sz w:val="24"/>
          <w:szCs w:val="24"/>
        </w:rPr>
        <w:t>на</w:t>
      </w:r>
      <w:r w:rsidRPr="005F12B0">
        <w:rPr>
          <w:rFonts w:ascii="Times New Roman" w:hAnsi="Times New Roman"/>
          <w:sz w:val="24"/>
          <w:szCs w:val="24"/>
        </w:rPr>
        <w:t>верху и Аватары Синтеза. Вот. Вот это</w:t>
      </w:r>
      <w:r w:rsidR="00EE0A48" w:rsidRPr="005F12B0">
        <w:rPr>
          <w:rFonts w:ascii="Times New Roman" w:hAnsi="Times New Roman"/>
          <w:sz w:val="24"/>
          <w:szCs w:val="24"/>
        </w:rPr>
        <w:t xml:space="preserve"> – «</w:t>
      </w:r>
      <w:r w:rsidRPr="005F12B0">
        <w:rPr>
          <w:rFonts w:ascii="Times New Roman" w:hAnsi="Times New Roman"/>
          <w:sz w:val="24"/>
          <w:szCs w:val="24"/>
        </w:rPr>
        <w:t>и так сойдет</w:t>
      </w:r>
      <w:r w:rsidR="00EE0A48" w:rsidRPr="005F12B0">
        <w:rPr>
          <w:rFonts w:ascii="Times New Roman" w:hAnsi="Times New Roman"/>
          <w:sz w:val="24"/>
          <w:szCs w:val="24"/>
        </w:rPr>
        <w:t>» –</w:t>
      </w:r>
      <w:r w:rsidRPr="005F12B0">
        <w:rPr>
          <w:rFonts w:ascii="Times New Roman" w:hAnsi="Times New Roman"/>
          <w:sz w:val="24"/>
          <w:szCs w:val="24"/>
        </w:rPr>
        <w:t xml:space="preserve"> это чисто человеческая жизнь, когда он</w:t>
      </w:r>
      <w:r w:rsidR="004B6FE7" w:rsidRPr="005F12B0">
        <w:rPr>
          <w:rFonts w:ascii="Times New Roman" w:hAnsi="Times New Roman"/>
          <w:sz w:val="24"/>
          <w:szCs w:val="24"/>
        </w:rPr>
        <w:t xml:space="preserve"> не особо ориентирован, не особо</w:t>
      </w:r>
      <w:r w:rsidRPr="005F12B0">
        <w:rPr>
          <w:rFonts w:ascii="Times New Roman" w:hAnsi="Times New Roman"/>
          <w:sz w:val="24"/>
          <w:szCs w:val="24"/>
        </w:rPr>
        <w:t xml:space="preserve"> объективизирован. Он </w:t>
      </w:r>
      <w:r w:rsidR="004B6FE7" w:rsidRPr="005F12B0">
        <w:rPr>
          <w:rFonts w:ascii="Times New Roman" w:hAnsi="Times New Roman"/>
          <w:sz w:val="24"/>
          <w:szCs w:val="24"/>
        </w:rPr>
        <w:t>просто вот ближайшие свои какие-</w:t>
      </w:r>
      <w:r w:rsidRPr="005F12B0">
        <w:rPr>
          <w:rFonts w:ascii="Times New Roman" w:hAnsi="Times New Roman"/>
          <w:sz w:val="24"/>
          <w:szCs w:val="24"/>
        </w:rPr>
        <w:t>то цели и задачи решает</w:t>
      </w:r>
      <w:r w:rsidR="004B6FE7" w:rsidRPr="005F12B0">
        <w:rPr>
          <w:rFonts w:ascii="Times New Roman" w:hAnsi="Times New Roman"/>
          <w:sz w:val="24"/>
          <w:szCs w:val="24"/>
        </w:rPr>
        <w:t>:</w:t>
      </w:r>
      <w:r w:rsidRPr="005F12B0">
        <w:rPr>
          <w:rFonts w:ascii="Times New Roman" w:hAnsi="Times New Roman"/>
          <w:sz w:val="24"/>
          <w:szCs w:val="24"/>
        </w:rPr>
        <w:t xml:space="preserve"> хочу покушать, хочу машину, нашел средства купить машину. Хочу семьей обзавестись, обзавелся. Куда это ведет? Является ли это твоей жизненной стёзей от Отца? Здесь вопросы эти не ставятся. </w:t>
      </w:r>
      <w:r w:rsidR="004B6FE7" w:rsidRPr="005F12B0">
        <w:rPr>
          <w:rFonts w:ascii="Times New Roman" w:hAnsi="Times New Roman"/>
          <w:sz w:val="24"/>
          <w:szCs w:val="24"/>
        </w:rPr>
        <w:t>Здесь идё</w:t>
      </w:r>
      <w:r w:rsidRPr="005F12B0">
        <w:rPr>
          <w:rFonts w:ascii="Times New Roman" w:hAnsi="Times New Roman"/>
          <w:sz w:val="24"/>
          <w:szCs w:val="24"/>
        </w:rPr>
        <w:t>т больше ориентир на то, как у</w:t>
      </w:r>
      <w:r w:rsidR="004B6FE7" w:rsidRPr="005F12B0">
        <w:rPr>
          <w:rFonts w:ascii="Times New Roman" w:hAnsi="Times New Roman"/>
          <w:sz w:val="24"/>
          <w:szCs w:val="24"/>
        </w:rPr>
        <w:t xml:space="preserve"> всех. Срабатывает больше внешни</w:t>
      </w:r>
      <w:r w:rsidRPr="005F12B0">
        <w:rPr>
          <w:rFonts w:ascii="Times New Roman" w:hAnsi="Times New Roman"/>
          <w:sz w:val="24"/>
          <w:szCs w:val="24"/>
        </w:rPr>
        <w:t>й коллективный опыт,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понимаете? Вот это чисто человек. Даже </w:t>
      </w:r>
      <w:r w:rsidR="004B6FE7" w:rsidRPr="005F12B0">
        <w:rPr>
          <w:rFonts w:ascii="Times New Roman" w:hAnsi="Times New Roman"/>
          <w:sz w:val="24"/>
          <w:szCs w:val="24"/>
        </w:rPr>
        <w:t>Ч</w:t>
      </w:r>
      <w:r w:rsidRPr="005F12B0">
        <w:rPr>
          <w:rFonts w:ascii="Times New Roman" w:hAnsi="Times New Roman"/>
          <w:sz w:val="24"/>
          <w:szCs w:val="24"/>
        </w:rPr>
        <w:t>еловек не Изначально Вы</w:t>
      </w:r>
      <w:r w:rsidR="004B6FE7" w:rsidRPr="005F12B0">
        <w:rPr>
          <w:rFonts w:ascii="Times New Roman" w:hAnsi="Times New Roman"/>
          <w:sz w:val="24"/>
          <w:szCs w:val="24"/>
        </w:rPr>
        <w:t>шестоящего Отца, а нижестоящий Метагалактический Ч</w:t>
      </w:r>
      <w:r w:rsidRPr="005F12B0">
        <w:rPr>
          <w:rFonts w:ascii="Times New Roman" w:hAnsi="Times New Roman"/>
          <w:sz w:val="24"/>
          <w:szCs w:val="24"/>
        </w:rPr>
        <w:t>еловек. Помните</w:t>
      </w:r>
      <w:r w:rsidR="004B6FE7" w:rsidRPr="005F12B0">
        <w:rPr>
          <w:rFonts w:ascii="Times New Roman" w:hAnsi="Times New Roman"/>
          <w:sz w:val="24"/>
          <w:szCs w:val="24"/>
        </w:rPr>
        <w:t>, вот это 8-рица - от Ч</w:t>
      </w:r>
      <w:r w:rsidRPr="005F12B0">
        <w:rPr>
          <w:rFonts w:ascii="Times New Roman" w:hAnsi="Times New Roman"/>
          <w:sz w:val="24"/>
          <w:szCs w:val="24"/>
        </w:rPr>
        <w:t xml:space="preserve">еловека ИВДИВО </w:t>
      </w:r>
      <w:r w:rsidR="004B6FE7" w:rsidRPr="005F12B0">
        <w:rPr>
          <w:rFonts w:ascii="Times New Roman" w:hAnsi="Times New Roman"/>
          <w:sz w:val="24"/>
          <w:szCs w:val="24"/>
        </w:rPr>
        <w:t>до Ч</w:t>
      </w:r>
      <w:r w:rsidRPr="005F12B0">
        <w:rPr>
          <w:rFonts w:ascii="Times New Roman" w:hAnsi="Times New Roman"/>
          <w:sz w:val="24"/>
          <w:szCs w:val="24"/>
        </w:rPr>
        <w:t xml:space="preserve">еловека Воскрешения или Человека Отца. Даже у Человека Отца эти вопросы появляются. </w:t>
      </w:r>
      <w:r w:rsidR="004B6FE7" w:rsidRPr="005F12B0">
        <w:rPr>
          <w:rFonts w:ascii="Times New Roman" w:hAnsi="Times New Roman"/>
          <w:sz w:val="24"/>
          <w:szCs w:val="24"/>
        </w:rPr>
        <w:t>Там первые три</w:t>
      </w:r>
      <w:r w:rsidRPr="005F12B0">
        <w:rPr>
          <w:rFonts w:ascii="Times New Roman" w:hAnsi="Times New Roman"/>
          <w:sz w:val="24"/>
          <w:szCs w:val="24"/>
        </w:rPr>
        <w:t xml:space="preserve"> позиции будут вот такими, не особо разумными. </w:t>
      </w:r>
    </w:p>
    <w:p w:rsidR="00F93A35" w:rsidRPr="005F12B0" w:rsidRDefault="005448D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Отсюда, вообще</w:t>
      </w:r>
      <w:r w:rsidR="00A907EE" w:rsidRPr="005F12B0">
        <w:rPr>
          <w:rFonts w:ascii="Times New Roman" w:hAnsi="Times New Roman"/>
          <w:sz w:val="24"/>
          <w:szCs w:val="24"/>
        </w:rPr>
        <w:t>-</w:t>
      </w:r>
      <w:r w:rsidRPr="005F12B0">
        <w:rPr>
          <w:rFonts w:ascii="Times New Roman" w:hAnsi="Times New Roman"/>
          <w:sz w:val="24"/>
          <w:szCs w:val="24"/>
        </w:rPr>
        <w:t xml:space="preserve">то сводится даже к одной – Человек ИВДИВО. </w:t>
      </w:r>
      <w:r w:rsidR="004B6FE7" w:rsidRPr="005F12B0">
        <w:rPr>
          <w:rFonts w:ascii="Times New Roman" w:hAnsi="Times New Roman"/>
          <w:sz w:val="24"/>
          <w:szCs w:val="24"/>
        </w:rPr>
        <w:t>«</w:t>
      </w:r>
      <w:r w:rsidRPr="005F12B0">
        <w:rPr>
          <w:rFonts w:ascii="Times New Roman" w:hAnsi="Times New Roman"/>
          <w:sz w:val="24"/>
          <w:szCs w:val="24"/>
        </w:rPr>
        <w:t>Вовка в тридевятом царстве</w:t>
      </w:r>
      <w:r w:rsidR="004B6FE7" w:rsidRPr="005F12B0">
        <w:rPr>
          <w:rFonts w:ascii="Times New Roman" w:hAnsi="Times New Roman"/>
          <w:sz w:val="24"/>
          <w:szCs w:val="24"/>
        </w:rPr>
        <w:t xml:space="preserve">» – это </w:t>
      </w:r>
      <w:r w:rsidR="004B6FE7" w:rsidRPr="005F12B0">
        <w:rPr>
          <w:rFonts w:ascii="Times New Roman" w:hAnsi="Times New Roman"/>
          <w:b/>
          <w:sz w:val="24"/>
          <w:szCs w:val="24"/>
        </w:rPr>
        <w:t>Ч</w:t>
      </w:r>
      <w:r w:rsidRPr="005F12B0">
        <w:rPr>
          <w:rFonts w:ascii="Times New Roman" w:hAnsi="Times New Roman"/>
          <w:b/>
          <w:sz w:val="24"/>
          <w:szCs w:val="24"/>
        </w:rPr>
        <w:t>еловек ИВДИВО</w:t>
      </w:r>
      <w:r w:rsidR="004B6FE7" w:rsidRPr="005F12B0">
        <w:rPr>
          <w:rFonts w:ascii="Times New Roman" w:hAnsi="Times New Roman"/>
          <w:b/>
          <w:sz w:val="24"/>
          <w:szCs w:val="24"/>
        </w:rPr>
        <w:t>: о</w:t>
      </w:r>
      <w:r w:rsidRPr="005F12B0">
        <w:rPr>
          <w:rFonts w:ascii="Times New Roman" w:hAnsi="Times New Roman"/>
          <w:b/>
          <w:sz w:val="24"/>
          <w:szCs w:val="24"/>
        </w:rPr>
        <w:t>н как может, так и живет</w:t>
      </w:r>
      <w:r w:rsidRPr="005F12B0">
        <w:rPr>
          <w:rFonts w:ascii="Times New Roman" w:hAnsi="Times New Roman"/>
          <w:sz w:val="24"/>
          <w:szCs w:val="24"/>
        </w:rPr>
        <w:t>.</w:t>
      </w:r>
      <w:r w:rsidR="00A907EE" w:rsidRPr="005F12B0">
        <w:rPr>
          <w:rFonts w:ascii="Times New Roman" w:hAnsi="Times New Roman"/>
          <w:sz w:val="24"/>
          <w:szCs w:val="24"/>
        </w:rPr>
        <w:t xml:space="preserve"> </w:t>
      </w:r>
      <w:r w:rsidRPr="005F12B0">
        <w:rPr>
          <w:rFonts w:ascii="Times New Roman" w:hAnsi="Times New Roman"/>
          <w:sz w:val="24"/>
          <w:szCs w:val="24"/>
        </w:rPr>
        <w:t>Понимаете.</w:t>
      </w:r>
      <w:r w:rsidR="00A907EE" w:rsidRPr="005F12B0">
        <w:rPr>
          <w:rFonts w:ascii="Times New Roman" w:hAnsi="Times New Roman"/>
          <w:sz w:val="24"/>
          <w:szCs w:val="24"/>
        </w:rPr>
        <w:t xml:space="preserve"> </w:t>
      </w:r>
      <w:r w:rsidRPr="005F12B0">
        <w:rPr>
          <w:rFonts w:ascii="Times New Roman" w:hAnsi="Times New Roman"/>
          <w:sz w:val="24"/>
          <w:szCs w:val="24"/>
        </w:rPr>
        <w:t>Вот Василиса Премудрая, извин</w:t>
      </w:r>
      <w:r w:rsidR="00F93A35" w:rsidRPr="005F12B0">
        <w:rPr>
          <w:rFonts w:ascii="Times New Roman" w:hAnsi="Times New Roman"/>
          <w:sz w:val="24"/>
          <w:szCs w:val="24"/>
        </w:rPr>
        <w:t>ите там же, в том же мультике, и</w:t>
      </w:r>
      <w:r w:rsidRPr="005F12B0">
        <w:rPr>
          <w:rFonts w:ascii="Times New Roman" w:hAnsi="Times New Roman"/>
          <w:sz w:val="24"/>
          <w:szCs w:val="24"/>
        </w:rPr>
        <w:t xml:space="preserve">ли Василисы Премудрые </w:t>
      </w:r>
      <w:r w:rsidR="00F93A35" w:rsidRPr="005F12B0">
        <w:rPr>
          <w:rFonts w:ascii="Times New Roman" w:hAnsi="Times New Roman"/>
          <w:sz w:val="24"/>
          <w:szCs w:val="24"/>
        </w:rPr>
        <w:t xml:space="preserve">– </w:t>
      </w:r>
      <w:r w:rsidRPr="005F12B0">
        <w:rPr>
          <w:rFonts w:ascii="Times New Roman" w:hAnsi="Times New Roman"/>
          <w:sz w:val="24"/>
          <w:szCs w:val="24"/>
        </w:rPr>
        <w:t>э</w:t>
      </w:r>
      <w:r w:rsidR="00F93A35" w:rsidRPr="005F12B0">
        <w:rPr>
          <w:rFonts w:ascii="Times New Roman" w:hAnsi="Times New Roman"/>
          <w:sz w:val="24"/>
          <w:szCs w:val="24"/>
        </w:rPr>
        <w:t>то уже Ч</w:t>
      </w:r>
      <w:r w:rsidRPr="005F12B0">
        <w:rPr>
          <w:rFonts w:ascii="Times New Roman" w:hAnsi="Times New Roman"/>
          <w:sz w:val="24"/>
          <w:szCs w:val="24"/>
        </w:rPr>
        <w:t>еловеки</w:t>
      </w:r>
      <w:r w:rsidR="00F93A35" w:rsidRPr="005F12B0">
        <w:rPr>
          <w:rFonts w:ascii="Times New Roman" w:hAnsi="Times New Roman"/>
          <w:sz w:val="24"/>
          <w:szCs w:val="24"/>
        </w:rPr>
        <w:t>- Посвящё</w:t>
      </w:r>
      <w:r w:rsidRPr="005F12B0">
        <w:rPr>
          <w:rFonts w:ascii="Times New Roman" w:hAnsi="Times New Roman"/>
          <w:sz w:val="24"/>
          <w:szCs w:val="24"/>
        </w:rPr>
        <w:t>нные. Они практикуют. Они и сами чего-то изучают</w:t>
      </w:r>
      <w:r w:rsidR="00F93A35" w:rsidRPr="005F12B0">
        <w:rPr>
          <w:rFonts w:ascii="Times New Roman" w:hAnsi="Times New Roman"/>
          <w:sz w:val="24"/>
          <w:szCs w:val="24"/>
        </w:rPr>
        <w:t>,</w:t>
      </w:r>
      <w:r w:rsidRPr="005F12B0">
        <w:rPr>
          <w:rFonts w:ascii="Times New Roman" w:hAnsi="Times New Roman"/>
          <w:sz w:val="24"/>
          <w:szCs w:val="24"/>
        </w:rPr>
        <w:t xml:space="preserve"> и они и этот опыт отдают, это практикование</w:t>
      </w:r>
      <w:r w:rsidR="00F93A35" w:rsidRPr="005F12B0">
        <w:rPr>
          <w:rFonts w:ascii="Times New Roman" w:hAnsi="Times New Roman"/>
          <w:sz w:val="24"/>
          <w:szCs w:val="24"/>
        </w:rPr>
        <w:t>,</w:t>
      </w:r>
      <w:r w:rsidRPr="005F12B0">
        <w:rPr>
          <w:rFonts w:ascii="Times New Roman" w:hAnsi="Times New Roman"/>
          <w:sz w:val="24"/>
          <w:szCs w:val="24"/>
        </w:rPr>
        <w:t xml:space="preserve"> в том числе, в какой-то степени </w:t>
      </w:r>
      <w:r w:rsidR="00F93A35" w:rsidRPr="005F12B0">
        <w:rPr>
          <w:rFonts w:ascii="Times New Roman" w:hAnsi="Times New Roman"/>
          <w:sz w:val="24"/>
          <w:szCs w:val="24"/>
        </w:rPr>
        <w:t xml:space="preserve">– </w:t>
      </w:r>
      <w:r w:rsidRPr="005F12B0">
        <w:rPr>
          <w:rFonts w:ascii="Times New Roman" w:hAnsi="Times New Roman"/>
          <w:sz w:val="24"/>
          <w:szCs w:val="24"/>
        </w:rPr>
        <w:t xml:space="preserve">это уже служение. Вот доходят ли они до ипостасности </w:t>
      </w:r>
      <w:r w:rsidR="00F93A35" w:rsidRPr="005F12B0">
        <w:rPr>
          <w:rFonts w:ascii="Times New Roman" w:hAnsi="Times New Roman"/>
          <w:sz w:val="24"/>
          <w:szCs w:val="24"/>
        </w:rPr>
        <w:t xml:space="preserve">– </w:t>
      </w:r>
      <w:r w:rsidRPr="005F12B0">
        <w:rPr>
          <w:rFonts w:ascii="Times New Roman" w:hAnsi="Times New Roman"/>
          <w:sz w:val="24"/>
          <w:szCs w:val="24"/>
        </w:rPr>
        <w:t>большой вопрос. Они практикуют</w:t>
      </w:r>
      <w:r w:rsidR="00F93A35" w:rsidRPr="005F12B0">
        <w:rPr>
          <w:rFonts w:ascii="Times New Roman" w:hAnsi="Times New Roman"/>
          <w:sz w:val="24"/>
          <w:szCs w:val="24"/>
        </w:rPr>
        <w:t>,</w:t>
      </w:r>
      <w:r w:rsidRPr="005F12B0">
        <w:rPr>
          <w:rFonts w:ascii="Times New Roman" w:hAnsi="Times New Roman"/>
          <w:sz w:val="24"/>
          <w:szCs w:val="24"/>
        </w:rPr>
        <w:t xml:space="preserve"> как могут. Понимаете да? </w:t>
      </w:r>
    </w:p>
    <w:p w:rsidR="005448DD" w:rsidRPr="005F12B0" w:rsidRDefault="00F93A3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 Ч</w:t>
      </w:r>
      <w:r w:rsidR="005448DD" w:rsidRPr="005F12B0">
        <w:rPr>
          <w:rFonts w:ascii="Times New Roman" w:hAnsi="Times New Roman"/>
          <w:sz w:val="24"/>
          <w:szCs w:val="24"/>
        </w:rPr>
        <w:t>еловек</w:t>
      </w:r>
      <w:r w:rsidRPr="005F12B0">
        <w:rPr>
          <w:rFonts w:ascii="Times New Roman" w:hAnsi="Times New Roman"/>
          <w:sz w:val="24"/>
          <w:szCs w:val="24"/>
        </w:rPr>
        <w:t>-И</w:t>
      </w:r>
      <w:r w:rsidR="005448DD" w:rsidRPr="005F12B0">
        <w:rPr>
          <w:rFonts w:ascii="Times New Roman" w:hAnsi="Times New Roman"/>
          <w:sz w:val="24"/>
          <w:szCs w:val="24"/>
        </w:rPr>
        <w:t>постась</w:t>
      </w:r>
      <w:r w:rsidRPr="005F12B0">
        <w:rPr>
          <w:rFonts w:ascii="Times New Roman" w:hAnsi="Times New Roman"/>
          <w:sz w:val="24"/>
          <w:szCs w:val="24"/>
        </w:rPr>
        <w:t>,</w:t>
      </w:r>
      <w:r w:rsidR="005448DD" w:rsidRPr="005F12B0">
        <w:rPr>
          <w:rFonts w:ascii="Times New Roman" w:hAnsi="Times New Roman"/>
          <w:sz w:val="24"/>
          <w:szCs w:val="24"/>
        </w:rPr>
        <w:t xml:space="preserve"> извините, это уже это минимум Иисус Христос. Если бр</w:t>
      </w:r>
      <w:r w:rsidRPr="005F12B0">
        <w:rPr>
          <w:rFonts w:ascii="Times New Roman" w:hAnsi="Times New Roman"/>
          <w:sz w:val="24"/>
          <w:szCs w:val="24"/>
        </w:rPr>
        <w:t>ать прежний предыдущий образ, ч</w:t>
      </w:r>
      <w:r w:rsidR="005448DD" w:rsidRPr="005F12B0">
        <w:rPr>
          <w:rFonts w:ascii="Times New Roman" w:hAnsi="Times New Roman"/>
          <w:sz w:val="24"/>
          <w:szCs w:val="24"/>
        </w:rPr>
        <w:t>то было в истории. Это вот туда его образ жизни в</w:t>
      </w:r>
      <w:r w:rsidRPr="005F12B0">
        <w:rPr>
          <w:rFonts w:ascii="Times New Roman" w:hAnsi="Times New Roman"/>
          <w:sz w:val="24"/>
          <w:szCs w:val="24"/>
        </w:rPr>
        <w:t>ё</w:t>
      </w:r>
      <w:r w:rsidR="005448DD" w:rsidRPr="005F12B0">
        <w:rPr>
          <w:rFonts w:ascii="Times New Roman" w:hAnsi="Times New Roman"/>
          <w:sz w:val="24"/>
          <w:szCs w:val="24"/>
        </w:rPr>
        <w:t>л.</w:t>
      </w:r>
      <w:r w:rsidR="00AC6B7E" w:rsidRPr="005F12B0">
        <w:rPr>
          <w:rFonts w:ascii="Times New Roman" w:hAnsi="Times New Roman"/>
          <w:sz w:val="24"/>
          <w:szCs w:val="24"/>
        </w:rPr>
        <w:t xml:space="preserve"> </w:t>
      </w:r>
      <w:r w:rsidRPr="005F12B0">
        <w:rPr>
          <w:rFonts w:ascii="Times New Roman" w:hAnsi="Times New Roman"/>
          <w:sz w:val="24"/>
          <w:szCs w:val="24"/>
        </w:rPr>
        <w:t>Н</w:t>
      </w:r>
      <w:r w:rsidR="005448DD" w:rsidRPr="005F12B0">
        <w:rPr>
          <w:rFonts w:ascii="Times New Roman" w:hAnsi="Times New Roman"/>
          <w:sz w:val="24"/>
          <w:szCs w:val="24"/>
        </w:rPr>
        <w:t>е только,</w:t>
      </w:r>
      <w:r w:rsidR="00AC6B7E" w:rsidRPr="005F12B0">
        <w:rPr>
          <w:rFonts w:ascii="Times New Roman" w:hAnsi="Times New Roman"/>
          <w:sz w:val="24"/>
          <w:szCs w:val="24"/>
        </w:rPr>
        <w:t xml:space="preserve"> </w:t>
      </w:r>
      <w:r w:rsidR="005448DD" w:rsidRPr="005F12B0">
        <w:rPr>
          <w:rFonts w:ascii="Times New Roman" w:hAnsi="Times New Roman"/>
          <w:sz w:val="24"/>
          <w:szCs w:val="24"/>
        </w:rPr>
        <w:t>но в том числе</w:t>
      </w:r>
      <w:r w:rsidRPr="005F12B0">
        <w:rPr>
          <w:rFonts w:ascii="Times New Roman" w:hAnsi="Times New Roman"/>
          <w:sz w:val="24"/>
          <w:szCs w:val="24"/>
        </w:rPr>
        <w:t>,</w:t>
      </w:r>
      <w:r w:rsidR="005448DD" w:rsidRPr="005F12B0">
        <w:rPr>
          <w:rFonts w:ascii="Times New Roman" w:hAnsi="Times New Roman"/>
          <w:sz w:val="24"/>
          <w:szCs w:val="24"/>
        </w:rPr>
        <w:t xml:space="preserve"> именно в этом ракурсе, когда он</w:t>
      </w:r>
      <w:r w:rsidR="00AC6B7E" w:rsidRPr="005F12B0">
        <w:rPr>
          <w:rFonts w:ascii="Times New Roman" w:hAnsi="Times New Roman"/>
          <w:sz w:val="24"/>
          <w:szCs w:val="24"/>
        </w:rPr>
        <w:t xml:space="preserve"> </w:t>
      </w:r>
      <w:r w:rsidR="005448DD" w:rsidRPr="005F12B0">
        <w:rPr>
          <w:rFonts w:ascii="Times New Roman" w:hAnsi="Times New Roman"/>
          <w:sz w:val="24"/>
          <w:szCs w:val="24"/>
        </w:rPr>
        <w:t>ориентировался на Отца. Отец дал задачу, он пошел там что-то о</w:t>
      </w:r>
      <w:r w:rsidR="00FC4606" w:rsidRPr="005F12B0">
        <w:rPr>
          <w:rFonts w:ascii="Times New Roman" w:hAnsi="Times New Roman"/>
          <w:sz w:val="24"/>
          <w:szCs w:val="24"/>
        </w:rPr>
        <w:t>сваивать. Отец</w:t>
      </w:r>
      <w:r w:rsidR="00AC6B7E" w:rsidRPr="005F12B0">
        <w:rPr>
          <w:rFonts w:ascii="Times New Roman" w:hAnsi="Times New Roman"/>
          <w:sz w:val="24"/>
          <w:szCs w:val="24"/>
        </w:rPr>
        <w:t xml:space="preserve"> </w:t>
      </w:r>
      <w:r w:rsidR="00FC4606" w:rsidRPr="005F12B0">
        <w:rPr>
          <w:rFonts w:ascii="Times New Roman" w:hAnsi="Times New Roman"/>
          <w:sz w:val="24"/>
          <w:szCs w:val="24"/>
        </w:rPr>
        <w:t xml:space="preserve">поставил задачу: </w:t>
      </w:r>
      <w:r w:rsidR="005448DD" w:rsidRPr="005F12B0">
        <w:rPr>
          <w:rFonts w:ascii="Times New Roman" w:hAnsi="Times New Roman"/>
          <w:sz w:val="24"/>
          <w:szCs w:val="24"/>
        </w:rPr>
        <w:t>стяжать душу и чашу – он это сделал. Это вот соответствие Отцу. Вот</w:t>
      </w:r>
      <w:r w:rsidR="00FC4606" w:rsidRPr="005F12B0">
        <w:rPr>
          <w:rFonts w:ascii="Times New Roman" w:hAnsi="Times New Roman"/>
          <w:sz w:val="24"/>
          <w:szCs w:val="24"/>
        </w:rPr>
        <w:t>,</w:t>
      </w:r>
      <w:r w:rsidR="005448DD" w:rsidRPr="005F12B0">
        <w:rPr>
          <w:rFonts w:ascii="Times New Roman" w:hAnsi="Times New Roman"/>
          <w:sz w:val="24"/>
          <w:szCs w:val="24"/>
        </w:rPr>
        <w:t xml:space="preserve"> может быть</w:t>
      </w:r>
      <w:r w:rsidR="00FC4606" w:rsidRPr="005F12B0">
        <w:rPr>
          <w:rFonts w:ascii="Times New Roman" w:hAnsi="Times New Roman"/>
          <w:sz w:val="24"/>
          <w:szCs w:val="24"/>
        </w:rPr>
        <w:t>,</w:t>
      </w:r>
      <w:r w:rsidR="005448DD" w:rsidRPr="005F12B0">
        <w:rPr>
          <w:rFonts w:ascii="Times New Roman" w:hAnsi="Times New Roman"/>
          <w:sz w:val="24"/>
          <w:szCs w:val="24"/>
        </w:rPr>
        <w:t xml:space="preserve"> с этого начинается</w:t>
      </w:r>
      <w:r w:rsidR="00AC6B7E" w:rsidRPr="005F12B0">
        <w:rPr>
          <w:rFonts w:ascii="Times New Roman" w:hAnsi="Times New Roman"/>
          <w:sz w:val="24"/>
          <w:szCs w:val="24"/>
        </w:rPr>
        <w:t xml:space="preserve"> </w:t>
      </w:r>
      <w:r w:rsidR="005448DD" w:rsidRPr="005F12B0">
        <w:rPr>
          <w:rFonts w:ascii="Times New Roman" w:hAnsi="Times New Roman"/>
          <w:sz w:val="24"/>
          <w:szCs w:val="24"/>
        </w:rPr>
        <w:t>у нас более-менее человек как таковой оформляться.</w:t>
      </w:r>
    </w:p>
    <w:p w:rsidR="005448DD" w:rsidRPr="005F12B0" w:rsidRDefault="005448DD"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неразборчиво</w:t>
      </w:r>
    </w:p>
    <w:p w:rsidR="00761CB1" w:rsidRPr="005F12B0" w:rsidRDefault="005448D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Там много факторов. И вера должна быть, и возожённость духа, и способность пламенеть, и разумность нужна, и сердечность нужна. Как без этого человек? Весь функционал человеческий должен быть уже. Увидели? Вот получается</w:t>
      </w:r>
      <w:r w:rsidR="00FC4606" w:rsidRPr="005F12B0">
        <w:rPr>
          <w:rFonts w:ascii="Times New Roman" w:hAnsi="Times New Roman"/>
          <w:sz w:val="24"/>
          <w:szCs w:val="24"/>
        </w:rPr>
        <w:t>,</w:t>
      </w:r>
      <w:r w:rsidRPr="005F12B0">
        <w:rPr>
          <w:rFonts w:ascii="Times New Roman" w:hAnsi="Times New Roman"/>
          <w:sz w:val="24"/>
          <w:szCs w:val="24"/>
        </w:rPr>
        <w:t xml:space="preserve"> мы с вами каждый находимся на каком то этапе нашего пути. Ваш путь привёл на 58</w:t>
      </w:r>
      <w:r w:rsidR="00FC4606" w:rsidRPr="005F12B0">
        <w:rPr>
          <w:rFonts w:ascii="Times New Roman" w:hAnsi="Times New Roman"/>
          <w:sz w:val="24"/>
          <w:szCs w:val="24"/>
        </w:rPr>
        <w:t>-й</w:t>
      </w:r>
      <w:r w:rsidRPr="005F12B0">
        <w:rPr>
          <w:rFonts w:ascii="Times New Roman" w:hAnsi="Times New Roman"/>
          <w:sz w:val="24"/>
          <w:szCs w:val="24"/>
        </w:rPr>
        <w:t xml:space="preserve"> синтез. Отец привел на самом деле. Если бы Отец не сложил условия, здесь бы никого не было. То есть,</w:t>
      </w:r>
      <w:r w:rsidR="00AC6B7E" w:rsidRPr="005F12B0">
        <w:rPr>
          <w:rFonts w:ascii="Times New Roman" w:hAnsi="Times New Roman"/>
          <w:sz w:val="24"/>
          <w:szCs w:val="24"/>
        </w:rPr>
        <w:t xml:space="preserve"> </w:t>
      </w:r>
      <w:r w:rsidRPr="005F12B0">
        <w:rPr>
          <w:rFonts w:ascii="Times New Roman" w:hAnsi="Times New Roman"/>
          <w:sz w:val="24"/>
          <w:szCs w:val="24"/>
        </w:rPr>
        <w:t>получается, Отец видит возможность, ч</w:t>
      </w:r>
      <w:r w:rsidR="00FC4606" w:rsidRPr="005F12B0">
        <w:rPr>
          <w:rFonts w:ascii="Times New Roman" w:hAnsi="Times New Roman"/>
          <w:sz w:val="24"/>
          <w:szCs w:val="24"/>
        </w:rPr>
        <w:t>то мы можем расти П</w:t>
      </w:r>
      <w:r w:rsidRPr="005F12B0">
        <w:rPr>
          <w:rFonts w:ascii="Times New Roman" w:hAnsi="Times New Roman"/>
          <w:sz w:val="24"/>
          <w:szCs w:val="24"/>
        </w:rPr>
        <w:t xml:space="preserve">освящёнными. И вот </w:t>
      </w:r>
      <w:r w:rsidR="00FC4606" w:rsidRPr="005F12B0">
        <w:rPr>
          <w:rFonts w:ascii="Times New Roman" w:hAnsi="Times New Roman"/>
          <w:sz w:val="24"/>
          <w:szCs w:val="24"/>
        </w:rPr>
        <w:t>П</w:t>
      </w:r>
      <w:r w:rsidRPr="005F12B0">
        <w:rPr>
          <w:rFonts w:ascii="Times New Roman" w:hAnsi="Times New Roman"/>
          <w:sz w:val="24"/>
          <w:szCs w:val="24"/>
        </w:rPr>
        <w:t>освящённый начинает в человеке зреть, создается база условий. Должно быть переключение, как минимум, на объективное по</w:t>
      </w:r>
      <w:r w:rsidR="00FC4606" w:rsidRPr="005F12B0">
        <w:rPr>
          <w:rFonts w:ascii="Times New Roman" w:hAnsi="Times New Roman"/>
          <w:sz w:val="24"/>
          <w:szCs w:val="24"/>
        </w:rPr>
        <w:t>знание,</w:t>
      </w:r>
      <w:r w:rsidR="00AC6B7E" w:rsidRPr="005F12B0">
        <w:rPr>
          <w:rFonts w:ascii="Times New Roman" w:hAnsi="Times New Roman"/>
          <w:sz w:val="24"/>
          <w:szCs w:val="24"/>
        </w:rPr>
        <w:t xml:space="preserve"> </w:t>
      </w:r>
      <w:r w:rsidR="00FC4606" w:rsidRPr="005F12B0">
        <w:rPr>
          <w:rFonts w:ascii="Times New Roman" w:hAnsi="Times New Roman"/>
          <w:sz w:val="24"/>
          <w:szCs w:val="24"/>
        </w:rPr>
        <w:t>распознание, освоение, м</w:t>
      </w:r>
      <w:r w:rsidRPr="005F12B0">
        <w:rPr>
          <w:rFonts w:ascii="Times New Roman" w:hAnsi="Times New Roman"/>
          <w:sz w:val="24"/>
          <w:szCs w:val="24"/>
        </w:rPr>
        <w:t>инимум</w:t>
      </w:r>
      <w:r w:rsidR="00FC4606" w:rsidRPr="005F12B0">
        <w:rPr>
          <w:rFonts w:ascii="Times New Roman" w:hAnsi="Times New Roman"/>
          <w:sz w:val="24"/>
          <w:szCs w:val="24"/>
        </w:rPr>
        <w:t>,</w:t>
      </w:r>
      <w:r w:rsidRPr="005F12B0">
        <w:rPr>
          <w:rFonts w:ascii="Times New Roman" w:hAnsi="Times New Roman"/>
          <w:sz w:val="24"/>
          <w:szCs w:val="24"/>
        </w:rPr>
        <w:t xml:space="preserve"> служение. Я бы сказала</w:t>
      </w:r>
      <w:r w:rsidR="00FC4606" w:rsidRPr="005F12B0">
        <w:rPr>
          <w:rFonts w:ascii="Times New Roman" w:hAnsi="Times New Roman"/>
          <w:sz w:val="24"/>
          <w:szCs w:val="24"/>
        </w:rPr>
        <w:t>,</w:t>
      </w:r>
      <w:r w:rsidRPr="005F12B0">
        <w:rPr>
          <w:rFonts w:ascii="Times New Roman" w:hAnsi="Times New Roman"/>
          <w:sz w:val="24"/>
          <w:szCs w:val="24"/>
        </w:rPr>
        <w:t xml:space="preserve"> вершение. По ключу </w:t>
      </w:r>
      <w:r w:rsidR="00FC4606" w:rsidRPr="005F12B0">
        <w:rPr>
          <w:rFonts w:ascii="Times New Roman" w:hAnsi="Times New Roman"/>
          <w:sz w:val="24"/>
          <w:szCs w:val="24"/>
        </w:rPr>
        <w:t>восемь-один (</w:t>
      </w:r>
      <w:r w:rsidRPr="005F12B0">
        <w:rPr>
          <w:rFonts w:ascii="Times New Roman" w:hAnsi="Times New Roman"/>
          <w:sz w:val="24"/>
          <w:szCs w:val="24"/>
        </w:rPr>
        <w:t>8-1</w:t>
      </w:r>
      <w:r w:rsidR="00FC4606" w:rsidRPr="005F12B0">
        <w:rPr>
          <w:rFonts w:ascii="Times New Roman" w:hAnsi="Times New Roman"/>
          <w:sz w:val="24"/>
          <w:szCs w:val="24"/>
        </w:rPr>
        <w:t>)</w:t>
      </w:r>
      <w:r w:rsidRPr="005F12B0">
        <w:rPr>
          <w:rFonts w:ascii="Times New Roman" w:hAnsi="Times New Roman"/>
          <w:sz w:val="24"/>
          <w:szCs w:val="24"/>
        </w:rPr>
        <w:t>. Объективная реальность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Отцовская. То есть </w:t>
      </w:r>
      <w:r w:rsidR="00FC4606" w:rsidRPr="005F12B0">
        <w:rPr>
          <w:rFonts w:ascii="Times New Roman" w:hAnsi="Times New Roman"/>
          <w:sz w:val="24"/>
          <w:szCs w:val="24"/>
        </w:rPr>
        <w:t>–</w:t>
      </w:r>
      <w:r w:rsidRPr="005F12B0">
        <w:rPr>
          <w:rFonts w:ascii="Times New Roman" w:hAnsi="Times New Roman"/>
          <w:sz w:val="24"/>
          <w:szCs w:val="24"/>
        </w:rPr>
        <w:t xml:space="preserve"> п</w:t>
      </w:r>
      <w:r w:rsidR="009A6847" w:rsidRPr="005F12B0">
        <w:rPr>
          <w:rFonts w:ascii="Times New Roman" w:hAnsi="Times New Roman"/>
          <w:sz w:val="24"/>
          <w:szCs w:val="24"/>
        </w:rPr>
        <w:t>о свящё</w:t>
      </w:r>
      <w:r w:rsidRPr="005F12B0">
        <w:rPr>
          <w:rFonts w:ascii="Times New Roman" w:hAnsi="Times New Roman"/>
          <w:sz w:val="24"/>
          <w:szCs w:val="24"/>
        </w:rPr>
        <w:t>нность, вот есть свет</w:t>
      </w:r>
      <w:r w:rsidR="009A6847" w:rsidRPr="005F12B0">
        <w:rPr>
          <w:rFonts w:ascii="Times New Roman" w:hAnsi="Times New Roman"/>
          <w:sz w:val="24"/>
          <w:szCs w:val="24"/>
        </w:rPr>
        <w:t>,</w:t>
      </w:r>
      <w:r w:rsidRPr="005F12B0">
        <w:rPr>
          <w:rFonts w:ascii="Times New Roman" w:hAnsi="Times New Roman"/>
          <w:sz w:val="24"/>
          <w:szCs w:val="24"/>
        </w:rPr>
        <w:t xml:space="preserve"> а есть свят. У нас по священность. Вот есть свет с нашими записями</w:t>
      </w:r>
      <w:r w:rsidR="009A6847" w:rsidRPr="005F12B0">
        <w:rPr>
          <w:rFonts w:ascii="Times New Roman" w:hAnsi="Times New Roman"/>
          <w:sz w:val="24"/>
          <w:szCs w:val="24"/>
        </w:rPr>
        <w:t>,</w:t>
      </w:r>
      <w:r w:rsidRPr="005F12B0">
        <w:rPr>
          <w:rFonts w:ascii="Times New Roman" w:hAnsi="Times New Roman"/>
          <w:sz w:val="24"/>
          <w:szCs w:val="24"/>
        </w:rPr>
        <w:t xml:space="preserve"> как получается, а ес</w:t>
      </w:r>
      <w:r w:rsidR="009A6847" w:rsidRPr="005F12B0">
        <w:rPr>
          <w:rFonts w:ascii="Times New Roman" w:hAnsi="Times New Roman"/>
          <w:sz w:val="24"/>
          <w:szCs w:val="24"/>
        </w:rPr>
        <w:t xml:space="preserve">ть свят, </w:t>
      </w:r>
      <w:r w:rsidR="009A6847" w:rsidRPr="005F12B0">
        <w:rPr>
          <w:rFonts w:ascii="Times New Roman" w:hAnsi="Times New Roman"/>
          <w:b/>
          <w:sz w:val="24"/>
          <w:szCs w:val="24"/>
        </w:rPr>
        <w:t>святой свет</w:t>
      </w:r>
      <w:r w:rsidR="009A6847" w:rsidRPr="005F12B0">
        <w:rPr>
          <w:rFonts w:ascii="Times New Roman" w:hAnsi="Times New Roman"/>
          <w:sz w:val="24"/>
          <w:szCs w:val="24"/>
        </w:rPr>
        <w:t>.</w:t>
      </w:r>
      <w:r w:rsidR="00AC6B7E" w:rsidRPr="005F12B0">
        <w:rPr>
          <w:rFonts w:ascii="Times New Roman" w:hAnsi="Times New Roman"/>
          <w:sz w:val="24"/>
          <w:szCs w:val="24"/>
        </w:rPr>
        <w:t xml:space="preserve"> </w:t>
      </w:r>
      <w:r w:rsidR="009A6847" w:rsidRPr="005F12B0">
        <w:rPr>
          <w:rFonts w:ascii="Times New Roman" w:hAnsi="Times New Roman"/>
          <w:sz w:val="24"/>
          <w:szCs w:val="24"/>
        </w:rPr>
        <w:t>То есть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это </w:t>
      </w:r>
      <w:r w:rsidRPr="005F12B0">
        <w:rPr>
          <w:rFonts w:ascii="Times New Roman" w:hAnsi="Times New Roman"/>
          <w:b/>
          <w:sz w:val="24"/>
          <w:szCs w:val="24"/>
        </w:rPr>
        <w:t>объективный свет с правильными записями</w:t>
      </w:r>
      <w:r w:rsidR="009A6847" w:rsidRPr="005F12B0">
        <w:rPr>
          <w:rFonts w:ascii="Times New Roman" w:hAnsi="Times New Roman"/>
          <w:sz w:val="24"/>
          <w:szCs w:val="24"/>
        </w:rPr>
        <w:t xml:space="preserve">, </w:t>
      </w:r>
      <w:r w:rsidR="009A6847" w:rsidRPr="005F12B0">
        <w:rPr>
          <w:rFonts w:ascii="Times New Roman" w:hAnsi="Times New Roman"/>
          <w:b/>
          <w:sz w:val="24"/>
          <w:szCs w:val="24"/>
        </w:rPr>
        <w:t>которые</w:t>
      </w:r>
      <w:r w:rsidR="009A6847" w:rsidRPr="005F12B0">
        <w:rPr>
          <w:rFonts w:ascii="Times New Roman" w:hAnsi="Times New Roman"/>
          <w:sz w:val="24"/>
          <w:szCs w:val="24"/>
        </w:rPr>
        <w:t>, в общем-</w:t>
      </w:r>
      <w:r w:rsidRPr="005F12B0">
        <w:rPr>
          <w:rFonts w:ascii="Times New Roman" w:hAnsi="Times New Roman"/>
          <w:sz w:val="24"/>
          <w:szCs w:val="24"/>
        </w:rPr>
        <w:t>то</w:t>
      </w:r>
      <w:r w:rsidR="009A6847" w:rsidRPr="005F12B0">
        <w:rPr>
          <w:rFonts w:ascii="Times New Roman" w:hAnsi="Times New Roman"/>
          <w:sz w:val="24"/>
          <w:szCs w:val="24"/>
        </w:rPr>
        <w:t>,</w:t>
      </w:r>
      <w:r w:rsidRPr="005F12B0">
        <w:rPr>
          <w:rFonts w:ascii="Times New Roman" w:hAnsi="Times New Roman"/>
          <w:sz w:val="24"/>
          <w:szCs w:val="24"/>
        </w:rPr>
        <w:t xml:space="preserve"> </w:t>
      </w:r>
      <w:r w:rsidRPr="005F12B0">
        <w:rPr>
          <w:rFonts w:ascii="Times New Roman" w:hAnsi="Times New Roman"/>
          <w:b/>
          <w:sz w:val="24"/>
          <w:szCs w:val="24"/>
        </w:rPr>
        <w:t>соответствует О</w:t>
      </w:r>
      <w:r w:rsidR="009A6847" w:rsidRPr="005F12B0">
        <w:rPr>
          <w:rFonts w:ascii="Times New Roman" w:hAnsi="Times New Roman"/>
          <w:b/>
          <w:sz w:val="24"/>
          <w:szCs w:val="24"/>
        </w:rPr>
        <w:t>тцовским С</w:t>
      </w:r>
      <w:r w:rsidRPr="005F12B0">
        <w:rPr>
          <w:rFonts w:ascii="Times New Roman" w:hAnsi="Times New Roman"/>
          <w:b/>
          <w:sz w:val="24"/>
          <w:szCs w:val="24"/>
        </w:rPr>
        <w:t>тандартам</w:t>
      </w:r>
      <w:r w:rsidR="009A6847" w:rsidRPr="005F12B0">
        <w:rPr>
          <w:rFonts w:ascii="Times New Roman" w:hAnsi="Times New Roman"/>
          <w:sz w:val="24"/>
          <w:szCs w:val="24"/>
        </w:rPr>
        <w:t xml:space="preserve">. Увидели? Вот </w:t>
      </w:r>
      <w:r w:rsidR="009A6847" w:rsidRPr="005F12B0">
        <w:rPr>
          <w:rFonts w:ascii="Times New Roman" w:hAnsi="Times New Roman"/>
          <w:b/>
          <w:sz w:val="24"/>
          <w:szCs w:val="24"/>
        </w:rPr>
        <w:t>П</w:t>
      </w:r>
      <w:r w:rsidRPr="005F12B0">
        <w:rPr>
          <w:rFonts w:ascii="Times New Roman" w:hAnsi="Times New Roman"/>
          <w:b/>
          <w:sz w:val="24"/>
          <w:szCs w:val="24"/>
        </w:rPr>
        <w:t>освященный начинается вот с этих записей света</w:t>
      </w:r>
      <w:r w:rsidRPr="005F12B0">
        <w:rPr>
          <w:rFonts w:ascii="Times New Roman" w:hAnsi="Times New Roman"/>
          <w:sz w:val="24"/>
          <w:szCs w:val="24"/>
        </w:rPr>
        <w:t>. В 5</w:t>
      </w:r>
      <w:r w:rsidR="009A6847" w:rsidRPr="005F12B0">
        <w:rPr>
          <w:rFonts w:ascii="Times New Roman" w:hAnsi="Times New Roman"/>
          <w:sz w:val="24"/>
          <w:szCs w:val="24"/>
        </w:rPr>
        <w:t>-</w:t>
      </w:r>
      <w:r w:rsidRPr="005F12B0">
        <w:rPr>
          <w:rFonts w:ascii="Times New Roman" w:hAnsi="Times New Roman"/>
          <w:sz w:val="24"/>
          <w:szCs w:val="24"/>
        </w:rPr>
        <w:t>й</w:t>
      </w:r>
      <w:r w:rsidR="009A6847" w:rsidRPr="005F12B0">
        <w:rPr>
          <w:rFonts w:ascii="Times New Roman" w:hAnsi="Times New Roman"/>
          <w:sz w:val="24"/>
          <w:szCs w:val="24"/>
        </w:rPr>
        <w:t xml:space="preserve"> расе П</w:t>
      </w:r>
      <w:r w:rsidRPr="005F12B0">
        <w:rPr>
          <w:rFonts w:ascii="Times New Roman" w:hAnsi="Times New Roman"/>
          <w:sz w:val="24"/>
          <w:szCs w:val="24"/>
        </w:rPr>
        <w:t xml:space="preserve">освящения давались светом, </w:t>
      </w:r>
      <w:r w:rsidR="009A6847" w:rsidRPr="005F12B0">
        <w:rPr>
          <w:rFonts w:ascii="Times New Roman" w:hAnsi="Times New Roman"/>
          <w:sz w:val="24"/>
          <w:szCs w:val="24"/>
        </w:rPr>
        <w:t>внешним</w:t>
      </w:r>
      <w:r w:rsidRPr="005F12B0">
        <w:rPr>
          <w:rFonts w:ascii="Times New Roman" w:hAnsi="Times New Roman"/>
          <w:sz w:val="24"/>
          <w:szCs w:val="24"/>
        </w:rPr>
        <w:t xml:space="preserve"> способом. А сейчас мы</w:t>
      </w:r>
      <w:r w:rsidR="009A6847" w:rsidRPr="005F12B0">
        <w:rPr>
          <w:rFonts w:ascii="Times New Roman" w:hAnsi="Times New Roman"/>
          <w:sz w:val="24"/>
          <w:szCs w:val="24"/>
        </w:rPr>
        <w:t>, в общем-</w:t>
      </w:r>
      <w:r w:rsidRPr="005F12B0">
        <w:rPr>
          <w:rFonts w:ascii="Times New Roman" w:hAnsi="Times New Roman"/>
          <w:sz w:val="24"/>
          <w:szCs w:val="24"/>
        </w:rPr>
        <w:t>то</w:t>
      </w:r>
      <w:r w:rsidR="009A6847" w:rsidRPr="005F12B0">
        <w:rPr>
          <w:rFonts w:ascii="Times New Roman" w:hAnsi="Times New Roman"/>
          <w:sz w:val="24"/>
          <w:szCs w:val="24"/>
        </w:rPr>
        <w:t>, П</w:t>
      </w:r>
      <w:r w:rsidRPr="005F12B0">
        <w:rPr>
          <w:rFonts w:ascii="Times New Roman" w:hAnsi="Times New Roman"/>
          <w:sz w:val="24"/>
          <w:szCs w:val="24"/>
        </w:rPr>
        <w:t>освящения в</w:t>
      </w:r>
      <w:r w:rsidR="009A6847" w:rsidRPr="005F12B0">
        <w:rPr>
          <w:rFonts w:ascii="Times New Roman" w:hAnsi="Times New Roman"/>
          <w:sz w:val="24"/>
          <w:szCs w:val="24"/>
        </w:rPr>
        <w:t>ыявляем из С</w:t>
      </w:r>
      <w:r w:rsidRPr="005F12B0">
        <w:rPr>
          <w:rFonts w:ascii="Times New Roman" w:hAnsi="Times New Roman"/>
          <w:sz w:val="24"/>
          <w:szCs w:val="24"/>
        </w:rPr>
        <w:t>интеза</w:t>
      </w:r>
      <w:r w:rsidR="009A6847" w:rsidRPr="005F12B0">
        <w:rPr>
          <w:rFonts w:ascii="Times New Roman" w:hAnsi="Times New Roman"/>
          <w:sz w:val="24"/>
          <w:szCs w:val="24"/>
        </w:rPr>
        <w:t>,</w:t>
      </w:r>
      <w:r w:rsidRPr="005F12B0">
        <w:rPr>
          <w:rFonts w:ascii="Times New Roman" w:hAnsi="Times New Roman"/>
          <w:sz w:val="24"/>
          <w:szCs w:val="24"/>
        </w:rPr>
        <w:t xml:space="preserve"> п</w:t>
      </w:r>
      <w:r w:rsidR="009A6847" w:rsidRPr="005F12B0">
        <w:rPr>
          <w:rFonts w:ascii="Times New Roman" w:hAnsi="Times New Roman"/>
          <w:sz w:val="24"/>
          <w:szCs w:val="24"/>
        </w:rPr>
        <w:t>рименяя С</w:t>
      </w:r>
      <w:r w:rsidRPr="005F12B0">
        <w:rPr>
          <w:rFonts w:ascii="Times New Roman" w:hAnsi="Times New Roman"/>
          <w:sz w:val="24"/>
          <w:szCs w:val="24"/>
        </w:rPr>
        <w:t>интез. Со</w:t>
      </w:r>
      <w:r w:rsidR="009A6847" w:rsidRPr="005F12B0">
        <w:rPr>
          <w:rFonts w:ascii="Times New Roman" w:hAnsi="Times New Roman"/>
          <w:sz w:val="24"/>
          <w:szCs w:val="24"/>
        </w:rPr>
        <w:t>всем другой вариант П</w:t>
      </w:r>
      <w:r w:rsidRPr="005F12B0">
        <w:rPr>
          <w:rFonts w:ascii="Times New Roman" w:hAnsi="Times New Roman"/>
          <w:sz w:val="24"/>
          <w:szCs w:val="24"/>
        </w:rPr>
        <w:t>освящений. Никакого внешнего</w:t>
      </w:r>
      <w:r w:rsidR="00761CB1" w:rsidRPr="005F12B0">
        <w:rPr>
          <w:rFonts w:ascii="Times New Roman" w:hAnsi="Times New Roman"/>
          <w:sz w:val="24"/>
          <w:szCs w:val="24"/>
        </w:rPr>
        <w:t>,</w:t>
      </w:r>
      <w:r w:rsidRPr="005F12B0">
        <w:rPr>
          <w:rFonts w:ascii="Times New Roman" w:hAnsi="Times New Roman"/>
          <w:sz w:val="24"/>
          <w:szCs w:val="24"/>
        </w:rPr>
        <w:t xml:space="preserve"> знаете</w:t>
      </w:r>
      <w:r w:rsidR="00761CB1" w:rsidRPr="005F12B0">
        <w:rPr>
          <w:rFonts w:ascii="Times New Roman" w:hAnsi="Times New Roman"/>
          <w:sz w:val="24"/>
          <w:szCs w:val="24"/>
        </w:rPr>
        <w:t>,</w:t>
      </w:r>
      <w:r w:rsidRPr="005F12B0">
        <w:rPr>
          <w:rFonts w:ascii="Times New Roman" w:hAnsi="Times New Roman"/>
          <w:sz w:val="24"/>
          <w:szCs w:val="24"/>
        </w:rPr>
        <w:t xml:space="preserve"> не поможет. Внешний эффект помощи. </w:t>
      </w:r>
    </w:p>
    <w:p w:rsidR="003B0D96" w:rsidRPr="005F12B0" w:rsidRDefault="00761CB1"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w:t>
      </w:r>
      <w:r w:rsidR="005448DD" w:rsidRPr="005F12B0">
        <w:rPr>
          <w:rFonts w:ascii="Times New Roman" w:hAnsi="Times New Roman"/>
          <w:sz w:val="24"/>
          <w:szCs w:val="24"/>
        </w:rPr>
        <w:t xml:space="preserve"> посвящениях мы поговорим. </w:t>
      </w:r>
      <w:r w:rsidRPr="005F12B0">
        <w:rPr>
          <w:rFonts w:ascii="Times New Roman" w:hAnsi="Times New Roman"/>
          <w:sz w:val="24"/>
          <w:szCs w:val="24"/>
        </w:rPr>
        <w:t>Я</w:t>
      </w:r>
      <w:r w:rsidR="005448DD" w:rsidRPr="005F12B0">
        <w:rPr>
          <w:rFonts w:ascii="Times New Roman" w:hAnsi="Times New Roman"/>
          <w:sz w:val="24"/>
          <w:szCs w:val="24"/>
        </w:rPr>
        <w:t xml:space="preserve"> говорю о том, как темы сходятся все в одном. </w:t>
      </w:r>
      <w:r w:rsidRPr="005F12B0">
        <w:rPr>
          <w:rFonts w:ascii="Times New Roman" w:hAnsi="Times New Roman"/>
          <w:sz w:val="24"/>
          <w:szCs w:val="24"/>
        </w:rPr>
        <w:t>У нас видят центровкой О</w:t>
      </w:r>
      <w:r w:rsidR="005448DD" w:rsidRPr="005F12B0">
        <w:rPr>
          <w:rFonts w:ascii="Times New Roman" w:hAnsi="Times New Roman"/>
          <w:sz w:val="24"/>
          <w:szCs w:val="24"/>
        </w:rPr>
        <w:t>мегу. Все эти тем</w:t>
      </w:r>
      <w:r w:rsidRPr="005F12B0">
        <w:rPr>
          <w:rFonts w:ascii="Times New Roman" w:hAnsi="Times New Roman"/>
          <w:sz w:val="24"/>
          <w:szCs w:val="24"/>
        </w:rPr>
        <w:t>ы, которые я перечисляла 58-го С</w:t>
      </w:r>
      <w:r w:rsidR="005448DD" w:rsidRPr="005F12B0">
        <w:rPr>
          <w:rFonts w:ascii="Times New Roman" w:hAnsi="Times New Roman"/>
          <w:sz w:val="24"/>
          <w:szCs w:val="24"/>
        </w:rPr>
        <w:t>интеза. Тогда мы говорим</w:t>
      </w:r>
      <w:r w:rsidRPr="005F12B0">
        <w:rPr>
          <w:rFonts w:ascii="Times New Roman" w:hAnsi="Times New Roman"/>
          <w:sz w:val="24"/>
          <w:szCs w:val="24"/>
        </w:rPr>
        <w:t>, о том что всё начинается в человеке с О</w:t>
      </w:r>
      <w:r w:rsidR="005448DD" w:rsidRPr="005F12B0">
        <w:rPr>
          <w:rFonts w:ascii="Times New Roman" w:hAnsi="Times New Roman"/>
          <w:sz w:val="24"/>
          <w:szCs w:val="24"/>
        </w:rPr>
        <w:t xml:space="preserve">меги. Можно увидеть центровку </w:t>
      </w:r>
      <w:r w:rsidRPr="005F12B0">
        <w:rPr>
          <w:rFonts w:ascii="Times New Roman" w:hAnsi="Times New Roman"/>
          <w:sz w:val="24"/>
          <w:szCs w:val="24"/>
        </w:rPr>
        <w:t>П</w:t>
      </w:r>
      <w:r w:rsidR="005448DD" w:rsidRPr="005F12B0">
        <w:rPr>
          <w:rFonts w:ascii="Times New Roman" w:hAnsi="Times New Roman"/>
          <w:sz w:val="24"/>
          <w:szCs w:val="24"/>
        </w:rPr>
        <w:t>освящённого, Когда мы после</w:t>
      </w:r>
      <w:r w:rsidRPr="005F12B0">
        <w:rPr>
          <w:rFonts w:ascii="Times New Roman" w:hAnsi="Times New Roman"/>
          <w:sz w:val="24"/>
          <w:szCs w:val="24"/>
        </w:rPr>
        <w:t>днюю вот это вот тематику</w:t>
      </w:r>
      <w:r w:rsidR="00AC6B7E" w:rsidRPr="005F12B0">
        <w:rPr>
          <w:rFonts w:ascii="Times New Roman" w:hAnsi="Times New Roman"/>
          <w:sz w:val="24"/>
          <w:szCs w:val="24"/>
        </w:rPr>
        <w:t xml:space="preserve"> </w:t>
      </w:r>
      <w:r w:rsidRPr="005F12B0">
        <w:rPr>
          <w:rFonts w:ascii="Times New Roman" w:hAnsi="Times New Roman"/>
          <w:sz w:val="24"/>
          <w:szCs w:val="24"/>
        </w:rPr>
        <w:t>чуть-</w:t>
      </w:r>
      <w:r w:rsidR="005448DD" w:rsidRPr="005F12B0">
        <w:rPr>
          <w:rFonts w:ascii="Times New Roman" w:hAnsi="Times New Roman"/>
          <w:sz w:val="24"/>
          <w:szCs w:val="24"/>
        </w:rPr>
        <w:t>чуть коснулись, развернули, будем глубоко изучать. Это будет другой ракурс того же выражения человек</w:t>
      </w:r>
      <w:r w:rsidR="00344B9D" w:rsidRPr="005F12B0">
        <w:rPr>
          <w:rFonts w:ascii="Times New Roman" w:hAnsi="Times New Roman"/>
          <w:sz w:val="24"/>
          <w:szCs w:val="24"/>
        </w:rPr>
        <w:t>а, т</w:t>
      </w:r>
      <w:r w:rsidR="005448DD" w:rsidRPr="005F12B0">
        <w:rPr>
          <w:rFonts w:ascii="Times New Roman" w:hAnsi="Times New Roman"/>
          <w:sz w:val="24"/>
          <w:szCs w:val="24"/>
        </w:rPr>
        <w:t>ех же процессов, только взгляд</w:t>
      </w:r>
      <w:r w:rsidRPr="005F12B0">
        <w:rPr>
          <w:rFonts w:ascii="Times New Roman" w:hAnsi="Times New Roman"/>
          <w:sz w:val="24"/>
          <w:szCs w:val="24"/>
        </w:rPr>
        <w:t xml:space="preserve"> с другой позиции. Я меряю всё Посвящениями и Правами П</w:t>
      </w:r>
      <w:r w:rsidR="005448DD" w:rsidRPr="005F12B0">
        <w:rPr>
          <w:rFonts w:ascii="Times New Roman" w:hAnsi="Times New Roman"/>
          <w:sz w:val="24"/>
          <w:szCs w:val="24"/>
        </w:rPr>
        <w:t>освящений. Да?</w:t>
      </w:r>
      <w:r w:rsidRPr="005F12B0">
        <w:rPr>
          <w:rFonts w:ascii="Times New Roman" w:hAnsi="Times New Roman"/>
          <w:sz w:val="24"/>
          <w:szCs w:val="24"/>
        </w:rPr>
        <w:t xml:space="preserve"> </w:t>
      </w:r>
      <w:r w:rsidR="005448DD" w:rsidRPr="005F12B0">
        <w:rPr>
          <w:rFonts w:ascii="Times New Roman" w:hAnsi="Times New Roman"/>
          <w:sz w:val="24"/>
          <w:szCs w:val="24"/>
        </w:rPr>
        <w:t xml:space="preserve">Вот. Можно </w:t>
      </w:r>
      <w:r w:rsidR="00344B9D" w:rsidRPr="005F12B0">
        <w:rPr>
          <w:rFonts w:ascii="Times New Roman" w:hAnsi="Times New Roman"/>
          <w:sz w:val="24"/>
          <w:szCs w:val="24"/>
        </w:rPr>
        <w:t xml:space="preserve">увидеть, что </w:t>
      </w:r>
      <w:r w:rsidR="00344B9D" w:rsidRPr="005F12B0">
        <w:rPr>
          <w:rFonts w:ascii="Times New Roman" w:hAnsi="Times New Roman"/>
          <w:b/>
          <w:sz w:val="24"/>
          <w:szCs w:val="24"/>
        </w:rPr>
        <w:t>П</w:t>
      </w:r>
      <w:r w:rsidR="005448DD" w:rsidRPr="005F12B0">
        <w:rPr>
          <w:rFonts w:ascii="Times New Roman" w:hAnsi="Times New Roman"/>
          <w:b/>
          <w:sz w:val="24"/>
          <w:szCs w:val="24"/>
        </w:rPr>
        <w:t xml:space="preserve">освящённый </w:t>
      </w:r>
      <w:r w:rsidR="00344B9D" w:rsidRPr="005F12B0">
        <w:rPr>
          <w:rFonts w:ascii="Times New Roman" w:hAnsi="Times New Roman"/>
          <w:b/>
          <w:sz w:val="24"/>
          <w:szCs w:val="24"/>
        </w:rPr>
        <w:t xml:space="preserve">– </w:t>
      </w:r>
      <w:r w:rsidR="005448DD" w:rsidRPr="005F12B0">
        <w:rPr>
          <w:rFonts w:ascii="Times New Roman" w:hAnsi="Times New Roman"/>
          <w:b/>
          <w:sz w:val="24"/>
          <w:szCs w:val="24"/>
        </w:rPr>
        <w:t>есть выражение репликации Отца</w:t>
      </w:r>
      <w:r w:rsidR="005448DD" w:rsidRPr="005F12B0">
        <w:rPr>
          <w:rFonts w:ascii="Times New Roman" w:hAnsi="Times New Roman"/>
          <w:sz w:val="24"/>
          <w:szCs w:val="24"/>
        </w:rPr>
        <w:t xml:space="preserve">. </w:t>
      </w:r>
      <w:r w:rsidR="005448DD" w:rsidRPr="005F12B0">
        <w:rPr>
          <w:rFonts w:ascii="Times New Roman" w:hAnsi="Times New Roman"/>
          <w:b/>
          <w:sz w:val="24"/>
          <w:szCs w:val="24"/>
        </w:rPr>
        <w:t xml:space="preserve">Репликация </w:t>
      </w:r>
      <w:r w:rsidR="00344B9D" w:rsidRPr="005F12B0">
        <w:rPr>
          <w:rFonts w:ascii="Times New Roman" w:hAnsi="Times New Roman"/>
          <w:b/>
          <w:sz w:val="24"/>
          <w:szCs w:val="24"/>
        </w:rPr>
        <w:t xml:space="preserve">– </w:t>
      </w:r>
      <w:r w:rsidR="005448DD" w:rsidRPr="005F12B0">
        <w:rPr>
          <w:rFonts w:ascii="Times New Roman" w:hAnsi="Times New Roman"/>
          <w:b/>
          <w:sz w:val="24"/>
          <w:szCs w:val="24"/>
        </w:rPr>
        <w:t>это удвоение</w:t>
      </w:r>
      <w:r w:rsidR="005448DD" w:rsidRPr="005F12B0">
        <w:rPr>
          <w:rFonts w:ascii="Times New Roman" w:hAnsi="Times New Roman"/>
          <w:sz w:val="24"/>
          <w:szCs w:val="24"/>
        </w:rPr>
        <w:t>. То ест</w:t>
      </w:r>
      <w:r w:rsidRPr="005F12B0">
        <w:rPr>
          <w:rFonts w:ascii="Times New Roman" w:hAnsi="Times New Roman"/>
          <w:sz w:val="24"/>
          <w:szCs w:val="24"/>
        </w:rPr>
        <w:t>ь или копирование. Получается, Посвящё</w:t>
      </w:r>
      <w:r w:rsidR="005448DD" w:rsidRPr="005F12B0">
        <w:rPr>
          <w:rFonts w:ascii="Times New Roman" w:hAnsi="Times New Roman"/>
          <w:sz w:val="24"/>
          <w:szCs w:val="24"/>
        </w:rPr>
        <w:t xml:space="preserve">нный копирует Отца, но копирует не в смысле напрямую. </w:t>
      </w:r>
      <w:r w:rsidR="00344B9D" w:rsidRPr="005F12B0">
        <w:rPr>
          <w:rFonts w:ascii="Times New Roman" w:hAnsi="Times New Roman"/>
          <w:sz w:val="24"/>
          <w:szCs w:val="24"/>
        </w:rPr>
        <w:t xml:space="preserve">Посвященный – это не Отец. </w:t>
      </w:r>
      <w:r w:rsidR="00344B9D" w:rsidRPr="005F12B0">
        <w:rPr>
          <w:rFonts w:ascii="Times New Roman" w:hAnsi="Times New Roman"/>
          <w:b/>
          <w:sz w:val="24"/>
          <w:szCs w:val="24"/>
        </w:rPr>
        <w:t>Посвящё</w:t>
      </w:r>
      <w:r w:rsidR="005448DD" w:rsidRPr="005F12B0">
        <w:rPr>
          <w:rFonts w:ascii="Times New Roman" w:hAnsi="Times New Roman"/>
          <w:b/>
          <w:sz w:val="24"/>
          <w:szCs w:val="24"/>
        </w:rPr>
        <w:t>нны</w:t>
      </w:r>
      <w:r w:rsidR="00344B9D" w:rsidRPr="005F12B0">
        <w:rPr>
          <w:rFonts w:ascii="Times New Roman" w:hAnsi="Times New Roman"/>
          <w:b/>
          <w:sz w:val="24"/>
          <w:szCs w:val="24"/>
        </w:rPr>
        <w:t xml:space="preserve">й – </w:t>
      </w:r>
      <w:r w:rsidR="005448DD" w:rsidRPr="005F12B0">
        <w:rPr>
          <w:rFonts w:ascii="Times New Roman" w:hAnsi="Times New Roman"/>
          <w:b/>
          <w:sz w:val="24"/>
          <w:szCs w:val="24"/>
        </w:rPr>
        <w:t>он продолжает Отца в условиях уже нашей материи ИВДИВО</w:t>
      </w:r>
      <w:r w:rsidR="00344B9D" w:rsidRPr="005F12B0">
        <w:rPr>
          <w:rFonts w:ascii="Times New Roman" w:hAnsi="Times New Roman"/>
          <w:sz w:val="24"/>
          <w:szCs w:val="24"/>
        </w:rPr>
        <w:t>, ф</w:t>
      </w:r>
      <w:r w:rsidR="005448DD" w:rsidRPr="005F12B0">
        <w:rPr>
          <w:rFonts w:ascii="Times New Roman" w:hAnsi="Times New Roman"/>
          <w:sz w:val="24"/>
          <w:szCs w:val="24"/>
        </w:rPr>
        <w:t>актически</w:t>
      </w:r>
      <w:r w:rsidR="00344B9D" w:rsidRPr="005F12B0">
        <w:rPr>
          <w:rFonts w:ascii="Times New Roman" w:hAnsi="Times New Roman"/>
          <w:sz w:val="24"/>
          <w:szCs w:val="24"/>
        </w:rPr>
        <w:t>,</w:t>
      </w:r>
      <w:r w:rsidR="005448DD" w:rsidRPr="005F12B0">
        <w:rPr>
          <w:rFonts w:ascii="Times New Roman" w:hAnsi="Times New Roman"/>
          <w:sz w:val="24"/>
          <w:szCs w:val="24"/>
        </w:rPr>
        <w:t xml:space="preserve"> </w:t>
      </w:r>
      <w:r w:rsidR="005448DD" w:rsidRPr="005F12B0">
        <w:rPr>
          <w:rFonts w:ascii="Times New Roman" w:hAnsi="Times New Roman"/>
          <w:b/>
          <w:sz w:val="24"/>
          <w:szCs w:val="24"/>
        </w:rPr>
        <w:t>продолжает творящую эманацию</w:t>
      </w:r>
      <w:r w:rsidR="005448DD" w:rsidRPr="005F12B0">
        <w:rPr>
          <w:rFonts w:ascii="Times New Roman" w:hAnsi="Times New Roman"/>
          <w:sz w:val="24"/>
          <w:szCs w:val="24"/>
        </w:rPr>
        <w:t xml:space="preserve">. </w:t>
      </w:r>
      <w:r w:rsidR="005448DD" w:rsidRPr="005F12B0">
        <w:rPr>
          <w:rFonts w:ascii="Times New Roman" w:hAnsi="Times New Roman"/>
          <w:b/>
          <w:sz w:val="24"/>
          <w:szCs w:val="24"/>
        </w:rPr>
        <w:t xml:space="preserve">Репликацию можно </w:t>
      </w:r>
      <w:r w:rsidR="005448DD" w:rsidRPr="005F12B0">
        <w:rPr>
          <w:rFonts w:ascii="Times New Roman" w:hAnsi="Times New Roman"/>
          <w:b/>
          <w:sz w:val="24"/>
          <w:szCs w:val="24"/>
        </w:rPr>
        <w:lastRenderedPageBreak/>
        <w:t>называть творящей эманацией Отца</w:t>
      </w:r>
      <w:r w:rsidR="005448DD" w:rsidRPr="005F12B0">
        <w:rPr>
          <w:rFonts w:ascii="Times New Roman" w:hAnsi="Times New Roman"/>
          <w:sz w:val="24"/>
          <w:szCs w:val="24"/>
        </w:rPr>
        <w:t xml:space="preserve"> так условно, это не совсем точно. Он продолжает эту творящую эманацию</w:t>
      </w:r>
      <w:r w:rsidR="00AC6B7E" w:rsidRPr="005F12B0">
        <w:rPr>
          <w:rFonts w:ascii="Times New Roman" w:hAnsi="Times New Roman"/>
          <w:sz w:val="24"/>
          <w:szCs w:val="24"/>
        </w:rPr>
        <w:t xml:space="preserve"> </w:t>
      </w:r>
      <w:r w:rsidR="005448DD" w:rsidRPr="005F12B0">
        <w:rPr>
          <w:rFonts w:ascii="Times New Roman" w:hAnsi="Times New Roman"/>
          <w:sz w:val="24"/>
          <w:szCs w:val="24"/>
        </w:rPr>
        <w:t>точь</w:t>
      </w:r>
      <w:r w:rsidR="00344B9D" w:rsidRPr="005F12B0">
        <w:rPr>
          <w:rFonts w:ascii="Times New Roman" w:hAnsi="Times New Roman"/>
          <w:sz w:val="24"/>
          <w:szCs w:val="24"/>
        </w:rPr>
        <w:t>-</w:t>
      </w:r>
      <w:r w:rsidR="005448DD" w:rsidRPr="005F12B0">
        <w:rPr>
          <w:rFonts w:ascii="Times New Roman" w:hAnsi="Times New Roman"/>
          <w:sz w:val="24"/>
          <w:szCs w:val="24"/>
        </w:rPr>
        <w:t>в</w:t>
      </w:r>
      <w:r w:rsidR="00344B9D" w:rsidRPr="005F12B0">
        <w:rPr>
          <w:rFonts w:ascii="Times New Roman" w:hAnsi="Times New Roman"/>
          <w:sz w:val="24"/>
          <w:szCs w:val="24"/>
        </w:rPr>
        <w:t>-</w:t>
      </w:r>
      <w:r w:rsidR="005448DD" w:rsidRPr="005F12B0">
        <w:rPr>
          <w:rFonts w:ascii="Times New Roman" w:hAnsi="Times New Roman"/>
          <w:sz w:val="24"/>
          <w:szCs w:val="24"/>
        </w:rPr>
        <w:t>точь</w:t>
      </w:r>
      <w:r w:rsidR="003B0D96" w:rsidRPr="005F12B0">
        <w:rPr>
          <w:rFonts w:ascii="Times New Roman" w:hAnsi="Times New Roman"/>
          <w:sz w:val="24"/>
          <w:szCs w:val="24"/>
        </w:rPr>
        <w:t>,</w:t>
      </w:r>
      <w:r w:rsidR="005448DD" w:rsidRPr="005F12B0">
        <w:rPr>
          <w:rFonts w:ascii="Times New Roman" w:hAnsi="Times New Roman"/>
          <w:sz w:val="24"/>
          <w:szCs w:val="24"/>
        </w:rPr>
        <w:t xml:space="preserve"> как Отец. Но </w:t>
      </w:r>
      <w:r w:rsidR="005448DD" w:rsidRPr="005F12B0">
        <w:rPr>
          <w:rFonts w:ascii="Times New Roman" w:hAnsi="Times New Roman"/>
          <w:b/>
          <w:sz w:val="24"/>
          <w:szCs w:val="24"/>
        </w:rPr>
        <w:t>чем он может это продолжить, тем</w:t>
      </w:r>
      <w:r w:rsidR="003B0D96" w:rsidRPr="005F12B0">
        <w:rPr>
          <w:rFonts w:ascii="Times New Roman" w:hAnsi="Times New Roman"/>
          <w:b/>
          <w:sz w:val="24"/>
          <w:szCs w:val="24"/>
        </w:rPr>
        <w:t>,</w:t>
      </w:r>
      <w:r w:rsidR="005448DD" w:rsidRPr="005F12B0">
        <w:rPr>
          <w:rFonts w:ascii="Times New Roman" w:hAnsi="Times New Roman"/>
          <w:b/>
          <w:sz w:val="24"/>
          <w:szCs w:val="24"/>
        </w:rPr>
        <w:t xml:space="preserve"> что он сам меняется, усваивая эту репликацию</w:t>
      </w:r>
      <w:r w:rsidR="005448DD" w:rsidRPr="005F12B0">
        <w:rPr>
          <w:rFonts w:ascii="Times New Roman" w:hAnsi="Times New Roman"/>
          <w:sz w:val="24"/>
          <w:szCs w:val="24"/>
        </w:rPr>
        <w:t>. Когда он перестраивается</w:t>
      </w:r>
      <w:r w:rsidR="003B0D96" w:rsidRPr="005F12B0">
        <w:rPr>
          <w:rFonts w:ascii="Times New Roman" w:hAnsi="Times New Roman"/>
          <w:sz w:val="24"/>
          <w:szCs w:val="24"/>
        </w:rPr>
        <w:t>, чтобы познать какой-то объектив. Чтобы освоить</w:t>
      </w:r>
      <w:r w:rsidR="00AC6B7E" w:rsidRPr="005F12B0">
        <w:rPr>
          <w:rFonts w:ascii="Times New Roman" w:hAnsi="Times New Roman"/>
          <w:sz w:val="24"/>
          <w:szCs w:val="24"/>
        </w:rPr>
        <w:t xml:space="preserve"> </w:t>
      </w:r>
      <w:r w:rsidR="003B0D96" w:rsidRPr="005F12B0">
        <w:rPr>
          <w:rFonts w:ascii="Times New Roman" w:hAnsi="Times New Roman"/>
          <w:sz w:val="24"/>
          <w:szCs w:val="24"/>
        </w:rPr>
        <w:t>(</w:t>
      </w:r>
      <w:r w:rsidR="005448DD" w:rsidRPr="005F12B0">
        <w:rPr>
          <w:rFonts w:ascii="Times New Roman" w:hAnsi="Times New Roman"/>
          <w:sz w:val="24"/>
          <w:szCs w:val="24"/>
        </w:rPr>
        <w:t>права это деятельность</w:t>
      </w:r>
      <w:r w:rsidR="003B0D96" w:rsidRPr="005F12B0">
        <w:rPr>
          <w:rFonts w:ascii="Times New Roman" w:hAnsi="Times New Roman"/>
          <w:sz w:val="24"/>
          <w:szCs w:val="24"/>
        </w:rPr>
        <w:t>,</w:t>
      </w:r>
      <w:r w:rsidR="005448DD" w:rsidRPr="005F12B0">
        <w:rPr>
          <w:rFonts w:ascii="Times New Roman" w:hAnsi="Times New Roman"/>
          <w:sz w:val="24"/>
          <w:szCs w:val="24"/>
        </w:rPr>
        <w:t xml:space="preserve"> чтобы деятельностью своей познать). Он</w:t>
      </w:r>
      <w:r w:rsidR="003B0D96" w:rsidRPr="005F12B0">
        <w:rPr>
          <w:rFonts w:ascii="Times New Roman" w:hAnsi="Times New Roman"/>
          <w:sz w:val="24"/>
          <w:szCs w:val="24"/>
        </w:rPr>
        <w:t>,</w:t>
      </w:r>
      <w:r w:rsidR="005448DD" w:rsidRPr="005F12B0">
        <w:rPr>
          <w:rFonts w:ascii="Times New Roman" w:hAnsi="Times New Roman"/>
          <w:sz w:val="24"/>
          <w:szCs w:val="24"/>
        </w:rPr>
        <w:t xml:space="preserve"> фактически</w:t>
      </w:r>
      <w:r w:rsidR="003B0D96" w:rsidRPr="005F12B0">
        <w:rPr>
          <w:rFonts w:ascii="Times New Roman" w:hAnsi="Times New Roman"/>
          <w:sz w:val="24"/>
          <w:szCs w:val="24"/>
        </w:rPr>
        <w:t>,</w:t>
      </w:r>
      <w:r w:rsidR="005448DD" w:rsidRPr="005F12B0">
        <w:rPr>
          <w:rFonts w:ascii="Times New Roman" w:hAnsi="Times New Roman"/>
          <w:sz w:val="24"/>
          <w:szCs w:val="24"/>
        </w:rPr>
        <w:t xml:space="preserve"> перестраивается, становится способен на эту репликацию. В нем вспыхивает, фиксируется свет, потому что это жизнь</w:t>
      </w:r>
      <w:r w:rsidR="003B0D96" w:rsidRPr="005F12B0">
        <w:rPr>
          <w:rFonts w:ascii="Times New Roman" w:hAnsi="Times New Roman"/>
          <w:sz w:val="24"/>
          <w:szCs w:val="24"/>
        </w:rPr>
        <w:t>,</w:t>
      </w:r>
      <w:r w:rsidR="005448DD" w:rsidRPr="005F12B0">
        <w:rPr>
          <w:rFonts w:ascii="Times New Roman" w:hAnsi="Times New Roman"/>
          <w:sz w:val="24"/>
          <w:szCs w:val="24"/>
        </w:rPr>
        <w:t xml:space="preserve"> минимум</w:t>
      </w:r>
      <w:r w:rsidR="003B0D96" w:rsidRPr="005F12B0">
        <w:rPr>
          <w:rFonts w:ascii="Times New Roman" w:hAnsi="Times New Roman"/>
          <w:sz w:val="24"/>
          <w:szCs w:val="24"/>
        </w:rPr>
        <w:t>,</w:t>
      </w:r>
      <w:r w:rsidR="005448DD" w:rsidRPr="005F12B0">
        <w:rPr>
          <w:rFonts w:ascii="Times New Roman" w:hAnsi="Times New Roman"/>
          <w:sz w:val="24"/>
          <w:szCs w:val="24"/>
        </w:rPr>
        <w:t xml:space="preserve"> светом фиксируется. Вид жизни или само явление </w:t>
      </w:r>
      <w:r w:rsidR="003B0D96" w:rsidRPr="005F12B0">
        <w:rPr>
          <w:rFonts w:ascii="Times New Roman" w:hAnsi="Times New Roman"/>
          <w:sz w:val="24"/>
          <w:szCs w:val="24"/>
        </w:rPr>
        <w:t>Посвящё</w:t>
      </w:r>
      <w:r w:rsidR="005448DD" w:rsidRPr="005F12B0">
        <w:rPr>
          <w:rFonts w:ascii="Times New Roman" w:hAnsi="Times New Roman"/>
          <w:sz w:val="24"/>
          <w:szCs w:val="24"/>
        </w:rPr>
        <w:t xml:space="preserve">нного в материи осуществляется обязательно при участии света. Энергия там тоже есть, энерговещество. </w:t>
      </w:r>
      <w:r w:rsidR="003B0D96" w:rsidRPr="005F12B0">
        <w:rPr>
          <w:rFonts w:ascii="Times New Roman" w:hAnsi="Times New Roman"/>
          <w:sz w:val="24"/>
          <w:szCs w:val="24"/>
        </w:rPr>
        <w:t>К</w:t>
      </w:r>
      <w:r w:rsidR="005448DD" w:rsidRPr="005F12B0">
        <w:rPr>
          <w:rFonts w:ascii="Times New Roman" w:hAnsi="Times New Roman"/>
          <w:sz w:val="24"/>
          <w:szCs w:val="24"/>
        </w:rPr>
        <w:t>ак бы внешняя его выразимость, а</w:t>
      </w:r>
      <w:r w:rsidR="003B0D96" w:rsidRPr="005F12B0">
        <w:rPr>
          <w:rFonts w:ascii="Times New Roman" w:hAnsi="Times New Roman"/>
          <w:sz w:val="24"/>
          <w:szCs w:val="24"/>
        </w:rPr>
        <w:t xml:space="preserve"> главное в нё</w:t>
      </w:r>
      <w:r w:rsidR="005448DD" w:rsidRPr="005F12B0">
        <w:rPr>
          <w:rFonts w:ascii="Times New Roman" w:hAnsi="Times New Roman"/>
          <w:sz w:val="24"/>
          <w:szCs w:val="24"/>
        </w:rPr>
        <w:t xml:space="preserve">м что? </w:t>
      </w:r>
      <w:r w:rsidR="005448DD" w:rsidRPr="005F12B0">
        <w:rPr>
          <w:rFonts w:ascii="Times New Roman" w:hAnsi="Times New Roman"/>
          <w:b/>
          <w:sz w:val="24"/>
          <w:szCs w:val="24"/>
        </w:rPr>
        <w:t>Какого света</w:t>
      </w:r>
      <w:r w:rsidR="003B0D96" w:rsidRPr="005F12B0">
        <w:rPr>
          <w:rFonts w:ascii="Times New Roman" w:hAnsi="Times New Roman"/>
          <w:b/>
          <w:sz w:val="24"/>
          <w:szCs w:val="24"/>
        </w:rPr>
        <w:t xml:space="preserve"> ты</w:t>
      </w:r>
      <w:r w:rsidR="00AC6B7E" w:rsidRPr="005F12B0">
        <w:rPr>
          <w:rFonts w:ascii="Times New Roman" w:hAnsi="Times New Roman"/>
          <w:b/>
          <w:sz w:val="24"/>
          <w:szCs w:val="24"/>
        </w:rPr>
        <w:t xml:space="preserve"> </w:t>
      </w:r>
      <w:r w:rsidR="003B0D96" w:rsidRPr="005F12B0">
        <w:rPr>
          <w:rFonts w:ascii="Times New Roman" w:hAnsi="Times New Roman"/>
          <w:b/>
          <w:sz w:val="24"/>
          <w:szCs w:val="24"/>
        </w:rPr>
        <w:t>достиг</w:t>
      </w:r>
      <w:r w:rsidR="003B0D96" w:rsidRPr="005F12B0">
        <w:rPr>
          <w:rFonts w:ascii="Times New Roman" w:hAnsi="Times New Roman"/>
          <w:sz w:val="24"/>
          <w:szCs w:val="24"/>
        </w:rPr>
        <w:t>. Достиг откуда? Из С</w:t>
      </w:r>
      <w:r w:rsidR="005448DD" w:rsidRPr="005F12B0">
        <w:rPr>
          <w:rFonts w:ascii="Times New Roman" w:hAnsi="Times New Roman"/>
          <w:sz w:val="24"/>
          <w:szCs w:val="24"/>
        </w:rPr>
        <w:t xml:space="preserve">интеза на эту </w:t>
      </w:r>
      <w:r w:rsidR="003B0D96" w:rsidRPr="005F12B0">
        <w:rPr>
          <w:rFonts w:ascii="Times New Roman" w:hAnsi="Times New Roman"/>
          <w:sz w:val="24"/>
          <w:szCs w:val="24"/>
        </w:rPr>
        <w:t xml:space="preserve">эпоху. </w:t>
      </w:r>
      <w:r w:rsidR="003B0D96" w:rsidRPr="005F12B0">
        <w:rPr>
          <w:rFonts w:ascii="Times New Roman" w:hAnsi="Times New Roman"/>
          <w:b/>
          <w:sz w:val="24"/>
          <w:szCs w:val="24"/>
        </w:rPr>
        <w:t>Это будет как бы основа П</w:t>
      </w:r>
      <w:r w:rsidR="005448DD" w:rsidRPr="005F12B0">
        <w:rPr>
          <w:rFonts w:ascii="Times New Roman" w:hAnsi="Times New Roman"/>
          <w:b/>
          <w:sz w:val="24"/>
          <w:szCs w:val="24"/>
        </w:rPr>
        <w:t>освящённого</w:t>
      </w:r>
      <w:r w:rsidR="005448DD" w:rsidRPr="005F12B0">
        <w:rPr>
          <w:rFonts w:ascii="Times New Roman" w:hAnsi="Times New Roman"/>
          <w:sz w:val="24"/>
          <w:szCs w:val="24"/>
        </w:rPr>
        <w:t xml:space="preserve">. </w:t>
      </w:r>
    </w:p>
    <w:p w:rsidR="00D90BBF" w:rsidRPr="005F12B0" w:rsidRDefault="005448D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можно посмотреть на всю эту </w:t>
      </w:r>
      <w:r w:rsidR="003B0D96" w:rsidRPr="005F12B0">
        <w:rPr>
          <w:rFonts w:ascii="Times New Roman" w:hAnsi="Times New Roman"/>
          <w:sz w:val="24"/>
          <w:szCs w:val="24"/>
        </w:rPr>
        <w:t>тему ракурсом Метаглактического С</w:t>
      </w:r>
      <w:r w:rsidRPr="005F12B0">
        <w:rPr>
          <w:rFonts w:ascii="Times New Roman" w:hAnsi="Times New Roman"/>
          <w:sz w:val="24"/>
          <w:szCs w:val="24"/>
        </w:rPr>
        <w:t xml:space="preserve">интеза. Такая большая тема, когда мы говорим о </w:t>
      </w:r>
      <w:r w:rsidR="003B0D96" w:rsidRPr="005F12B0">
        <w:rPr>
          <w:rFonts w:ascii="Times New Roman" w:hAnsi="Times New Roman"/>
          <w:sz w:val="24"/>
          <w:szCs w:val="24"/>
        </w:rPr>
        <w:t>Синтезе Метагалактик и Материи</w:t>
      </w:r>
      <w:r w:rsidR="00AC6B7E" w:rsidRPr="005F12B0">
        <w:rPr>
          <w:rFonts w:ascii="Times New Roman" w:hAnsi="Times New Roman"/>
          <w:sz w:val="24"/>
          <w:szCs w:val="24"/>
        </w:rPr>
        <w:t xml:space="preserve"> </w:t>
      </w:r>
      <w:r w:rsidR="003B0D96" w:rsidRPr="005F12B0">
        <w:rPr>
          <w:rFonts w:ascii="Times New Roman" w:hAnsi="Times New Roman"/>
          <w:sz w:val="24"/>
          <w:szCs w:val="24"/>
        </w:rPr>
        <w:t>Метагалактик и самих М</w:t>
      </w:r>
      <w:r w:rsidRPr="005F12B0">
        <w:rPr>
          <w:rFonts w:ascii="Times New Roman" w:hAnsi="Times New Roman"/>
          <w:sz w:val="24"/>
          <w:szCs w:val="24"/>
        </w:rPr>
        <w:t>етагалактик даже между собой. Это вс</w:t>
      </w:r>
      <w:r w:rsidR="003B0D96" w:rsidRPr="005F12B0">
        <w:rPr>
          <w:rFonts w:ascii="Times New Roman" w:hAnsi="Times New Roman"/>
          <w:sz w:val="24"/>
          <w:szCs w:val="24"/>
        </w:rPr>
        <w:t>ё</w:t>
      </w:r>
      <w:r w:rsidRPr="005F12B0">
        <w:rPr>
          <w:rFonts w:ascii="Times New Roman" w:hAnsi="Times New Roman"/>
          <w:sz w:val="24"/>
          <w:szCs w:val="24"/>
        </w:rPr>
        <w:t xml:space="preserve"> </w:t>
      </w:r>
      <w:r w:rsidR="003B0D96" w:rsidRPr="005F12B0">
        <w:rPr>
          <w:rFonts w:ascii="Times New Roman" w:hAnsi="Times New Roman"/>
          <w:sz w:val="24"/>
          <w:szCs w:val="24"/>
        </w:rPr>
        <w:t>к М</w:t>
      </w:r>
      <w:r w:rsidRPr="005F12B0">
        <w:rPr>
          <w:rFonts w:ascii="Times New Roman" w:hAnsi="Times New Roman"/>
          <w:sz w:val="24"/>
          <w:szCs w:val="24"/>
        </w:rPr>
        <w:t>етагалактическому Синтезу от</w:t>
      </w:r>
      <w:r w:rsidR="00A51BFD" w:rsidRPr="005F12B0">
        <w:rPr>
          <w:rFonts w:ascii="Times New Roman" w:hAnsi="Times New Roman"/>
          <w:sz w:val="24"/>
          <w:szCs w:val="24"/>
        </w:rPr>
        <w:t>носится. Тот же Архетипический Синтез, М</w:t>
      </w:r>
      <w:r w:rsidRPr="005F12B0">
        <w:rPr>
          <w:rFonts w:ascii="Times New Roman" w:hAnsi="Times New Roman"/>
          <w:sz w:val="24"/>
          <w:szCs w:val="24"/>
        </w:rPr>
        <w:t>етагалактически</w:t>
      </w:r>
      <w:r w:rsidR="00A51BFD" w:rsidRPr="005F12B0">
        <w:rPr>
          <w:rFonts w:ascii="Times New Roman" w:hAnsi="Times New Roman"/>
          <w:sz w:val="24"/>
          <w:szCs w:val="24"/>
        </w:rPr>
        <w:t>й С</w:t>
      </w:r>
      <w:r w:rsidRPr="005F12B0">
        <w:rPr>
          <w:rFonts w:ascii="Times New Roman" w:hAnsi="Times New Roman"/>
          <w:sz w:val="24"/>
          <w:szCs w:val="24"/>
        </w:rPr>
        <w:t>интез. Это не так просто</w:t>
      </w:r>
      <w:r w:rsidR="00A51BFD" w:rsidRPr="005F12B0">
        <w:rPr>
          <w:rFonts w:ascii="Times New Roman" w:hAnsi="Times New Roman"/>
          <w:sz w:val="24"/>
          <w:szCs w:val="24"/>
        </w:rPr>
        <w:t>,</w:t>
      </w:r>
      <w:r w:rsidRPr="005F12B0">
        <w:rPr>
          <w:rFonts w:ascii="Times New Roman" w:hAnsi="Times New Roman"/>
          <w:sz w:val="24"/>
          <w:szCs w:val="24"/>
        </w:rPr>
        <w:t xml:space="preserve"> в общем</w:t>
      </w:r>
      <w:r w:rsidR="00A51BFD" w:rsidRPr="005F12B0">
        <w:rPr>
          <w:rFonts w:ascii="Times New Roman" w:hAnsi="Times New Roman"/>
          <w:sz w:val="24"/>
          <w:szCs w:val="24"/>
        </w:rPr>
        <w:t>-</w:t>
      </w:r>
      <w:r w:rsidRPr="005F12B0">
        <w:rPr>
          <w:rFonts w:ascii="Times New Roman" w:hAnsi="Times New Roman"/>
          <w:sz w:val="24"/>
          <w:szCs w:val="24"/>
        </w:rPr>
        <w:t>то</w:t>
      </w:r>
      <w:r w:rsidR="00A51BFD" w:rsidRPr="005F12B0">
        <w:rPr>
          <w:rFonts w:ascii="Times New Roman" w:hAnsi="Times New Roman"/>
          <w:sz w:val="24"/>
          <w:szCs w:val="24"/>
        </w:rPr>
        <w:t>, как мы сейчас смотрим, но овладевая вот этим С</w:t>
      </w:r>
      <w:r w:rsidRPr="005F12B0">
        <w:rPr>
          <w:rFonts w:ascii="Times New Roman" w:hAnsi="Times New Roman"/>
          <w:sz w:val="24"/>
          <w:szCs w:val="24"/>
        </w:rPr>
        <w:t>интезом, фактически</w:t>
      </w:r>
      <w:r w:rsidR="00A51BFD" w:rsidRPr="005F12B0">
        <w:rPr>
          <w:rFonts w:ascii="Times New Roman" w:hAnsi="Times New Roman"/>
          <w:sz w:val="24"/>
          <w:szCs w:val="24"/>
        </w:rPr>
        <w:t>, в нас растёт настоящий Посвящённый, объективно в чём-</w:t>
      </w:r>
      <w:r w:rsidRPr="005F12B0">
        <w:rPr>
          <w:rFonts w:ascii="Times New Roman" w:hAnsi="Times New Roman"/>
          <w:sz w:val="24"/>
          <w:szCs w:val="24"/>
        </w:rPr>
        <w:t>то соответствующий Отцу. То ест</w:t>
      </w:r>
      <w:r w:rsidR="00A51BFD" w:rsidRPr="005F12B0">
        <w:rPr>
          <w:rFonts w:ascii="Times New Roman" w:hAnsi="Times New Roman"/>
          <w:sz w:val="24"/>
          <w:szCs w:val="24"/>
        </w:rPr>
        <w:t>ь смотрите, Отец наделяет нас сначала О</w:t>
      </w:r>
      <w:r w:rsidRPr="005F12B0">
        <w:rPr>
          <w:rFonts w:ascii="Times New Roman" w:hAnsi="Times New Roman"/>
          <w:sz w:val="24"/>
          <w:szCs w:val="24"/>
        </w:rPr>
        <w:t>мегой</w:t>
      </w:r>
      <w:r w:rsidR="00AC6B7E" w:rsidRPr="005F12B0">
        <w:rPr>
          <w:rFonts w:ascii="Times New Roman" w:hAnsi="Times New Roman"/>
          <w:sz w:val="24"/>
          <w:szCs w:val="24"/>
        </w:rPr>
        <w:t xml:space="preserve"> </w:t>
      </w:r>
      <w:r w:rsidRPr="005F12B0">
        <w:rPr>
          <w:rFonts w:ascii="Times New Roman" w:hAnsi="Times New Roman"/>
          <w:sz w:val="24"/>
          <w:szCs w:val="24"/>
        </w:rPr>
        <w:t>и закладывает</w:t>
      </w:r>
      <w:r w:rsidR="00AC6B7E" w:rsidRPr="005F12B0">
        <w:rPr>
          <w:rFonts w:ascii="Times New Roman" w:hAnsi="Times New Roman"/>
          <w:sz w:val="24"/>
          <w:szCs w:val="24"/>
        </w:rPr>
        <w:t xml:space="preserve"> </w:t>
      </w:r>
      <w:r w:rsidRPr="005F12B0">
        <w:rPr>
          <w:rFonts w:ascii="Times New Roman" w:hAnsi="Times New Roman"/>
          <w:sz w:val="24"/>
          <w:szCs w:val="24"/>
        </w:rPr>
        <w:t>туда генетику, пусть будем с точки зрен</w:t>
      </w:r>
      <w:r w:rsidR="00A51BFD" w:rsidRPr="005F12B0">
        <w:rPr>
          <w:rFonts w:ascii="Times New Roman" w:hAnsi="Times New Roman"/>
          <w:sz w:val="24"/>
          <w:szCs w:val="24"/>
        </w:rPr>
        <w:t xml:space="preserve">ия генетики смотреть. Генетика – </w:t>
      </w:r>
      <w:r w:rsidRPr="005F12B0">
        <w:rPr>
          <w:rFonts w:ascii="Times New Roman" w:hAnsi="Times New Roman"/>
          <w:sz w:val="24"/>
          <w:szCs w:val="24"/>
        </w:rPr>
        <w:t xml:space="preserve">это записи от Отца прежде </w:t>
      </w:r>
      <w:r w:rsidR="00A51BFD" w:rsidRPr="005F12B0">
        <w:rPr>
          <w:rFonts w:ascii="Times New Roman" w:hAnsi="Times New Roman"/>
          <w:sz w:val="24"/>
          <w:szCs w:val="24"/>
        </w:rPr>
        <w:t>всего. И биологические и надбио</w:t>
      </w:r>
      <w:r w:rsidRPr="005F12B0">
        <w:rPr>
          <w:rFonts w:ascii="Times New Roman" w:hAnsi="Times New Roman"/>
          <w:sz w:val="24"/>
          <w:szCs w:val="24"/>
        </w:rPr>
        <w:t>логические. Когда Отец определяет</w:t>
      </w:r>
      <w:r w:rsidR="00A51BFD" w:rsidRPr="005F12B0">
        <w:rPr>
          <w:rFonts w:ascii="Times New Roman" w:hAnsi="Times New Roman"/>
          <w:sz w:val="24"/>
          <w:szCs w:val="24"/>
        </w:rPr>
        <w:t>,</w:t>
      </w:r>
      <w:r w:rsidRPr="005F12B0">
        <w:rPr>
          <w:rFonts w:ascii="Times New Roman" w:hAnsi="Times New Roman"/>
          <w:sz w:val="24"/>
          <w:szCs w:val="24"/>
        </w:rPr>
        <w:t xml:space="preserve"> что тебе дано достичь в материи? Кем ты возродишься в материи? Генезис здесь в основе лежит или ген от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слова </w:t>
      </w:r>
      <w:r w:rsidR="00A51BFD" w:rsidRPr="005F12B0">
        <w:rPr>
          <w:rFonts w:ascii="Times New Roman" w:hAnsi="Times New Roman"/>
          <w:sz w:val="24"/>
          <w:szCs w:val="24"/>
        </w:rPr>
        <w:t>«</w:t>
      </w:r>
      <w:r w:rsidRPr="005F12B0">
        <w:rPr>
          <w:rFonts w:ascii="Times New Roman" w:hAnsi="Times New Roman"/>
          <w:sz w:val="24"/>
          <w:szCs w:val="24"/>
        </w:rPr>
        <w:t>рождать новое</w:t>
      </w:r>
      <w:r w:rsidR="00A51BFD" w:rsidRPr="005F12B0">
        <w:rPr>
          <w:rFonts w:ascii="Times New Roman" w:hAnsi="Times New Roman"/>
          <w:sz w:val="24"/>
          <w:szCs w:val="24"/>
        </w:rPr>
        <w:t>»</w:t>
      </w:r>
      <w:r w:rsidRPr="005F12B0">
        <w:rPr>
          <w:rFonts w:ascii="Times New Roman" w:hAnsi="Times New Roman"/>
          <w:sz w:val="24"/>
          <w:szCs w:val="24"/>
        </w:rPr>
        <w:t>. Значит</w:t>
      </w:r>
      <w:r w:rsidR="00A51BFD" w:rsidRPr="005F12B0">
        <w:rPr>
          <w:rFonts w:ascii="Times New Roman" w:hAnsi="Times New Roman"/>
          <w:sz w:val="24"/>
          <w:szCs w:val="24"/>
        </w:rPr>
        <w:t>,</w:t>
      </w:r>
      <w:r w:rsidRPr="005F12B0">
        <w:rPr>
          <w:rFonts w:ascii="Times New Roman" w:hAnsi="Times New Roman"/>
          <w:sz w:val="24"/>
          <w:szCs w:val="24"/>
        </w:rPr>
        <w:t xml:space="preserve"> </w:t>
      </w:r>
      <w:r w:rsidRPr="005F12B0">
        <w:rPr>
          <w:rFonts w:ascii="Times New Roman" w:hAnsi="Times New Roman"/>
          <w:b/>
          <w:sz w:val="24"/>
          <w:szCs w:val="24"/>
        </w:rPr>
        <w:t xml:space="preserve">генетика </w:t>
      </w:r>
      <w:r w:rsidR="00A51BFD" w:rsidRPr="005F12B0">
        <w:rPr>
          <w:rFonts w:ascii="Times New Roman" w:hAnsi="Times New Roman"/>
          <w:b/>
          <w:sz w:val="24"/>
          <w:szCs w:val="24"/>
        </w:rPr>
        <w:t xml:space="preserve">– </w:t>
      </w:r>
      <w:r w:rsidRPr="005F12B0">
        <w:rPr>
          <w:rFonts w:ascii="Times New Roman" w:hAnsi="Times New Roman"/>
          <w:b/>
          <w:sz w:val="24"/>
          <w:szCs w:val="24"/>
        </w:rPr>
        <w:t>это как по-новому ты можешь взрасти</w:t>
      </w:r>
      <w:r w:rsidRPr="005F12B0">
        <w:rPr>
          <w:rFonts w:ascii="Times New Roman" w:hAnsi="Times New Roman"/>
          <w:sz w:val="24"/>
          <w:szCs w:val="24"/>
        </w:rPr>
        <w:t>? Кем преобразит</w:t>
      </w:r>
      <w:r w:rsidR="008905A3" w:rsidRPr="005F12B0">
        <w:rPr>
          <w:rFonts w:ascii="Times New Roman" w:hAnsi="Times New Roman"/>
          <w:sz w:val="24"/>
          <w:szCs w:val="24"/>
        </w:rPr>
        <w:t>ь</w:t>
      </w:r>
      <w:r w:rsidRPr="005F12B0">
        <w:rPr>
          <w:rFonts w:ascii="Times New Roman" w:hAnsi="Times New Roman"/>
          <w:sz w:val="24"/>
          <w:szCs w:val="24"/>
        </w:rPr>
        <w:t xml:space="preserve">ся? Кем стать? Генетика </w:t>
      </w:r>
      <w:r w:rsidR="008905A3" w:rsidRPr="005F12B0">
        <w:rPr>
          <w:rFonts w:ascii="Times New Roman" w:hAnsi="Times New Roman"/>
          <w:sz w:val="24"/>
          <w:szCs w:val="24"/>
        </w:rPr>
        <w:t xml:space="preserve">– </w:t>
      </w:r>
      <w:r w:rsidRPr="005F12B0">
        <w:rPr>
          <w:rFonts w:ascii="Times New Roman" w:hAnsi="Times New Roman"/>
          <w:sz w:val="24"/>
          <w:szCs w:val="24"/>
        </w:rPr>
        <w:t xml:space="preserve">это все характеристики несёт от Отца. И </w:t>
      </w:r>
      <w:r w:rsidRPr="005F12B0">
        <w:rPr>
          <w:rFonts w:ascii="Times New Roman" w:hAnsi="Times New Roman"/>
          <w:b/>
          <w:sz w:val="24"/>
          <w:szCs w:val="24"/>
        </w:rPr>
        <w:t xml:space="preserve">у </w:t>
      </w:r>
      <w:r w:rsidR="008905A3" w:rsidRPr="005F12B0">
        <w:rPr>
          <w:rFonts w:ascii="Times New Roman" w:hAnsi="Times New Roman"/>
          <w:b/>
          <w:sz w:val="24"/>
          <w:szCs w:val="24"/>
        </w:rPr>
        <w:t>Посвящё</w:t>
      </w:r>
      <w:r w:rsidRPr="005F12B0">
        <w:rPr>
          <w:rFonts w:ascii="Times New Roman" w:hAnsi="Times New Roman"/>
          <w:b/>
          <w:sz w:val="24"/>
          <w:szCs w:val="24"/>
        </w:rPr>
        <w:t>нного уже срабатывает во внутреннем мире необходимость достигать этих характеристик</w:t>
      </w:r>
      <w:r w:rsidR="00AC6B7E" w:rsidRPr="005F12B0">
        <w:rPr>
          <w:rFonts w:ascii="Times New Roman" w:hAnsi="Times New Roman"/>
          <w:b/>
          <w:sz w:val="24"/>
          <w:szCs w:val="24"/>
        </w:rPr>
        <w:t xml:space="preserve"> </w:t>
      </w:r>
      <w:r w:rsidRPr="005F12B0">
        <w:rPr>
          <w:rFonts w:ascii="Times New Roman" w:hAnsi="Times New Roman"/>
          <w:b/>
          <w:sz w:val="24"/>
          <w:szCs w:val="24"/>
        </w:rPr>
        <w:t>как у Отца</w:t>
      </w:r>
      <w:r w:rsidR="008905A3" w:rsidRPr="005F12B0">
        <w:rPr>
          <w:rFonts w:ascii="Times New Roman" w:hAnsi="Times New Roman"/>
          <w:sz w:val="24"/>
          <w:szCs w:val="24"/>
        </w:rPr>
        <w:t>, и весь набор П</w:t>
      </w:r>
      <w:r w:rsidRPr="005F12B0">
        <w:rPr>
          <w:rFonts w:ascii="Times New Roman" w:hAnsi="Times New Roman"/>
          <w:sz w:val="24"/>
          <w:szCs w:val="24"/>
        </w:rPr>
        <w:t>освящений</w:t>
      </w:r>
      <w:r w:rsidR="008905A3" w:rsidRPr="005F12B0">
        <w:rPr>
          <w:rFonts w:ascii="Times New Roman" w:hAnsi="Times New Roman"/>
          <w:sz w:val="24"/>
          <w:szCs w:val="24"/>
        </w:rPr>
        <w:t>,</w:t>
      </w:r>
      <w:r w:rsidRPr="005F12B0">
        <w:rPr>
          <w:rFonts w:ascii="Times New Roman" w:hAnsi="Times New Roman"/>
          <w:sz w:val="24"/>
          <w:szCs w:val="24"/>
        </w:rPr>
        <w:t xml:space="preserve"> который возможен</w:t>
      </w:r>
      <w:r w:rsidR="008905A3" w:rsidRPr="005F12B0">
        <w:rPr>
          <w:rFonts w:ascii="Times New Roman" w:hAnsi="Times New Roman"/>
          <w:sz w:val="24"/>
          <w:szCs w:val="24"/>
        </w:rPr>
        <w:t>, допустим, там сколько у нас П</w:t>
      </w:r>
      <w:r w:rsidRPr="005F12B0">
        <w:rPr>
          <w:rFonts w:ascii="Times New Roman" w:hAnsi="Times New Roman"/>
          <w:sz w:val="24"/>
          <w:szCs w:val="24"/>
        </w:rPr>
        <w:t>освящений</w:t>
      </w:r>
      <w:r w:rsidR="00AC6B7E" w:rsidRPr="005F12B0">
        <w:rPr>
          <w:rFonts w:ascii="Times New Roman" w:hAnsi="Times New Roman"/>
          <w:sz w:val="24"/>
          <w:szCs w:val="24"/>
        </w:rPr>
        <w:t xml:space="preserve"> </w:t>
      </w:r>
      <w:r w:rsidRPr="005F12B0">
        <w:rPr>
          <w:rFonts w:ascii="Times New Roman" w:hAnsi="Times New Roman"/>
          <w:sz w:val="24"/>
          <w:szCs w:val="24"/>
        </w:rPr>
        <w:t>на сегодня</w:t>
      </w:r>
      <w:r w:rsidR="008905A3" w:rsidRPr="005F12B0">
        <w:rPr>
          <w:rFonts w:ascii="Times New Roman" w:hAnsi="Times New Roman"/>
          <w:sz w:val="24"/>
          <w:szCs w:val="24"/>
        </w:rPr>
        <w:t xml:space="preserve"> </w:t>
      </w:r>
      <w:r w:rsidRPr="005F12B0">
        <w:rPr>
          <w:rFonts w:ascii="Times New Roman" w:hAnsi="Times New Roman"/>
          <w:sz w:val="24"/>
          <w:szCs w:val="24"/>
        </w:rPr>
        <w:t>-</w:t>
      </w:r>
      <w:r w:rsidR="008905A3" w:rsidRPr="005F12B0">
        <w:rPr>
          <w:rFonts w:ascii="Times New Roman" w:hAnsi="Times New Roman"/>
          <w:sz w:val="24"/>
          <w:szCs w:val="24"/>
        </w:rPr>
        <w:t xml:space="preserve"> </w:t>
      </w:r>
      <w:r w:rsidRPr="005F12B0">
        <w:rPr>
          <w:rFonts w:ascii="Times New Roman" w:hAnsi="Times New Roman"/>
          <w:sz w:val="24"/>
          <w:szCs w:val="24"/>
        </w:rPr>
        <w:t xml:space="preserve">262144 максимум, да? </w:t>
      </w:r>
      <w:r w:rsidR="008905A3" w:rsidRPr="005F12B0">
        <w:rPr>
          <w:rFonts w:ascii="Times New Roman" w:hAnsi="Times New Roman"/>
          <w:sz w:val="24"/>
          <w:szCs w:val="24"/>
        </w:rPr>
        <w:t>К</w:t>
      </w:r>
      <w:r w:rsidRPr="005F12B0">
        <w:rPr>
          <w:rFonts w:ascii="Times New Roman" w:hAnsi="Times New Roman"/>
          <w:sz w:val="24"/>
          <w:szCs w:val="24"/>
        </w:rPr>
        <w:t xml:space="preserve">аждого варианта этой подготовки. </w:t>
      </w:r>
      <w:r w:rsidR="008905A3" w:rsidRPr="005F12B0">
        <w:rPr>
          <w:rFonts w:ascii="Times New Roman" w:hAnsi="Times New Roman"/>
          <w:sz w:val="24"/>
          <w:szCs w:val="24"/>
        </w:rPr>
        <w:t>Это для Октавной М</w:t>
      </w:r>
      <w:r w:rsidRPr="005F12B0">
        <w:rPr>
          <w:rFonts w:ascii="Times New Roman" w:hAnsi="Times New Roman"/>
          <w:sz w:val="24"/>
          <w:szCs w:val="24"/>
        </w:rPr>
        <w:t>етагалактики. Получается</w:t>
      </w:r>
      <w:r w:rsidR="008905A3" w:rsidRPr="005F12B0">
        <w:rPr>
          <w:rFonts w:ascii="Times New Roman" w:hAnsi="Times New Roman"/>
          <w:sz w:val="24"/>
          <w:szCs w:val="24"/>
        </w:rPr>
        <w:t>,</w:t>
      </w:r>
      <w:r w:rsidRPr="005F12B0">
        <w:rPr>
          <w:rFonts w:ascii="Times New Roman" w:hAnsi="Times New Roman"/>
          <w:sz w:val="24"/>
          <w:szCs w:val="24"/>
        </w:rPr>
        <w:t xml:space="preserve"> мы 262144 варианта выражения Отца, вариантов репликаци</w:t>
      </w:r>
      <w:r w:rsidR="008905A3" w:rsidRPr="005F12B0">
        <w:rPr>
          <w:rFonts w:ascii="Times New Roman" w:hAnsi="Times New Roman"/>
          <w:sz w:val="24"/>
          <w:szCs w:val="24"/>
        </w:rPr>
        <w:t>й должны освоить собой. Только П</w:t>
      </w:r>
      <w:r w:rsidRPr="005F12B0">
        <w:rPr>
          <w:rFonts w:ascii="Times New Roman" w:hAnsi="Times New Roman"/>
          <w:sz w:val="24"/>
          <w:szCs w:val="24"/>
        </w:rPr>
        <w:t>освящениям. Права там тоже сюда будут относиться.</w:t>
      </w:r>
      <w:r w:rsidR="008905A3" w:rsidRPr="005F12B0">
        <w:rPr>
          <w:rFonts w:ascii="Times New Roman" w:hAnsi="Times New Roman"/>
          <w:sz w:val="24"/>
          <w:szCs w:val="24"/>
        </w:rPr>
        <w:t xml:space="preserve"> </w:t>
      </w:r>
      <w:r w:rsidRPr="005F12B0">
        <w:rPr>
          <w:rFonts w:ascii="Times New Roman" w:hAnsi="Times New Roman"/>
          <w:sz w:val="24"/>
          <w:szCs w:val="24"/>
        </w:rPr>
        <w:t xml:space="preserve">Права включаются как </w:t>
      </w:r>
      <w:r w:rsidR="00D90BBF" w:rsidRPr="005F12B0">
        <w:rPr>
          <w:rFonts w:ascii="Times New Roman" w:hAnsi="Times New Roman"/>
          <w:sz w:val="24"/>
          <w:szCs w:val="24"/>
        </w:rPr>
        <w:t xml:space="preserve">часть в вышестоящее. Увидели? </w:t>
      </w:r>
    </w:p>
    <w:p w:rsidR="003D2F7F" w:rsidRPr="005F12B0" w:rsidRDefault="00D90BB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w:t>
      </w:r>
      <w:r w:rsidR="005448DD" w:rsidRPr="005F12B0">
        <w:rPr>
          <w:rFonts w:ascii="Times New Roman" w:hAnsi="Times New Roman"/>
          <w:sz w:val="24"/>
          <w:szCs w:val="24"/>
        </w:rPr>
        <w:t>о ест</w:t>
      </w:r>
      <w:r w:rsidRPr="005F12B0">
        <w:rPr>
          <w:rFonts w:ascii="Times New Roman" w:hAnsi="Times New Roman"/>
          <w:sz w:val="24"/>
          <w:szCs w:val="24"/>
        </w:rPr>
        <w:t>ь получается 262000 соответствий Отцу: т</w:t>
      </w:r>
      <w:r w:rsidR="005448DD" w:rsidRPr="005F12B0">
        <w:rPr>
          <w:rFonts w:ascii="Times New Roman" w:hAnsi="Times New Roman"/>
          <w:sz w:val="24"/>
          <w:szCs w:val="24"/>
        </w:rPr>
        <w:t>аких фундаментальных, глобальных, серь</w:t>
      </w:r>
      <w:r w:rsidRPr="005F12B0">
        <w:rPr>
          <w:rFonts w:ascii="Times New Roman" w:hAnsi="Times New Roman"/>
          <w:sz w:val="24"/>
          <w:szCs w:val="24"/>
        </w:rPr>
        <w:t>ё</w:t>
      </w:r>
      <w:r w:rsidR="005448DD" w:rsidRPr="005F12B0">
        <w:rPr>
          <w:rFonts w:ascii="Times New Roman" w:hAnsi="Times New Roman"/>
          <w:sz w:val="24"/>
          <w:szCs w:val="24"/>
        </w:rPr>
        <w:t>зных. Это очень серьёзно.</w:t>
      </w:r>
      <w:r w:rsidR="00AC6B7E" w:rsidRPr="005F12B0">
        <w:rPr>
          <w:rFonts w:ascii="Times New Roman" w:hAnsi="Times New Roman"/>
          <w:sz w:val="24"/>
          <w:szCs w:val="24"/>
        </w:rPr>
        <w:t xml:space="preserve"> </w:t>
      </w:r>
      <w:r w:rsidR="005448DD" w:rsidRPr="005F12B0">
        <w:rPr>
          <w:rFonts w:ascii="Times New Roman" w:hAnsi="Times New Roman"/>
          <w:sz w:val="24"/>
          <w:szCs w:val="24"/>
        </w:rPr>
        <w:t>Не каким</w:t>
      </w:r>
      <w:r w:rsidRPr="005F12B0">
        <w:rPr>
          <w:rFonts w:ascii="Times New Roman" w:hAnsi="Times New Roman"/>
          <w:sz w:val="24"/>
          <w:szCs w:val="24"/>
        </w:rPr>
        <w:t>-</w:t>
      </w:r>
      <w:r w:rsidR="005448DD" w:rsidRPr="005F12B0">
        <w:rPr>
          <w:rFonts w:ascii="Times New Roman" w:hAnsi="Times New Roman"/>
          <w:sz w:val="24"/>
          <w:szCs w:val="24"/>
        </w:rPr>
        <w:t>то одним качеством маленьким. А вот я весь вот таким ракурсом на 100% выражаю Отца</w:t>
      </w:r>
      <w:r w:rsidR="00AC6B7E" w:rsidRPr="005F12B0">
        <w:rPr>
          <w:rFonts w:ascii="Times New Roman" w:hAnsi="Times New Roman"/>
          <w:sz w:val="24"/>
          <w:szCs w:val="24"/>
        </w:rPr>
        <w:t xml:space="preserve"> </w:t>
      </w:r>
      <w:r w:rsidR="005448DD" w:rsidRPr="005F12B0">
        <w:rPr>
          <w:rFonts w:ascii="Times New Roman" w:hAnsi="Times New Roman"/>
          <w:sz w:val="24"/>
          <w:szCs w:val="24"/>
        </w:rPr>
        <w:t>в</w:t>
      </w:r>
      <w:r w:rsidR="00AC6B7E" w:rsidRPr="005F12B0">
        <w:rPr>
          <w:rFonts w:ascii="Times New Roman" w:hAnsi="Times New Roman"/>
          <w:sz w:val="24"/>
          <w:szCs w:val="24"/>
        </w:rPr>
        <w:t xml:space="preserve"> </w:t>
      </w:r>
      <w:r w:rsidR="005448DD" w:rsidRPr="005F12B0">
        <w:rPr>
          <w:rFonts w:ascii="Times New Roman" w:hAnsi="Times New Roman"/>
          <w:sz w:val="24"/>
          <w:szCs w:val="24"/>
        </w:rPr>
        <w:t>материи. Тогда у меня идёт одна из репликаций Отцовских. Дальше вторая репликация</w:t>
      </w:r>
      <w:r w:rsidRPr="005F12B0">
        <w:rPr>
          <w:rFonts w:ascii="Times New Roman" w:hAnsi="Times New Roman"/>
          <w:sz w:val="24"/>
          <w:szCs w:val="24"/>
        </w:rPr>
        <w:t xml:space="preserve"> – это я по-</w:t>
      </w:r>
      <w:r w:rsidR="005448DD" w:rsidRPr="005F12B0">
        <w:rPr>
          <w:rFonts w:ascii="Times New Roman" w:hAnsi="Times New Roman"/>
          <w:sz w:val="24"/>
          <w:szCs w:val="24"/>
        </w:rPr>
        <w:t>другому выражаю Отца. И вот здесь самое сложное достичь вот этого соответствия</w:t>
      </w:r>
      <w:r w:rsidR="003D2F7F" w:rsidRPr="005F12B0">
        <w:rPr>
          <w:rFonts w:ascii="Times New Roman" w:hAnsi="Times New Roman"/>
          <w:sz w:val="24"/>
          <w:szCs w:val="24"/>
        </w:rPr>
        <w:t>.</w:t>
      </w:r>
      <w:r w:rsidR="005448DD" w:rsidRPr="005F12B0">
        <w:rPr>
          <w:rFonts w:ascii="Times New Roman" w:hAnsi="Times New Roman"/>
          <w:sz w:val="24"/>
          <w:szCs w:val="24"/>
        </w:rPr>
        <w:t xml:space="preserve"> И сказать</w:t>
      </w:r>
      <w:r w:rsidR="003D2F7F" w:rsidRPr="005F12B0">
        <w:rPr>
          <w:rFonts w:ascii="Times New Roman" w:hAnsi="Times New Roman"/>
          <w:sz w:val="24"/>
          <w:szCs w:val="24"/>
        </w:rPr>
        <w:t>,</w:t>
      </w:r>
      <w:r w:rsidR="005448DD" w:rsidRPr="005F12B0">
        <w:rPr>
          <w:rFonts w:ascii="Times New Roman" w:hAnsi="Times New Roman"/>
          <w:sz w:val="24"/>
          <w:szCs w:val="24"/>
        </w:rPr>
        <w:t xml:space="preserve"> что мы</w:t>
      </w:r>
      <w:r w:rsidR="00AC6B7E" w:rsidRPr="005F12B0">
        <w:rPr>
          <w:rFonts w:ascii="Times New Roman" w:hAnsi="Times New Roman"/>
          <w:sz w:val="24"/>
          <w:szCs w:val="24"/>
        </w:rPr>
        <w:t xml:space="preserve"> </w:t>
      </w:r>
      <w:r w:rsidR="005448DD" w:rsidRPr="005F12B0">
        <w:rPr>
          <w:rFonts w:ascii="Times New Roman" w:hAnsi="Times New Roman"/>
          <w:sz w:val="24"/>
          <w:szCs w:val="24"/>
        </w:rPr>
        <w:t>как</w:t>
      </w:r>
      <w:r w:rsidR="003D2F7F" w:rsidRPr="005F12B0">
        <w:rPr>
          <w:rFonts w:ascii="Times New Roman" w:hAnsi="Times New Roman"/>
          <w:sz w:val="24"/>
          <w:szCs w:val="24"/>
        </w:rPr>
        <w:t>-</w:t>
      </w:r>
      <w:r w:rsidR="005448DD" w:rsidRPr="005F12B0">
        <w:rPr>
          <w:rFonts w:ascii="Times New Roman" w:hAnsi="Times New Roman"/>
          <w:sz w:val="24"/>
          <w:szCs w:val="24"/>
        </w:rPr>
        <w:t>то ориентированы тут, насколько мы соответствуем или выражаем Отца</w:t>
      </w:r>
      <w:r w:rsidR="003D2F7F" w:rsidRPr="005F12B0">
        <w:rPr>
          <w:rFonts w:ascii="Times New Roman" w:hAnsi="Times New Roman"/>
          <w:sz w:val="24"/>
          <w:szCs w:val="24"/>
        </w:rPr>
        <w:t>, н</w:t>
      </w:r>
      <w:r w:rsidR="005448DD" w:rsidRPr="005F12B0">
        <w:rPr>
          <w:rFonts w:ascii="Times New Roman" w:hAnsi="Times New Roman"/>
          <w:sz w:val="24"/>
          <w:szCs w:val="24"/>
        </w:rPr>
        <w:t xml:space="preserve">ельзя. Мы </w:t>
      </w:r>
      <w:r w:rsidR="003D2F7F" w:rsidRPr="005F12B0">
        <w:rPr>
          <w:rFonts w:ascii="Times New Roman" w:hAnsi="Times New Roman"/>
          <w:sz w:val="24"/>
          <w:szCs w:val="24"/>
        </w:rPr>
        <w:t>очень субъективный, нам нечем пока это всё</w:t>
      </w:r>
      <w:r w:rsidR="005448DD" w:rsidRPr="005F12B0">
        <w:rPr>
          <w:rFonts w:ascii="Times New Roman" w:hAnsi="Times New Roman"/>
          <w:sz w:val="24"/>
          <w:szCs w:val="24"/>
        </w:rPr>
        <w:t xml:space="preserve"> измерять. Увидели? Но в ту сторону уже смотрим. </w:t>
      </w:r>
    </w:p>
    <w:p w:rsidR="003D2F7F" w:rsidRPr="005F12B0" w:rsidRDefault="005448D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вот если бы мы оставались в том духе</w:t>
      </w:r>
      <w:r w:rsidR="003D2F7F" w:rsidRPr="005F12B0">
        <w:rPr>
          <w:rFonts w:ascii="Times New Roman" w:hAnsi="Times New Roman"/>
          <w:sz w:val="24"/>
          <w:szCs w:val="24"/>
        </w:rPr>
        <w:t>,</w:t>
      </w:r>
      <w:r w:rsidRPr="005F12B0">
        <w:rPr>
          <w:rFonts w:ascii="Times New Roman" w:hAnsi="Times New Roman"/>
          <w:sz w:val="24"/>
          <w:szCs w:val="24"/>
        </w:rPr>
        <w:t xml:space="preserve"> который и генерировался монадой (эта субстанция духа монадой генерируется), мы бы</w:t>
      </w:r>
      <w:r w:rsidR="003D2F7F" w:rsidRPr="005F12B0">
        <w:rPr>
          <w:rFonts w:ascii="Times New Roman" w:hAnsi="Times New Roman"/>
          <w:sz w:val="24"/>
          <w:szCs w:val="24"/>
        </w:rPr>
        <w:t>,</w:t>
      </w:r>
      <w:r w:rsidRPr="005F12B0">
        <w:rPr>
          <w:rFonts w:ascii="Times New Roman" w:hAnsi="Times New Roman"/>
          <w:sz w:val="24"/>
          <w:szCs w:val="24"/>
        </w:rPr>
        <w:t xml:space="preserve"> фактически</w:t>
      </w:r>
      <w:r w:rsidR="003D2F7F" w:rsidRPr="005F12B0">
        <w:rPr>
          <w:rFonts w:ascii="Times New Roman" w:hAnsi="Times New Roman"/>
          <w:sz w:val="24"/>
          <w:szCs w:val="24"/>
        </w:rPr>
        <w:t>,</w:t>
      </w:r>
      <w:r w:rsidRPr="005F12B0">
        <w:rPr>
          <w:rFonts w:ascii="Times New Roman" w:hAnsi="Times New Roman"/>
          <w:sz w:val="24"/>
          <w:szCs w:val="24"/>
        </w:rPr>
        <w:t xml:space="preserve"> жили только в материи. Мы бы огненностью в</w:t>
      </w:r>
      <w:r w:rsidR="00AC6B7E" w:rsidRPr="005F12B0">
        <w:rPr>
          <w:rFonts w:ascii="Times New Roman" w:hAnsi="Times New Roman"/>
          <w:sz w:val="24"/>
          <w:szCs w:val="24"/>
        </w:rPr>
        <w:t xml:space="preserve"> </w:t>
      </w:r>
      <w:r w:rsidRPr="005F12B0">
        <w:rPr>
          <w:rFonts w:ascii="Times New Roman" w:hAnsi="Times New Roman"/>
          <w:sz w:val="24"/>
          <w:szCs w:val="24"/>
        </w:rPr>
        <w:t xml:space="preserve">ИВДИВО жить не смогли. А в эту эпоху нам дано и мы дошли до глубинного источника Отца, когда напрямую живой дух Отца нас заполняет помимо того, что мы </w:t>
      </w:r>
      <w:r w:rsidR="003D2F7F" w:rsidRPr="005F12B0">
        <w:rPr>
          <w:rFonts w:ascii="Times New Roman" w:hAnsi="Times New Roman"/>
          <w:sz w:val="24"/>
          <w:szCs w:val="24"/>
        </w:rPr>
        <w:t>вырабатываем</w:t>
      </w:r>
      <w:r w:rsidR="00AC6B7E" w:rsidRPr="005F12B0">
        <w:rPr>
          <w:rFonts w:ascii="Times New Roman" w:hAnsi="Times New Roman"/>
          <w:sz w:val="24"/>
          <w:szCs w:val="24"/>
        </w:rPr>
        <w:t xml:space="preserve"> </w:t>
      </w:r>
      <w:r w:rsidR="003D2F7F" w:rsidRPr="005F12B0">
        <w:rPr>
          <w:rFonts w:ascii="Times New Roman" w:hAnsi="Times New Roman"/>
          <w:sz w:val="24"/>
          <w:szCs w:val="24"/>
        </w:rPr>
        <w:t>собою, начиная с Монады и начиная с П</w:t>
      </w:r>
      <w:r w:rsidRPr="005F12B0">
        <w:rPr>
          <w:rFonts w:ascii="Times New Roman" w:hAnsi="Times New Roman"/>
          <w:sz w:val="24"/>
          <w:szCs w:val="24"/>
        </w:rPr>
        <w:t xml:space="preserve">ламени </w:t>
      </w:r>
      <w:r w:rsidR="003D2F7F" w:rsidRPr="005F12B0">
        <w:rPr>
          <w:rFonts w:ascii="Times New Roman" w:hAnsi="Times New Roman"/>
          <w:sz w:val="24"/>
          <w:szCs w:val="24"/>
        </w:rPr>
        <w:t>О</w:t>
      </w:r>
      <w:r w:rsidRPr="005F12B0">
        <w:rPr>
          <w:rFonts w:ascii="Times New Roman" w:hAnsi="Times New Roman"/>
          <w:sz w:val="24"/>
          <w:szCs w:val="24"/>
        </w:rPr>
        <w:t xml:space="preserve">тца. Увидели? Это совсем другой вариант. </w:t>
      </w:r>
    </w:p>
    <w:p w:rsidR="005448DD" w:rsidRPr="005F12B0" w:rsidRDefault="005448D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Кстати, вы сейчас тут</w:t>
      </w:r>
      <w:r w:rsidR="00AC6B7E" w:rsidRPr="005F12B0">
        <w:rPr>
          <w:rFonts w:ascii="Times New Roman" w:hAnsi="Times New Roman"/>
          <w:sz w:val="24"/>
          <w:szCs w:val="24"/>
        </w:rPr>
        <w:t xml:space="preserve"> </w:t>
      </w:r>
      <w:r w:rsidRPr="005F12B0">
        <w:rPr>
          <w:rFonts w:ascii="Times New Roman" w:hAnsi="Times New Roman"/>
          <w:sz w:val="24"/>
          <w:szCs w:val="24"/>
        </w:rPr>
        <w:t>начинаете засыпать, это свойство духа. Вот так</w:t>
      </w:r>
      <w:r w:rsidR="003D2F7F" w:rsidRPr="005F12B0">
        <w:rPr>
          <w:rFonts w:ascii="Times New Roman" w:hAnsi="Times New Roman"/>
          <w:sz w:val="24"/>
          <w:szCs w:val="24"/>
        </w:rPr>
        <w:t>,</w:t>
      </w:r>
      <w:r w:rsidRPr="005F12B0">
        <w:rPr>
          <w:rFonts w:ascii="Times New Roman" w:hAnsi="Times New Roman"/>
          <w:sz w:val="24"/>
          <w:szCs w:val="24"/>
        </w:rPr>
        <w:t xml:space="preserve"> когда он прикасается, концентрируется в нас. Мы сейчас в практику пойдём</w:t>
      </w:r>
      <w:r w:rsidR="00D90BBF" w:rsidRPr="005F12B0">
        <w:rPr>
          <w:rFonts w:ascii="Times New Roman" w:hAnsi="Times New Roman"/>
          <w:sz w:val="24"/>
          <w:szCs w:val="24"/>
        </w:rPr>
        <w:t>,</w:t>
      </w:r>
      <w:r w:rsidRPr="005F12B0">
        <w:rPr>
          <w:rFonts w:ascii="Times New Roman" w:hAnsi="Times New Roman"/>
          <w:sz w:val="24"/>
          <w:szCs w:val="24"/>
        </w:rPr>
        <w:t xml:space="preserve"> кстати. Нас уже готовят к практике. Когда среда мощного духа нас на</w:t>
      </w:r>
      <w:r w:rsidR="003D2F7F" w:rsidRPr="005F12B0">
        <w:rPr>
          <w:rFonts w:ascii="Times New Roman" w:hAnsi="Times New Roman"/>
          <w:sz w:val="24"/>
          <w:szCs w:val="24"/>
        </w:rPr>
        <w:t>крывает, наступает сонливость. Я</w:t>
      </w:r>
      <w:r w:rsidRPr="005F12B0">
        <w:rPr>
          <w:rFonts w:ascii="Times New Roman" w:hAnsi="Times New Roman"/>
          <w:sz w:val="24"/>
          <w:szCs w:val="24"/>
        </w:rPr>
        <w:t xml:space="preserve"> не знаю</w:t>
      </w:r>
      <w:r w:rsidR="003D2F7F" w:rsidRPr="005F12B0">
        <w:rPr>
          <w:rFonts w:ascii="Times New Roman" w:hAnsi="Times New Roman"/>
          <w:sz w:val="24"/>
          <w:szCs w:val="24"/>
        </w:rPr>
        <w:t>,</w:t>
      </w:r>
      <w:r w:rsidRPr="005F12B0">
        <w:rPr>
          <w:rFonts w:ascii="Times New Roman" w:hAnsi="Times New Roman"/>
          <w:sz w:val="24"/>
          <w:szCs w:val="24"/>
        </w:rPr>
        <w:t xml:space="preserve"> спите</w:t>
      </w:r>
      <w:r w:rsidR="003D2F7F" w:rsidRPr="005F12B0">
        <w:rPr>
          <w:rFonts w:ascii="Times New Roman" w:hAnsi="Times New Roman"/>
          <w:sz w:val="24"/>
          <w:szCs w:val="24"/>
        </w:rPr>
        <w:t xml:space="preserve"> –</w:t>
      </w:r>
      <w:r w:rsidRPr="005F12B0">
        <w:rPr>
          <w:rFonts w:ascii="Times New Roman" w:hAnsi="Times New Roman"/>
          <w:sz w:val="24"/>
          <w:szCs w:val="24"/>
        </w:rPr>
        <w:t xml:space="preserve"> не спите, решайте сами, работать вс</w:t>
      </w:r>
      <w:r w:rsidR="003D2F7F" w:rsidRPr="005F12B0">
        <w:rPr>
          <w:rFonts w:ascii="Times New Roman" w:hAnsi="Times New Roman"/>
          <w:sz w:val="24"/>
          <w:szCs w:val="24"/>
        </w:rPr>
        <w:t>ё</w:t>
      </w:r>
      <w:r w:rsidRPr="005F12B0">
        <w:rPr>
          <w:rFonts w:ascii="Times New Roman" w:hAnsi="Times New Roman"/>
          <w:sz w:val="24"/>
          <w:szCs w:val="24"/>
        </w:rPr>
        <w:t xml:space="preserve"> равно будете.</w:t>
      </w:r>
      <w:r w:rsidR="00AC6B7E" w:rsidRPr="005F12B0">
        <w:rPr>
          <w:rFonts w:ascii="Times New Roman" w:hAnsi="Times New Roman"/>
          <w:sz w:val="24"/>
          <w:szCs w:val="24"/>
        </w:rPr>
        <w:t xml:space="preserve"> </w:t>
      </w:r>
      <w:r w:rsidRPr="005F12B0">
        <w:rPr>
          <w:rFonts w:ascii="Times New Roman" w:hAnsi="Times New Roman"/>
          <w:sz w:val="24"/>
          <w:szCs w:val="24"/>
        </w:rPr>
        <w:t>Я к тому</w:t>
      </w:r>
      <w:r w:rsidR="003D2F7F" w:rsidRPr="005F12B0">
        <w:rPr>
          <w:rFonts w:ascii="Times New Roman" w:hAnsi="Times New Roman"/>
          <w:sz w:val="24"/>
          <w:szCs w:val="24"/>
        </w:rPr>
        <w:t>,</w:t>
      </w:r>
      <w:r w:rsidRPr="005F12B0">
        <w:rPr>
          <w:rFonts w:ascii="Times New Roman" w:hAnsi="Times New Roman"/>
          <w:sz w:val="24"/>
          <w:szCs w:val="24"/>
        </w:rPr>
        <w:t xml:space="preserve"> чтобы вы различали</w:t>
      </w:r>
      <w:r w:rsidR="003D2F7F" w:rsidRPr="005F12B0">
        <w:rPr>
          <w:rFonts w:ascii="Times New Roman" w:hAnsi="Times New Roman"/>
          <w:sz w:val="24"/>
          <w:szCs w:val="24"/>
        </w:rPr>
        <w:t>: к</w:t>
      </w:r>
      <w:r w:rsidRPr="005F12B0">
        <w:rPr>
          <w:rFonts w:ascii="Times New Roman" w:hAnsi="Times New Roman"/>
          <w:sz w:val="24"/>
          <w:szCs w:val="24"/>
        </w:rPr>
        <w:t>огда вы этим духом новым тут же начинаете применяться, заполняться, разворачиваться там какие</w:t>
      </w:r>
      <w:r w:rsidR="00A82E84" w:rsidRPr="005F12B0">
        <w:rPr>
          <w:rFonts w:ascii="Times New Roman" w:hAnsi="Times New Roman"/>
          <w:sz w:val="24"/>
          <w:szCs w:val="24"/>
        </w:rPr>
        <w:t>-</w:t>
      </w:r>
      <w:r w:rsidRPr="005F12B0">
        <w:rPr>
          <w:rFonts w:ascii="Times New Roman" w:hAnsi="Times New Roman"/>
          <w:sz w:val="24"/>
          <w:szCs w:val="24"/>
        </w:rPr>
        <w:t>то вот действия предлагаемые исполняет. То</w:t>
      </w:r>
      <w:r w:rsidR="00A82E84" w:rsidRPr="005F12B0">
        <w:rPr>
          <w:rFonts w:ascii="Times New Roman" w:hAnsi="Times New Roman"/>
          <w:sz w:val="24"/>
          <w:szCs w:val="24"/>
        </w:rPr>
        <w:t>,</w:t>
      </w:r>
      <w:r w:rsidRPr="005F12B0">
        <w:rPr>
          <w:rFonts w:ascii="Times New Roman" w:hAnsi="Times New Roman"/>
          <w:sz w:val="24"/>
          <w:szCs w:val="24"/>
        </w:rPr>
        <w:t xml:space="preserve"> что по практике вам пре</w:t>
      </w:r>
      <w:r w:rsidR="00A82E84" w:rsidRPr="005F12B0">
        <w:rPr>
          <w:rFonts w:ascii="Times New Roman" w:hAnsi="Times New Roman"/>
          <w:sz w:val="24"/>
          <w:szCs w:val="24"/>
        </w:rPr>
        <w:t>длагается, у вас сонливость уйдё</w:t>
      </w:r>
      <w:r w:rsidRPr="005F12B0">
        <w:rPr>
          <w:rFonts w:ascii="Times New Roman" w:hAnsi="Times New Roman"/>
          <w:sz w:val="24"/>
          <w:szCs w:val="24"/>
        </w:rPr>
        <w:t xml:space="preserve">т, вы становитесь управленцами этого духа, как только вы им просто напитываететесь, сразу же знак смотрим </w:t>
      </w:r>
      <w:r w:rsidR="00A82E84" w:rsidRPr="005F12B0">
        <w:rPr>
          <w:rFonts w:ascii="Times New Roman" w:hAnsi="Times New Roman"/>
          <w:sz w:val="24"/>
          <w:szCs w:val="24"/>
        </w:rPr>
        <w:t>–</w:t>
      </w:r>
      <w:r w:rsidRPr="005F12B0">
        <w:rPr>
          <w:rFonts w:ascii="Times New Roman" w:hAnsi="Times New Roman"/>
          <w:sz w:val="24"/>
          <w:szCs w:val="24"/>
        </w:rPr>
        <w:t xml:space="preserve"> в сон клонит, вы не управляе</w:t>
      </w:r>
      <w:r w:rsidR="00D90BBF" w:rsidRPr="005F12B0">
        <w:rPr>
          <w:rFonts w:ascii="Times New Roman" w:hAnsi="Times New Roman"/>
          <w:sz w:val="24"/>
          <w:szCs w:val="24"/>
        </w:rPr>
        <w:t>те</w:t>
      </w:r>
      <w:r w:rsidRPr="005F12B0">
        <w:rPr>
          <w:rFonts w:ascii="Times New Roman" w:hAnsi="Times New Roman"/>
          <w:sz w:val="24"/>
          <w:szCs w:val="24"/>
        </w:rPr>
        <w:t xml:space="preserve"> этим духом этой прак</w:t>
      </w:r>
      <w:r w:rsidR="00A82E84" w:rsidRPr="005F12B0">
        <w:rPr>
          <w:rFonts w:ascii="Times New Roman" w:hAnsi="Times New Roman"/>
          <w:sz w:val="24"/>
          <w:szCs w:val="24"/>
        </w:rPr>
        <w:t>тики, этого действия, этой темы</w:t>
      </w:r>
      <w:r w:rsidRPr="005F12B0">
        <w:rPr>
          <w:rFonts w:ascii="Times New Roman" w:hAnsi="Times New Roman"/>
          <w:sz w:val="24"/>
          <w:szCs w:val="24"/>
        </w:rPr>
        <w:t>, а вы просто пользуетесь им. Неплохо</w:t>
      </w:r>
      <w:r w:rsidR="00A82E84" w:rsidRPr="005F12B0">
        <w:rPr>
          <w:rFonts w:ascii="Times New Roman" w:hAnsi="Times New Roman"/>
          <w:sz w:val="24"/>
          <w:szCs w:val="24"/>
        </w:rPr>
        <w:t>,</w:t>
      </w:r>
      <w:r w:rsidRPr="005F12B0">
        <w:rPr>
          <w:rFonts w:ascii="Times New Roman" w:hAnsi="Times New Roman"/>
          <w:sz w:val="24"/>
          <w:szCs w:val="24"/>
        </w:rPr>
        <w:t xml:space="preserve"> нехорошо. Пользуетесь </w:t>
      </w:r>
      <w:r w:rsidR="00A82E84" w:rsidRPr="005F12B0">
        <w:rPr>
          <w:rFonts w:ascii="Times New Roman" w:hAnsi="Times New Roman"/>
          <w:sz w:val="24"/>
          <w:szCs w:val="24"/>
        </w:rPr>
        <w:t xml:space="preserve">– </w:t>
      </w:r>
      <w:r w:rsidRPr="005F12B0">
        <w:rPr>
          <w:rFonts w:ascii="Times New Roman" w:hAnsi="Times New Roman"/>
          <w:sz w:val="24"/>
          <w:szCs w:val="24"/>
        </w:rPr>
        <w:t>это первый этап, второй этап</w:t>
      </w:r>
      <w:r w:rsidR="00D90BBF" w:rsidRPr="005F12B0">
        <w:rPr>
          <w:rFonts w:ascii="Times New Roman" w:hAnsi="Times New Roman"/>
          <w:sz w:val="24"/>
          <w:szCs w:val="24"/>
        </w:rPr>
        <w:t xml:space="preserve"> –</w:t>
      </w:r>
      <w:r w:rsidRPr="005F12B0">
        <w:rPr>
          <w:rFonts w:ascii="Times New Roman" w:hAnsi="Times New Roman"/>
          <w:sz w:val="24"/>
          <w:szCs w:val="24"/>
        </w:rPr>
        <w:t xml:space="preserve"> уже начинаете управлять. Это просто отследите вы, как с духом своим обращаетесь. И ещ</w:t>
      </w:r>
      <w:r w:rsidR="00D90BBF" w:rsidRPr="005F12B0">
        <w:rPr>
          <w:rFonts w:ascii="Times New Roman" w:hAnsi="Times New Roman"/>
          <w:sz w:val="24"/>
          <w:szCs w:val="24"/>
        </w:rPr>
        <w:t>ё</w:t>
      </w:r>
      <w:r w:rsidRPr="005F12B0">
        <w:rPr>
          <w:rFonts w:ascii="Times New Roman" w:hAnsi="Times New Roman"/>
          <w:sz w:val="24"/>
          <w:szCs w:val="24"/>
        </w:rPr>
        <w:t xml:space="preserve"> такие моменты.</w:t>
      </w:r>
    </w:p>
    <w:p w:rsidR="005448DD" w:rsidRPr="005F12B0" w:rsidRDefault="005448DD" w:rsidP="005F12B0">
      <w:pPr>
        <w:spacing w:after="0" w:line="240" w:lineRule="auto"/>
        <w:ind w:firstLine="709"/>
        <w:contextualSpacing/>
        <w:jc w:val="both"/>
        <w:rPr>
          <w:rFonts w:ascii="Times New Roman" w:hAnsi="Times New Roman"/>
          <w:sz w:val="24"/>
          <w:szCs w:val="24"/>
        </w:rPr>
      </w:pPr>
    </w:p>
    <w:p w:rsidR="00BB00B8" w:rsidRPr="005F12B0" w:rsidRDefault="00BB00B8"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01.43.11-01.55.28</w:t>
      </w:r>
    </w:p>
    <w:p w:rsidR="00BB00B8" w:rsidRPr="005F12B0" w:rsidRDefault="00BB00B8" w:rsidP="005F12B0">
      <w:pPr>
        <w:spacing w:after="0" w:line="240" w:lineRule="auto"/>
        <w:ind w:firstLine="709"/>
        <w:contextualSpacing/>
        <w:jc w:val="both"/>
        <w:rPr>
          <w:rFonts w:ascii="Times New Roman" w:hAnsi="Times New Roman"/>
          <w:b/>
          <w:sz w:val="24"/>
          <w:szCs w:val="24"/>
        </w:rPr>
      </w:pPr>
    </w:p>
    <w:p w:rsidR="001535A0"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rPr>
        <w:lastRenderedPageBreak/>
        <w:t>Дело в том, что мы в пятой расе жили матричным делением духа, и фактически, скажем так, это</w:t>
      </w:r>
      <w:r w:rsidR="00AC6B7E" w:rsidRPr="005F12B0">
        <w:rPr>
          <w:rFonts w:ascii="Times New Roman" w:hAnsi="Times New Roman"/>
          <w:sz w:val="24"/>
          <w:szCs w:val="24"/>
        </w:rPr>
        <w:t xml:space="preserve"> </w:t>
      </w:r>
      <w:r w:rsidRPr="005F12B0">
        <w:rPr>
          <w:rFonts w:ascii="Times New Roman" w:hAnsi="Times New Roman"/>
          <w:sz w:val="24"/>
          <w:szCs w:val="24"/>
        </w:rPr>
        <w:t>маленькие объёмы духа из какого-то более высокого, более высокого, как посредника между нами и Отцом, потому что Отец всегда был огнём для нас.</w:t>
      </w:r>
      <w:r w:rsidR="00AC6B7E" w:rsidRPr="005F12B0">
        <w:rPr>
          <w:rFonts w:ascii="Times New Roman" w:hAnsi="Times New Roman"/>
          <w:sz w:val="24"/>
          <w:szCs w:val="24"/>
        </w:rPr>
        <w:t xml:space="preserve"> </w:t>
      </w:r>
      <w:r w:rsidRPr="005F12B0">
        <w:rPr>
          <w:rFonts w:ascii="Times New Roman" w:hAnsi="Times New Roman"/>
          <w:sz w:val="24"/>
          <w:szCs w:val="24"/>
        </w:rPr>
        <w:t xml:space="preserve">Для нас четвёртого царства. Отец есть, представители четвёртого царства – Отец всегда был огонь. Отец, как наш родитель. </w:t>
      </w:r>
      <w:r w:rsidRPr="005F12B0">
        <w:rPr>
          <w:rFonts w:ascii="Times New Roman" w:hAnsi="Times New Roman"/>
          <w:sz w:val="24"/>
          <w:szCs w:val="24"/>
          <w:shd w:val="clear" w:color="auto" w:fill="FFFFFF"/>
        </w:rPr>
        <w:t>Были троичные Отцы. Отец планеты. Но мы не от него имели жизнь. Помните? мы от другого Отца им</w:t>
      </w:r>
      <w:r w:rsidR="00245B62" w:rsidRPr="005F12B0">
        <w:rPr>
          <w:rFonts w:ascii="Times New Roman" w:hAnsi="Times New Roman"/>
          <w:sz w:val="24"/>
          <w:szCs w:val="24"/>
          <w:shd w:val="clear" w:color="auto" w:fill="FFFFFF"/>
        </w:rPr>
        <w:t>ели жизнь. Так вот вопрос в чём</w:t>
      </w:r>
      <w:r w:rsidRPr="005F12B0">
        <w:rPr>
          <w:rFonts w:ascii="Times New Roman" w:hAnsi="Times New Roman"/>
          <w:sz w:val="24"/>
          <w:szCs w:val="24"/>
          <w:shd w:val="clear" w:color="auto" w:fill="FFFFFF"/>
        </w:rPr>
        <w:t>, что мы вот в том духе материи привыкли иметь вот эти связи духа между собою. Вот эти связи духом, а не огнём, они ведут к чему? Взаимности, к</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слиянность</w:t>
      </w:r>
      <w:r w:rsidR="00245B62" w:rsidRPr="005F12B0">
        <w:rPr>
          <w:rFonts w:ascii="Times New Roman" w:hAnsi="Times New Roman"/>
          <w:sz w:val="24"/>
          <w:szCs w:val="24"/>
          <w:shd w:val="clear" w:color="auto" w:fill="FFFFFF"/>
        </w:rPr>
        <w:t xml:space="preserve"> в деятельности, а</w:t>
      </w:r>
      <w:r w:rsidRPr="005F12B0">
        <w:rPr>
          <w:rFonts w:ascii="Times New Roman" w:hAnsi="Times New Roman"/>
          <w:sz w:val="24"/>
          <w:szCs w:val="24"/>
          <w:shd w:val="clear" w:color="auto" w:fill="FFFFFF"/>
        </w:rPr>
        <w:t xml:space="preserve"> негативная сторона этого явления</w:t>
      </w:r>
      <w:r w:rsidR="00245B62" w:rsidRPr="005F12B0">
        <w:rPr>
          <w:rFonts w:ascii="Times New Roman" w:hAnsi="Times New Roman"/>
          <w:sz w:val="24"/>
          <w:szCs w:val="24"/>
          <w:shd w:val="clear" w:color="auto" w:fill="FFFFFF"/>
        </w:rPr>
        <w:t xml:space="preserve"> – </w:t>
      </w:r>
      <w:r w:rsidRPr="005F12B0">
        <w:rPr>
          <w:rFonts w:ascii="Times New Roman" w:hAnsi="Times New Roman"/>
          <w:sz w:val="24"/>
          <w:szCs w:val="24"/>
          <w:shd w:val="clear" w:color="auto" w:fill="FFFFFF"/>
        </w:rPr>
        <w:t>зависимость.</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Когда есть слиянность, но не иерархизировано действие</w:t>
      </w:r>
      <w:r w:rsidR="00245B62" w:rsidRPr="005F12B0">
        <w:rPr>
          <w:rFonts w:ascii="Times New Roman" w:hAnsi="Times New Roman"/>
          <w:sz w:val="24"/>
          <w:szCs w:val="24"/>
          <w:shd w:val="clear" w:color="auto" w:fill="FFFFFF"/>
        </w:rPr>
        <w:t>: к</w:t>
      </w:r>
      <w:r w:rsidRPr="005F12B0">
        <w:rPr>
          <w:rFonts w:ascii="Times New Roman" w:hAnsi="Times New Roman"/>
          <w:sz w:val="24"/>
          <w:szCs w:val="24"/>
          <w:shd w:val="clear" w:color="auto" w:fill="FFFFFF"/>
        </w:rPr>
        <w:t>то-то на ком-то висит,</w:t>
      </w:r>
      <w:r w:rsidR="00245B62" w:rsidRPr="005F12B0">
        <w:rPr>
          <w:rFonts w:ascii="Times New Roman" w:hAnsi="Times New Roman"/>
          <w:sz w:val="24"/>
          <w:szCs w:val="24"/>
          <w:shd w:val="clear" w:color="auto" w:fill="FFFFFF"/>
        </w:rPr>
        <w:t xml:space="preserve"> кто-то за кем-то следует</w:t>
      </w:r>
      <w:r w:rsidRPr="005F12B0">
        <w:rPr>
          <w:rFonts w:ascii="Times New Roman" w:hAnsi="Times New Roman"/>
          <w:sz w:val="24"/>
          <w:szCs w:val="24"/>
          <w:shd w:val="clear" w:color="auto" w:fill="FFFFFF"/>
        </w:rPr>
        <w:t>,</w:t>
      </w:r>
      <w:r w:rsidR="00245B62"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кто-то кому-то подражает. Это не человеческое взаимодействие,</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так скажу, не по принципу </w:t>
      </w:r>
      <w:r w:rsidR="00245B62" w:rsidRPr="005F12B0">
        <w:rPr>
          <w:rFonts w:ascii="Times New Roman" w:hAnsi="Times New Roman"/>
          <w:sz w:val="24"/>
          <w:szCs w:val="24"/>
          <w:shd w:val="clear" w:color="auto" w:fill="FFFFFF"/>
        </w:rPr>
        <w:t>первого</w:t>
      </w:r>
      <w:r w:rsidRPr="005F12B0">
        <w:rPr>
          <w:rFonts w:ascii="Times New Roman" w:hAnsi="Times New Roman"/>
          <w:sz w:val="24"/>
          <w:szCs w:val="24"/>
          <w:shd w:val="clear" w:color="auto" w:fill="FFFFFF"/>
        </w:rPr>
        <w:t xml:space="preserve"> равного. Не выверено иерархично</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это взаимодействие. И тогда получается просто связь духа, а записи между нами какие получаются</w:t>
      </w:r>
      <w:r w:rsidR="00245B62" w:rsidRPr="005F12B0">
        <w:rPr>
          <w:rFonts w:ascii="Times New Roman" w:hAnsi="Times New Roman"/>
          <w:sz w:val="24"/>
          <w:szCs w:val="24"/>
          <w:shd w:val="clear" w:color="auto" w:fill="FFFFFF"/>
        </w:rPr>
        <w:t>.</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Вот это всё лежит в отношениях даже культуры 5</w:t>
      </w:r>
      <w:r w:rsidR="00245B62"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й расы у людей. В основе родовых отношений находится. Когда мы поступаем так, как принято. Кем принято? Людьми человеческим опытом накоплено. Мы поступаем так, как правильно. А как правильно? Определили опять же люди человеческим опытом. Так вот,</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сейчас эта система рушится и вызывает проблемы у нас тем, что человек становится единицей</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в Отце. Опыт, кот</w:t>
      </w:r>
      <w:r w:rsidR="00245B62" w:rsidRPr="005F12B0">
        <w:rPr>
          <w:rFonts w:ascii="Times New Roman" w:hAnsi="Times New Roman"/>
          <w:sz w:val="24"/>
          <w:szCs w:val="24"/>
          <w:shd w:val="clear" w:color="auto" w:fill="FFFFFF"/>
        </w:rPr>
        <w:t>орый мы наработали с людьми в 5-</w:t>
      </w:r>
      <w:r w:rsidRPr="005F12B0">
        <w:rPr>
          <w:rFonts w:ascii="Times New Roman" w:hAnsi="Times New Roman"/>
          <w:sz w:val="24"/>
          <w:szCs w:val="24"/>
          <w:shd w:val="clear" w:color="auto" w:fill="FFFFFF"/>
        </w:rPr>
        <w:t>й расе</w:t>
      </w:r>
      <w:r w:rsidR="00AF1C76"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может быть</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и полезен даже был, да?</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Вот. Но сейчас этого мало. И ведясь только на тот опыт,</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применяясь тем уже организованным духом</w:t>
      </w:r>
      <w:r w:rsidR="00AF1C76"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который накопили по 5-й расе, мы никогда не достигнем того, что нам предлагает Отец на эту эпоху. Никогда. Значит, что </w:t>
      </w:r>
      <w:r w:rsidRPr="005F12B0">
        <w:rPr>
          <w:rFonts w:ascii="Times New Roman" w:hAnsi="Times New Roman"/>
          <w:b/>
          <w:sz w:val="24"/>
          <w:szCs w:val="24"/>
          <w:shd w:val="clear" w:color="auto" w:fill="FFFFFF"/>
        </w:rPr>
        <w:t>нам нужно выходить в какие-то новые действия</w:t>
      </w:r>
      <w:r w:rsidR="00AF1C76" w:rsidRPr="005F12B0">
        <w:rPr>
          <w:rFonts w:ascii="Times New Roman" w:hAnsi="Times New Roman"/>
          <w:sz w:val="24"/>
          <w:szCs w:val="24"/>
          <w:shd w:val="clear" w:color="auto" w:fill="FFFFFF"/>
        </w:rPr>
        <w:t xml:space="preserve">, </w:t>
      </w:r>
      <w:r w:rsidR="00AF1C76" w:rsidRPr="005F12B0">
        <w:rPr>
          <w:rFonts w:ascii="Times New Roman" w:hAnsi="Times New Roman"/>
          <w:b/>
          <w:sz w:val="24"/>
          <w:szCs w:val="24"/>
          <w:shd w:val="clear" w:color="auto" w:fill="FFFFFF"/>
        </w:rPr>
        <w:t>н</w:t>
      </w:r>
      <w:r w:rsidRPr="005F12B0">
        <w:rPr>
          <w:rFonts w:ascii="Times New Roman" w:hAnsi="Times New Roman"/>
          <w:b/>
          <w:sz w:val="24"/>
          <w:szCs w:val="24"/>
          <w:shd w:val="clear" w:color="auto" w:fill="FFFFFF"/>
        </w:rPr>
        <w:t>овые виды деятельности</w:t>
      </w:r>
      <w:r w:rsidRPr="005F12B0">
        <w:rPr>
          <w:rFonts w:ascii="Times New Roman" w:hAnsi="Times New Roman"/>
          <w:sz w:val="24"/>
          <w:szCs w:val="24"/>
          <w:shd w:val="clear" w:color="auto" w:fill="FFFFFF"/>
        </w:rPr>
        <w:t xml:space="preserve">, вот это увидьте, пожалуйста. Это тоже </w:t>
      </w:r>
      <w:r w:rsidR="00AF1C76" w:rsidRPr="005F12B0">
        <w:rPr>
          <w:rFonts w:ascii="Times New Roman" w:hAnsi="Times New Roman"/>
          <w:sz w:val="24"/>
          <w:szCs w:val="24"/>
          <w:shd w:val="clear" w:color="auto" w:fill="FFFFFF"/>
        </w:rPr>
        <w:t>к П</w:t>
      </w:r>
      <w:r w:rsidRPr="005F12B0">
        <w:rPr>
          <w:rFonts w:ascii="Times New Roman" w:hAnsi="Times New Roman"/>
          <w:sz w:val="24"/>
          <w:szCs w:val="24"/>
          <w:shd w:val="clear" w:color="auto" w:fill="FFFFFF"/>
        </w:rPr>
        <w:t>освящённым относится. Где при этом, если есть что – то накоплено положительно и человечное, и выдерживает следующее пламя и проверку, о</w:t>
      </w:r>
      <w:r w:rsidR="00A86A5C" w:rsidRPr="005F12B0">
        <w:rPr>
          <w:rFonts w:ascii="Times New Roman" w:hAnsi="Times New Roman"/>
          <w:sz w:val="24"/>
          <w:szCs w:val="24"/>
          <w:shd w:val="clear" w:color="auto" w:fill="FFFFFF"/>
        </w:rPr>
        <w:t>стаётся, а</w:t>
      </w:r>
      <w:r w:rsidRPr="005F12B0">
        <w:rPr>
          <w:rFonts w:ascii="Times New Roman" w:hAnsi="Times New Roman"/>
          <w:sz w:val="24"/>
          <w:szCs w:val="24"/>
          <w:shd w:val="clear" w:color="auto" w:fill="FFFFFF"/>
        </w:rPr>
        <w:t xml:space="preserve"> если не выдерживает требования</w:t>
      </w:r>
      <w:r w:rsidR="00A86A5C" w:rsidRPr="005F12B0">
        <w:rPr>
          <w:rFonts w:ascii="Times New Roman" w:hAnsi="Times New Roman"/>
          <w:sz w:val="24"/>
          <w:szCs w:val="24"/>
          <w:shd w:val="clear" w:color="auto" w:fill="FFFFFF"/>
        </w:rPr>
        <w:t xml:space="preserve"> времени, в</w:t>
      </w:r>
      <w:r w:rsidRPr="005F12B0">
        <w:rPr>
          <w:rFonts w:ascii="Times New Roman" w:hAnsi="Times New Roman"/>
          <w:sz w:val="24"/>
          <w:szCs w:val="24"/>
          <w:shd w:val="clear" w:color="auto" w:fill="FFFFFF"/>
        </w:rPr>
        <w:t>ремя-то огонь материя, то это должно быть завершено, преображено.</w:t>
      </w:r>
      <w:r w:rsidR="001535A0"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Должна быть отстроена новая деятельность на эту тему.</w:t>
      </w:r>
      <w:r w:rsidR="001535A0" w:rsidRPr="005F12B0">
        <w:rPr>
          <w:rFonts w:ascii="Times New Roman" w:hAnsi="Times New Roman"/>
          <w:sz w:val="24"/>
          <w:szCs w:val="24"/>
          <w:shd w:val="clear" w:color="auto" w:fill="FFFFFF"/>
        </w:rPr>
        <w:t xml:space="preserve"> </w:t>
      </w:r>
    </w:p>
    <w:p w:rsidR="00C37B9C"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И вот так нужно пересмотреть на самом деле всю жизнь. Вот какие у нас там главные общепринятые моменты по жизни?</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Есть семья, как я вижу свою жизнь, как я её осуществляю, да? Хотя бы как личность, индивидуальность. Есть семья. Есть такое явление. Есть общество. Есть социум. Есть профессия. В основе нации лежит, да? Вот</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тогда у каждого этого направления виды деятельности нужно пересматривать. И время в целом человечество сподвигает на эту перестройку. Например, если раньше считалось</w:t>
      </w:r>
      <w:r w:rsidR="001535A0" w:rsidRPr="005F12B0">
        <w:rPr>
          <w:rFonts w:ascii="Times New Roman" w:hAnsi="Times New Roman"/>
          <w:sz w:val="24"/>
          <w:szCs w:val="24"/>
          <w:shd w:val="clear" w:color="auto" w:fill="FFFFFF"/>
        </w:rPr>
        <w:t xml:space="preserve"> одного</w:t>
      </w:r>
      <w:r w:rsidRPr="005F12B0">
        <w:rPr>
          <w:rFonts w:ascii="Times New Roman" w:hAnsi="Times New Roman"/>
          <w:sz w:val="24"/>
          <w:szCs w:val="24"/>
          <w:shd w:val="clear" w:color="auto" w:fill="FFFFFF"/>
        </w:rPr>
        <w:t xml:space="preserve"> диплома достаточно,</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а то и вообще - зачем мне эти дипломы</w:t>
      </w:r>
      <w:r w:rsidR="001535A0"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лишь бы деньги заработать</w:t>
      </w:r>
      <w:r w:rsidR="001535A0" w:rsidRPr="005F12B0">
        <w:rPr>
          <w:rFonts w:ascii="Times New Roman" w:hAnsi="Times New Roman"/>
          <w:sz w:val="24"/>
          <w:szCs w:val="24"/>
          <w:shd w:val="clear" w:color="auto" w:fill="FFFFFF"/>
        </w:rPr>
        <w:t>, но</w:t>
      </w:r>
      <w:r w:rsidRPr="005F12B0">
        <w:rPr>
          <w:rFonts w:ascii="Times New Roman" w:hAnsi="Times New Roman"/>
          <w:sz w:val="24"/>
          <w:szCs w:val="24"/>
          <w:shd w:val="clear" w:color="auto" w:fill="FFFFFF"/>
        </w:rPr>
        <w:t xml:space="preserve"> это </w:t>
      </w:r>
      <w:r w:rsidR="001535A0" w:rsidRPr="005F12B0">
        <w:rPr>
          <w:rFonts w:ascii="Times New Roman" w:hAnsi="Times New Roman"/>
          <w:sz w:val="24"/>
          <w:szCs w:val="24"/>
          <w:shd w:val="clear" w:color="auto" w:fill="FFFFFF"/>
        </w:rPr>
        <w:t>од</w:t>
      </w:r>
      <w:r w:rsidRPr="005F12B0">
        <w:rPr>
          <w:rFonts w:ascii="Times New Roman" w:hAnsi="Times New Roman"/>
          <w:sz w:val="24"/>
          <w:szCs w:val="24"/>
          <w:shd w:val="clear" w:color="auto" w:fill="FFFFFF"/>
        </w:rPr>
        <w:t>на цель</w:t>
      </w:r>
      <w:r w:rsidR="001535A0" w:rsidRPr="005F12B0">
        <w:rPr>
          <w:rFonts w:ascii="Times New Roman" w:hAnsi="Times New Roman"/>
          <w:sz w:val="24"/>
          <w:szCs w:val="24"/>
          <w:shd w:val="clear" w:color="auto" w:fill="FFFFFF"/>
        </w:rPr>
        <w:t xml:space="preserve"> первого</w:t>
      </w:r>
      <w:r w:rsidRPr="005F12B0">
        <w:rPr>
          <w:rFonts w:ascii="Times New Roman" w:hAnsi="Times New Roman"/>
          <w:sz w:val="24"/>
          <w:szCs w:val="24"/>
          <w:shd w:val="clear" w:color="auto" w:fill="FFFFFF"/>
        </w:rPr>
        <w:t xml:space="preserve"> иерархического уровня. А если человек хочет ещё внутреннего развития, то ему мало будет зарабатывания денег. Ему будет интересно </w:t>
      </w:r>
      <w:r w:rsidR="001535A0"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как он их зарабатывает, чем зарабатывает, что он будет внутри достигать этим</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действием по результатам? Понимаете? Кем он станет по результатам? Не только по отношению к обществу и к социуму, а вообще для самого себя в том числе. Это совершенно новые вопросы старыми стандартными такими, типом действия духом мы уже не отделаемся. </w:t>
      </w:r>
    </w:p>
    <w:p w:rsidR="001F4454" w:rsidRPr="005F12B0" w:rsidRDefault="00C37B9C"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 xml:space="preserve">И вот здесь </w:t>
      </w:r>
      <w:r w:rsidRPr="005F12B0">
        <w:rPr>
          <w:rFonts w:ascii="Times New Roman" w:hAnsi="Times New Roman"/>
          <w:b/>
          <w:sz w:val="24"/>
          <w:szCs w:val="24"/>
          <w:shd w:val="clear" w:color="auto" w:fill="FFFFFF"/>
        </w:rPr>
        <w:t>П</w:t>
      </w:r>
      <w:r w:rsidR="00534475" w:rsidRPr="005F12B0">
        <w:rPr>
          <w:rFonts w:ascii="Times New Roman" w:hAnsi="Times New Roman"/>
          <w:b/>
          <w:sz w:val="24"/>
          <w:szCs w:val="24"/>
          <w:shd w:val="clear" w:color="auto" w:fill="FFFFFF"/>
        </w:rPr>
        <w:t>освящённый должен проявлять смелость</w:t>
      </w:r>
      <w:r w:rsidR="00534475" w:rsidRPr="005F12B0">
        <w:rPr>
          <w:rFonts w:ascii="Times New Roman" w:hAnsi="Times New Roman"/>
          <w:sz w:val="24"/>
          <w:szCs w:val="24"/>
          <w:shd w:val="clear" w:color="auto" w:fill="FFFFFF"/>
        </w:rPr>
        <w:t xml:space="preserve">. Он должен </w:t>
      </w:r>
      <w:r w:rsidR="001535A0" w:rsidRPr="005F12B0">
        <w:rPr>
          <w:rFonts w:ascii="Times New Roman" w:hAnsi="Times New Roman"/>
          <w:sz w:val="24"/>
          <w:szCs w:val="24"/>
          <w:shd w:val="clear" w:color="auto" w:fill="FFFFFF"/>
        </w:rPr>
        <w:t>мерить</w:t>
      </w:r>
      <w:r w:rsidR="00534475" w:rsidRPr="005F12B0">
        <w:rPr>
          <w:rFonts w:ascii="Times New Roman" w:hAnsi="Times New Roman"/>
          <w:sz w:val="24"/>
          <w:szCs w:val="24"/>
          <w:shd w:val="clear" w:color="auto" w:fill="FFFFFF"/>
        </w:rPr>
        <w:t xml:space="preserve"> всё не только всем достигнутым в людях, даже лучшим опытом. Он должен дальше идти. Он же передовой по отношению к человеку. Это более высокий вариант выражения отца, чем просто человек. Он что? </w:t>
      </w:r>
      <w:r w:rsidR="00534475" w:rsidRPr="005F12B0">
        <w:rPr>
          <w:rFonts w:ascii="Times New Roman" w:hAnsi="Times New Roman"/>
          <w:b/>
          <w:sz w:val="24"/>
          <w:szCs w:val="24"/>
          <w:shd w:val="clear" w:color="auto" w:fill="FFFFFF"/>
        </w:rPr>
        <w:t>Должен всё соотносить с О</w:t>
      </w:r>
      <w:r w:rsidRPr="005F12B0">
        <w:rPr>
          <w:rFonts w:ascii="Times New Roman" w:hAnsi="Times New Roman"/>
          <w:b/>
          <w:sz w:val="24"/>
          <w:szCs w:val="24"/>
          <w:shd w:val="clear" w:color="auto" w:fill="FFFFFF"/>
        </w:rPr>
        <w:t>тцом – с</w:t>
      </w:r>
      <w:r w:rsidR="00534475" w:rsidRPr="005F12B0">
        <w:rPr>
          <w:rFonts w:ascii="Times New Roman" w:hAnsi="Times New Roman"/>
          <w:b/>
          <w:sz w:val="24"/>
          <w:szCs w:val="24"/>
          <w:shd w:val="clear" w:color="auto" w:fill="FFFFFF"/>
        </w:rPr>
        <w:t xml:space="preserve"> источником своим</w:t>
      </w:r>
      <w:r w:rsidR="00534475" w:rsidRPr="005F12B0">
        <w:rPr>
          <w:rFonts w:ascii="Times New Roman" w:hAnsi="Times New Roman"/>
          <w:sz w:val="24"/>
          <w:szCs w:val="24"/>
          <w:shd w:val="clear" w:color="auto" w:fill="FFFFFF"/>
        </w:rPr>
        <w:t>. И вот здесь у него могут сложиться совершенно иные взгляды и выводы о жизни хотя бы.</w:t>
      </w:r>
      <w:r w:rsidRPr="005F12B0">
        <w:rPr>
          <w:rFonts w:ascii="Times New Roman" w:hAnsi="Times New Roman"/>
          <w:sz w:val="24"/>
          <w:szCs w:val="24"/>
          <w:shd w:val="clear" w:color="auto" w:fill="FFFFFF"/>
        </w:rPr>
        <w:t xml:space="preserve"> Когда П</w:t>
      </w:r>
      <w:r w:rsidR="00534475" w:rsidRPr="005F12B0">
        <w:rPr>
          <w:rFonts w:ascii="Times New Roman" w:hAnsi="Times New Roman"/>
          <w:sz w:val="24"/>
          <w:szCs w:val="24"/>
          <w:shd w:val="clear" w:color="auto" w:fill="FFFFFF"/>
        </w:rPr>
        <w:t xml:space="preserve">освящённый смотрит на себя как на человека и на свою жизнь. И нестандартные решения. </w:t>
      </w:r>
      <w:r w:rsidRPr="005F12B0">
        <w:rPr>
          <w:rFonts w:ascii="Times New Roman" w:hAnsi="Times New Roman"/>
          <w:sz w:val="24"/>
          <w:szCs w:val="24"/>
          <w:shd w:val="clear" w:color="auto" w:fill="FFFFFF"/>
        </w:rPr>
        <w:t>Нестандартные:</w:t>
      </w:r>
      <w:r w:rsidR="00534475" w:rsidRPr="005F12B0">
        <w:rPr>
          <w:rFonts w:ascii="Times New Roman" w:hAnsi="Times New Roman"/>
          <w:sz w:val="24"/>
          <w:szCs w:val="24"/>
          <w:shd w:val="clear" w:color="auto" w:fill="FFFFFF"/>
        </w:rPr>
        <w:t xml:space="preserve"> по отношению к</w:t>
      </w:r>
      <w:r w:rsidR="00AC6B7E" w:rsidRPr="005F12B0">
        <w:rPr>
          <w:rFonts w:ascii="Times New Roman" w:hAnsi="Times New Roman"/>
          <w:sz w:val="24"/>
          <w:szCs w:val="24"/>
          <w:shd w:val="clear" w:color="auto" w:fill="FFFFFF"/>
        </w:rPr>
        <w:t xml:space="preserve"> </w:t>
      </w:r>
      <w:r w:rsidR="00534475" w:rsidRPr="005F12B0">
        <w:rPr>
          <w:rFonts w:ascii="Times New Roman" w:hAnsi="Times New Roman"/>
          <w:sz w:val="24"/>
          <w:szCs w:val="24"/>
          <w:shd w:val="clear" w:color="auto" w:fill="FFFFFF"/>
        </w:rPr>
        <w:t>стандартам устоявш</w:t>
      </w:r>
      <w:r w:rsidR="001F4454" w:rsidRPr="005F12B0">
        <w:rPr>
          <w:rFonts w:ascii="Times New Roman" w:hAnsi="Times New Roman"/>
          <w:sz w:val="24"/>
          <w:szCs w:val="24"/>
          <w:shd w:val="clear" w:color="auto" w:fill="FFFFFF"/>
        </w:rPr>
        <w:t>е</w:t>
      </w:r>
      <w:r w:rsidR="00534475" w:rsidRPr="005F12B0">
        <w:rPr>
          <w:rFonts w:ascii="Times New Roman" w:hAnsi="Times New Roman"/>
          <w:sz w:val="24"/>
          <w:szCs w:val="24"/>
          <w:shd w:val="clear" w:color="auto" w:fill="FFFFFF"/>
        </w:rPr>
        <w:t xml:space="preserve">йся материи, и это в основном пятирасовой материи. У нас мало ещё опыта, тем более коллективного, понимаете? </w:t>
      </w:r>
    </w:p>
    <w:p w:rsidR="001F4454"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Тогда</w:t>
      </w:r>
      <w:r w:rsidR="00C37B9C" w:rsidRPr="005F12B0">
        <w:rPr>
          <w:rFonts w:ascii="Times New Roman" w:hAnsi="Times New Roman"/>
          <w:sz w:val="24"/>
          <w:szCs w:val="24"/>
          <w:shd w:val="clear" w:color="auto" w:fill="FFFFFF"/>
        </w:rPr>
        <w:t>,</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получается</w:t>
      </w:r>
      <w:r w:rsidR="00C37B9C"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w:t>
      </w:r>
      <w:r w:rsidRPr="005F12B0">
        <w:rPr>
          <w:rFonts w:ascii="Times New Roman" w:hAnsi="Times New Roman"/>
          <w:b/>
          <w:sz w:val="24"/>
          <w:szCs w:val="24"/>
          <w:shd w:val="clear" w:color="auto" w:fill="FFFFFF"/>
        </w:rPr>
        <w:t>родовые отношения</w:t>
      </w:r>
      <w:r w:rsidRPr="005F12B0">
        <w:rPr>
          <w:rFonts w:ascii="Times New Roman" w:hAnsi="Times New Roman"/>
          <w:sz w:val="24"/>
          <w:szCs w:val="24"/>
          <w:shd w:val="clear" w:color="auto" w:fill="FFFFFF"/>
        </w:rPr>
        <w:t xml:space="preserve"> начинают взрываться и рушиться - почему? А в них лишение тебя свободы воли присутствует. При этом нельзя запретить общаться с родственником, любить </w:t>
      </w:r>
      <w:r w:rsidR="00C37B9C" w:rsidRPr="005F12B0">
        <w:rPr>
          <w:rFonts w:ascii="Times New Roman" w:hAnsi="Times New Roman"/>
          <w:sz w:val="24"/>
          <w:szCs w:val="24"/>
          <w:shd w:val="clear" w:color="auto" w:fill="FFFFFF"/>
        </w:rPr>
        <w:t>друга по-</w:t>
      </w:r>
      <w:r w:rsidRPr="005F12B0">
        <w:rPr>
          <w:rFonts w:ascii="Times New Roman" w:hAnsi="Times New Roman"/>
          <w:sz w:val="24"/>
          <w:szCs w:val="24"/>
          <w:shd w:val="clear" w:color="auto" w:fill="FFFFFF"/>
        </w:rPr>
        <w:t>родственному, жить вместе. Это всё свободно каждый человек определяет. Нет к этому привязки, нет отрицания</w:t>
      </w:r>
      <w:r w:rsidR="00C37B9C" w:rsidRPr="005F12B0">
        <w:rPr>
          <w:rFonts w:ascii="Times New Roman" w:hAnsi="Times New Roman"/>
          <w:sz w:val="24"/>
          <w:szCs w:val="24"/>
          <w:shd w:val="clear" w:color="auto" w:fill="FFFFFF"/>
        </w:rPr>
        <w:t xml:space="preserve"> – </w:t>
      </w:r>
      <w:r w:rsidRPr="005F12B0">
        <w:rPr>
          <w:rFonts w:ascii="Times New Roman" w:hAnsi="Times New Roman"/>
          <w:sz w:val="24"/>
          <w:szCs w:val="24"/>
          <w:shd w:val="clear" w:color="auto" w:fill="FFFFFF"/>
        </w:rPr>
        <w:t xml:space="preserve">это </w:t>
      </w:r>
      <w:r w:rsidRPr="005F12B0">
        <w:rPr>
          <w:rFonts w:ascii="Times New Roman" w:hAnsi="Times New Roman"/>
          <w:b/>
          <w:sz w:val="24"/>
          <w:szCs w:val="24"/>
          <w:shd w:val="clear" w:color="auto" w:fill="FFFFFF"/>
        </w:rPr>
        <w:t>ценности человеческие</w:t>
      </w:r>
      <w:r w:rsidRPr="005F12B0">
        <w:rPr>
          <w:rFonts w:ascii="Times New Roman" w:hAnsi="Times New Roman"/>
          <w:sz w:val="24"/>
          <w:szCs w:val="24"/>
          <w:shd w:val="clear" w:color="auto" w:fill="FFFFFF"/>
        </w:rPr>
        <w:t>. Уметь быть рядом друг с другом, понимаете? То есть нельзя делать вывод из другой крайности, вот если вы там говорите о том</w:t>
      </w:r>
      <w:r w:rsidR="001F4454"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что родовые отношения закончены, значит</w:t>
      </w:r>
      <w:r w:rsidR="001F4454"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мы против семьи. Это глупый взгляд.</w:t>
      </w:r>
      <w:r w:rsidR="001F4454" w:rsidRPr="005F12B0">
        <w:rPr>
          <w:rFonts w:ascii="Times New Roman" w:hAnsi="Times New Roman"/>
          <w:sz w:val="24"/>
          <w:szCs w:val="24"/>
          <w:shd w:val="clear" w:color="auto" w:fill="FFFFFF"/>
        </w:rPr>
        <w:t xml:space="preserve"> Не мудрый и к П</w:t>
      </w:r>
      <w:r w:rsidRPr="005F12B0">
        <w:rPr>
          <w:rFonts w:ascii="Times New Roman" w:hAnsi="Times New Roman"/>
          <w:sz w:val="24"/>
          <w:szCs w:val="24"/>
          <w:shd w:val="clear" w:color="auto" w:fill="FFFFFF"/>
        </w:rPr>
        <w:t>освящённому не имеет отношения. П</w:t>
      </w:r>
      <w:r w:rsidR="001F4454" w:rsidRPr="005F12B0">
        <w:rPr>
          <w:rFonts w:ascii="Times New Roman" w:hAnsi="Times New Roman"/>
          <w:sz w:val="24"/>
          <w:szCs w:val="24"/>
          <w:shd w:val="clear" w:color="auto" w:fill="FFFFFF"/>
        </w:rPr>
        <w:t>очему? А он не ориентирован на О</w:t>
      </w:r>
      <w:r w:rsidRPr="005F12B0">
        <w:rPr>
          <w:rFonts w:ascii="Times New Roman" w:hAnsi="Times New Roman"/>
          <w:sz w:val="24"/>
          <w:szCs w:val="24"/>
          <w:shd w:val="clear" w:color="auto" w:fill="FFFFFF"/>
        </w:rPr>
        <w:t xml:space="preserve">тцовский. Увидели? Вот. </w:t>
      </w:r>
    </w:p>
    <w:p w:rsidR="00534475"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b/>
          <w:sz w:val="24"/>
          <w:szCs w:val="24"/>
          <w:shd w:val="clear" w:color="auto" w:fill="FFFFFF"/>
        </w:rPr>
        <w:t>Отношения мужчины и женщины</w:t>
      </w:r>
      <w:r w:rsidR="001F4454" w:rsidRPr="005F12B0">
        <w:rPr>
          <w:rFonts w:ascii="Times New Roman" w:hAnsi="Times New Roman"/>
          <w:sz w:val="24"/>
          <w:szCs w:val="24"/>
          <w:shd w:val="clear" w:color="auto" w:fill="FFFFFF"/>
        </w:rPr>
        <w:t xml:space="preserve"> – </w:t>
      </w:r>
      <w:r w:rsidRPr="005F12B0">
        <w:rPr>
          <w:rFonts w:ascii="Times New Roman" w:hAnsi="Times New Roman"/>
          <w:sz w:val="24"/>
          <w:szCs w:val="24"/>
          <w:shd w:val="clear" w:color="auto" w:fill="FFFFFF"/>
        </w:rPr>
        <w:t xml:space="preserve">то же самое </w:t>
      </w:r>
      <w:r w:rsidR="00825FA8" w:rsidRPr="005F12B0">
        <w:rPr>
          <w:rFonts w:ascii="Times New Roman" w:hAnsi="Times New Roman"/>
          <w:b/>
          <w:sz w:val="24"/>
          <w:szCs w:val="24"/>
          <w:shd w:val="clear" w:color="auto" w:fill="FFFFFF"/>
        </w:rPr>
        <w:t>два</w:t>
      </w:r>
      <w:r w:rsidRPr="005F12B0">
        <w:rPr>
          <w:rFonts w:ascii="Times New Roman" w:hAnsi="Times New Roman"/>
          <w:b/>
          <w:sz w:val="24"/>
          <w:szCs w:val="24"/>
          <w:shd w:val="clear" w:color="auto" w:fill="FFFFFF"/>
        </w:rPr>
        <w:t xml:space="preserve"> свободных человека</w:t>
      </w:r>
      <w:r w:rsidRPr="005F12B0">
        <w:rPr>
          <w:rFonts w:ascii="Times New Roman" w:hAnsi="Times New Roman"/>
          <w:sz w:val="24"/>
          <w:szCs w:val="24"/>
          <w:shd w:val="clear" w:color="auto" w:fill="FFFFFF"/>
        </w:rPr>
        <w:t xml:space="preserve">. Причём здесь там традиции народа. Вдруг они не туда вели? У нас сколько угодно есть таких исторических </w:t>
      </w:r>
      <w:r w:rsidRPr="005F12B0">
        <w:rPr>
          <w:rFonts w:ascii="Times New Roman" w:hAnsi="Times New Roman"/>
          <w:sz w:val="24"/>
          <w:szCs w:val="24"/>
          <w:shd w:val="clear" w:color="auto" w:fill="FFFFFF"/>
        </w:rPr>
        <w:lastRenderedPageBreak/>
        <w:t xml:space="preserve">примеров. У нас цивилизации гибли от этих традиций </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вы это увидьте</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пожалуйста. Не только народы</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w:t>
      </w:r>
      <w:r w:rsidR="00825FA8" w:rsidRPr="005F12B0">
        <w:rPr>
          <w:rFonts w:ascii="Times New Roman" w:hAnsi="Times New Roman"/>
          <w:sz w:val="24"/>
          <w:szCs w:val="24"/>
          <w:shd w:val="clear" w:color="auto" w:fill="FFFFFF"/>
        </w:rPr>
        <w:t>28</w:t>
      </w:r>
      <w:r w:rsidRPr="005F12B0">
        <w:rPr>
          <w:rFonts w:ascii="Times New Roman" w:hAnsi="Times New Roman"/>
          <w:sz w:val="24"/>
          <w:szCs w:val="24"/>
          <w:shd w:val="clear" w:color="auto" w:fill="FFFFFF"/>
        </w:rPr>
        <w:t xml:space="preserve"> цивилизаций</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на планете</w:t>
      </w:r>
      <w:r w:rsidR="00825FA8" w:rsidRPr="005F12B0">
        <w:rPr>
          <w:rFonts w:ascii="Times New Roman" w:hAnsi="Times New Roman"/>
          <w:sz w:val="24"/>
          <w:szCs w:val="24"/>
          <w:shd w:val="clear" w:color="auto" w:fill="FFFFFF"/>
        </w:rPr>
        <w:t xml:space="preserve"> – </w:t>
      </w:r>
      <w:r w:rsidRPr="005F12B0">
        <w:rPr>
          <w:rFonts w:ascii="Times New Roman" w:hAnsi="Times New Roman"/>
          <w:sz w:val="24"/>
          <w:szCs w:val="24"/>
          <w:shd w:val="clear" w:color="auto" w:fill="FFFFFF"/>
        </w:rPr>
        <w:t>это то,</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что мы знаем, погибли. И скорее всего</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они где</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то зациклились и выпали из Отца. Увидели? При этом никто не отменяет ценность мужчины. Мужского начала, женского начала. У Отца это на равных. Отсюда у нас доказательство - Аватары Синтеза действуют парами, чтобы вот эту</w:t>
      </w:r>
      <w:r w:rsidR="00825FA8" w:rsidRPr="005F12B0">
        <w:rPr>
          <w:rFonts w:ascii="Times New Roman" w:hAnsi="Times New Roman"/>
          <w:sz w:val="24"/>
          <w:szCs w:val="24"/>
          <w:shd w:val="clear" w:color="auto" w:fill="FFFFFF"/>
        </w:rPr>
        <w:t xml:space="preserve"> тенденцию отработать на равных, но у каждых своя специфика: и</w:t>
      </w:r>
      <w:r w:rsidRPr="005F12B0">
        <w:rPr>
          <w:rFonts w:ascii="Times New Roman" w:hAnsi="Times New Roman"/>
          <w:sz w:val="24"/>
          <w:szCs w:val="24"/>
          <w:shd w:val="clear" w:color="auto" w:fill="FFFFFF"/>
        </w:rPr>
        <w:t xml:space="preserve"> биологическая</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и социальная</w:t>
      </w:r>
      <w:r w:rsidR="00825FA8"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и общественная. Потому что вот, ну то, что Отец заложил это вот начало дуальности Отца, когда у него всё на </w:t>
      </w:r>
      <w:r w:rsidR="00825FA8" w:rsidRPr="005F12B0">
        <w:rPr>
          <w:rFonts w:ascii="Times New Roman" w:hAnsi="Times New Roman"/>
          <w:sz w:val="24"/>
          <w:szCs w:val="24"/>
          <w:shd w:val="clear" w:color="auto" w:fill="FFFFFF"/>
        </w:rPr>
        <w:t>две</w:t>
      </w:r>
      <w:r w:rsidRPr="005F12B0">
        <w:rPr>
          <w:rFonts w:ascii="Times New Roman" w:hAnsi="Times New Roman"/>
          <w:sz w:val="24"/>
          <w:szCs w:val="24"/>
          <w:shd w:val="clear" w:color="auto" w:fill="FFFFFF"/>
        </w:rPr>
        <w:t xml:space="preserve"> позиции расходится. Из цельности</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человек появляется </w:t>
      </w:r>
      <w:r w:rsidR="00825FA8" w:rsidRPr="005F12B0">
        <w:rPr>
          <w:rFonts w:ascii="Times New Roman" w:hAnsi="Times New Roman"/>
          <w:sz w:val="24"/>
          <w:szCs w:val="24"/>
          <w:shd w:val="clear" w:color="auto" w:fill="FFFFFF"/>
        </w:rPr>
        <w:t xml:space="preserve">две </w:t>
      </w:r>
      <w:r w:rsidRPr="005F12B0">
        <w:rPr>
          <w:rFonts w:ascii="Times New Roman" w:hAnsi="Times New Roman"/>
          <w:sz w:val="24"/>
          <w:szCs w:val="24"/>
          <w:shd w:val="clear" w:color="auto" w:fill="FFFFFF"/>
        </w:rPr>
        <w:t>составляющих. Дуальным</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взглядом или двойственным взглядом. Двойным взглядом, когда что у нас есть человек</w:t>
      </w:r>
      <w:r w:rsidR="007E3D32" w:rsidRPr="005F12B0">
        <w:rPr>
          <w:rFonts w:ascii="Times New Roman" w:hAnsi="Times New Roman"/>
          <w:sz w:val="24"/>
          <w:szCs w:val="24"/>
          <w:shd w:val="clear" w:color="auto" w:fill="FFFFFF"/>
        </w:rPr>
        <w:t>и-</w:t>
      </w:r>
      <w:r w:rsidRPr="005F12B0">
        <w:rPr>
          <w:rFonts w:ascii="Times New Roman" w:hAnsi="Times New Roman"/>
          <w:sz w:val="24"/>
          <w:szCs w:val="24"/>
          <w:shd w:val="clear" w:color="auto" w:fill="FFFFFF"/>
        </w:rPr>
        <w:t xml:space="preserve">мужчины </w:t>
      </w:r>
      <w:r w:rsidR="007E3D32" w:rsidRPr="005F12B0">
        <w:rPr>
          <w:rFonts w:ascii="Times New Roman" w:hAnsi="Times New Roman"/>
          <w:sz w:val="24"/>
          <w:szCs w:val="24"/>
          <w:shd w:val="clear" w:color="auto" w:fill="FFFFFF"/>
        </w:rPr>
        <w:t>и</w:t>
      </w:r>
      <w:r w:rsidRPr="005F12B0">
        <w:rPr>
          <w:rFonts w:ascii="Times New Roman" w:hAnsi="Times New Roman"/>
          <w:sz w:val="24"/>
          <w:szCs w:val="24"/>
          <w:shd w:val="clear" w:color="auto" w:fill="FFFFFF"/>
        </w:rPr>
        <w:t xml:space="preserve"> человеки</w:t>
      </w:r>
      <w:r w:rsidR="007E3D32"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женщины.</w:t>
      </w:r>
    </w:p>
    <w:p w:rsidR="00534475"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Из зала:</w:t>
      </w:r>
      <w:r w:rsidR="007E3D32" w:rsidRPr="005F12B0">
        <w:rPr>
          <w:rFonts w:ascii="Times New Roman" w:hAnsi="Times New Roman"/>
          <w:i/>
          <w:iCs/>
          <w:sz w:val="24"/>
          <w:szCs w:val="24"/>
          <w:shd w:val="clear" w:color="auto" w:fill="FFFFFF"/>
        </w:rPr>
        <w:t xml:space="preserve"> Н</w:t>
      </w:r>
      <w:r w:rsidRPr="005F12B0">
        <w:rPr>
          <w:rFonts w:ascii="Times New Roman" w:hAnsi="Times New Roman"/>
          <w:i/>
          <w:iCs/>
          <w:sz w:val="24"/>
          <w:szCs w:val="24"/>
          <w:shd w:val="clear" w:color="auto" w:fill="FFFFFF"/>
        </w:rPr>
        <w:t>а</w:t>
      </w:r>
      <w:r w:rsidR="007E3D32" w:rsidRPr="005F12B0">
        <w:rPr>
          <w:rFonts w:ascii="Times New Roman" w:hAnsi="Times New Roman"/>
          <w:i/>
          <w:iCs/>
          <w:sz w:val="24"/>
          <w:szCs w:val="24"/>
          <w:shd w:val="clear" w:color="auto" w:fill="FFFFFF"/>
        </w:rPr>
        <w:t xml:space="preserve"> разных взглядах</w:t>
      </w:r>
      <w:r w:rsidRPr="005F12B0">
        <w:rPr>
          <w:rFonts w:ascii="Times New Roman" w:hAnsi="Times New Roman"/>
          <w:i/>
          <w:iCs/>
          <w:sz w:val="24"/>
          <w:szCs w:val="24"/>
          <w:shd w:val="clear" w:color="auto" w:fill="FFFFFF"/>
        </w:rPr>
        <w:t>, это не значит, что каждый может заменить другого, потянуть на себя одеяло.</w:t>
      </w:r>
    </w:p>
    <w:p w:rsidR="008060DF"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Нет, не может. Вот именно в специфике женственности, в мужской специфике заменить нельзя. С точки зрения человека, где не учитывается специфика,</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какое- то более глубокое человеческое начало берётся, вот здесь вот можно по-другому посмотреть. Вот здесь вот вопрос иерархизации у нас должен вот так вот работать, должно быть. Работать это должно. Вот увидели, да? Отсюда </w:t>
      </w:r>
      <w:r w:rsidRPr="005F12B0">
        <w:rPr>
          <w:rFonts w:ascii="Times New Roman" w:hAnsi="Times New Roman"/>
          <w:b/>
          <w:sz w:val="24"/>
          <w:szCs w:val="24"/>
          <w:shd w:val="clear" w:color="auto" w:fill="FFFFFF"/>
        </w:rPr>
        <w:t>профессия</w:t>
      </w:r>
      <w:r w:rsidRPr="005F12B0">
        <w:rPr>
          <w:rFonts w:ascii="Times New Roman" w:hAnsi="Times New Roman"/>
          <w:sz w:val="24"/>
          <w:szCs w:val="24"/>
          <w:shd w:val="clear" w:color="auto" w:fill="FFFFFF"/>
        </w:rPr>
        <w:t>. У нас профессии те</w:t>
      </w:r>
      <w:r w:rsidR="007E3D32"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которые есть поблизости осваиваются. Туда легче поступили или вообще от родителей к детям передаётся. Или ты свободно реализуешь свою специфику от Отца в профессии. Я думаю</w:t>
      </w:r>
      <w:r w:rsidR="007E3D32"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выбор у вас за </w:t>
      </w:r>
      <w:r w:rsidR="007E3D32" w:rsidRPr="005F12B0">
        <w:rPr>
          <w:rFonts w:ascii="Times New Roman" w:hAnsi="Times New Roman"/>
          <w:sz w:val="24"/>
          <w:szCs w:val="24"/>
          <w:shd w:val="clear" w:color="auto" w:fill="FFFFFF"/>
        </w:rPr>
        <w:t>вторым</w:t>
      </w:r>
      <w:r w:rsidRPr="005F12B0">
        <w:rPr>
          <w:rFonts w:ascii="Times New Roman" w:hAnsi="Times New Roman"/>
          <w:sz w:val="24"/>
          <w:szCs w:val="24"/>
          <w:shd w:val="clear" w:color="auto" w:fill="FFFFFF"/>
        </w:rPr>
        <w:t xml:space="preserve"> будет. Понимаете? Какая реализация специфики, если ты строго следуешь папиным, дедушкиным, прадедушкиным традициям, заветам? </w:t>
      </w:r>
      <w:r w:rsidR="007E3D32" w:rsidRPr="005F12B0">
        <w:rPr>
          <w:rFonts w:ascii="Times New Roman" w:hAnsi="Times New Roman"/>
          <w:sz w:val="24"/>
          <w:szCs w:val="24"/>
          <w:shd w:val="clear" w:color="auto" w:fill="FFFFFF"/>
        </w:rPr>
        <w:t>Д</w:t>
      </w:r>
      <w:r w:rsidRPr="005F12B0">
        <w:rPr>
          <w:rFonts w:ascii="Times New Roman" w:hAnsi="Times New Roman"/>
          <w:sz w:val="24"/>
          <w:szCs w:val="24"/>
          <w:shd w:val="clear" w:color="auto" w:fill="FFFFFF"/>
        </w:rPr>
        <w:t>опустим, у нас были потомственные там гончары, потомственные там врачи, потомственные военные. Это замечательно, это профессии развивались коллективно. А теперь они должны развиваться индивидуально. Если ты как твои родители почувствуешь вот эту вот тенденцию быть врачом, у тебя папа и мама такие –</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педагоги или работники искусства</w:t>
      </w:r>
      <w:r w:rsidR="007E3D32"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 что угодно, да? Пожалуйста</w:t>
      </w:r>
      <w:r w:rsidR="007E3D32"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это свобода воли, ты идёшь . А если ты не проживаешь, никто не имеет права тебя заставлять идти в эту профессию. </w:t>
      </w:r>
      <w:r w:rsidR="008060DF"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Не твоё</w:t>
      </w:r>
      <w:r w:rsidR="008060DF"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называется. Опять же в основе лежит что? Человеческое.</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Я человеческое -</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начало, единичность в Отце. Взяли? </w:t>
      </w:r>
    </w:p>
    <w:p w:rsidR="008060DF"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И вот нам нужно входя в этот 58</w:t>
      </w:r>
      <w:r w:rsidR="008060DF" w:rsidRPr="005F12B0">
        <w:rPr>
          <w:rFonts w:ascii="Times New Roman" w:hAnsi="Times New Roman"/>
          <w:sz w:val="24"/>
          <w:szCs w:val="24"/>
          <w:shd w:val="clear" w:color="auto" w:fill="FFFFFF"/>
        </w:rPr>
        <w:t>-й С</w:t>
      </w:r>
      <w:r w:rsidRPr="005F12B0">
        <w:rPr>
          <w:rFonts w:ascii="Times New Roman" w:hAnsi="Times New Roman"/>
          <w:sz w:val="24"/>
          <w:szCs w:val="24"/>
          <w:shd w:val="clear" w:color="auto" w:fill="FFFFFF"/>
        </w:rPr>
        <w:t>интез ещё глубже</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перепахивать старьё. Это должны делать вы сами, за вас это никто не сделает. В</w:t>
      </w:r>
      <w:r w:rsidR="008060DF" w:rsidRPr="005F12B0">
        <w:rPr>
          <w:rFonts w:ascii="Times New Roman" w:hAnsi="Times New Roman"/>
          <w:sz w:val="24"/>
          <w:szCs w:val="24"/>
          <w:shd w:val="clear" w:color="auto" w:fill="FFFFFF"/>
        </w:rPr>
        <w:t xml:space="preserve">аша жизнь – </w:t>
      </w:r>
      <w:r w:rsidRPr="005F12B0">
        <w:rPr>
          <w:rFonts w:ascii="Times New Roman" w:hAnsi="Times New Roman"/>
          <w:sz w:val="24"/>
          <w:szCs w:val="24"/>
          <w:shd w:val="clear" w:color="auto" w:fill="FFFFFF"/>
        </w:rPr>
        <w:t>это ваша жизнь.</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Точно так же Отец смотрит. Что ты сам можешь сделать со своей жизнью? Здесь начинается рост управленца. С того что мы начинаем</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различать, вообще что я, зачем я? Отвечать на вот эти вопросы. А куда меня жизнь вед</w:t>
      </w:r>
      <w:r w:rsidR="008060DF" w:rsidRPr="005F12B0">
        <w:rPr>
          <w:rFonts w:ascii="Times New Roman" w:hAnsi="Times New Roman"/>
          <w:sz w:val="24"/>
          <w:szCs w:val="24"/>
          <w:shd w:val="clear" w:color="auto" w:fill="FFFFFF"/>
        </w:rPr>
        <w:t>ёт? Другими словами, куда меня О</w:t>
      </w:r>
      <w:r w:rsidRPr="005F12B0">
        <w:rPr>
          <w:rFonts w:ascii="Times New Roman" w:hAnsi="Times New Roman"/>
          <w:sz w:val="24"/>
          <w:szCs w:val="24"/>
          <w:shd w:val="clear" w:color="auto" w:fill="FFFFFF"/>
        </w:rPr>
        <w:t>тец ведёт? Куда меня развивает? Когда ты начинаешь вникать и различать тем более правильно, у тебя складывается уже осознанный выбор. Разумность развивается, мудрость растёт. И отсюда растёт</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объективизация тебя и всей твоей жизни, всего твоего выражения.</w:t>
      </w:r>
      <w:r w:rsidR="008060DF" w:rsidRPr="005F12B0">
        <w:rPr>
          <w:rFonts w:ascii="Times New Roman" w:hAnsi="Times New Roman"/>
          <w:sz w:val="24"/>
          <w:szCs w:val="24"/>
          <w:shd w:val="clear" w:color="auto" w:fill="FFFFFF"/>
        </w:rPr>
        <w:t xml:space="preserve"> </w:t>
      </w:r>
      <w:r w:rsidR="008060DF" w:rsidRPr="005F12B0">
        <w:rPr>
          <w:rFonts w:ascii="Times New Roman" w:hAnsi="Times New Roman"/>
          <w:b/>
          <w:sz w:val="24"/>
          <w:szCs w:val="24"/>
          <w:shd w:val="clear" w:color="auto" w:fill="FFFFFF"/>
        </w:rPr>
        <w:t>Это начало П</w:t>
      </w:r>
      <w:r w:rsidRPr="005F12B0">
        <w:rPr>
          <w:rFonts w:ascii="Times New Roman" w:hAnsi="Times New Roman"/>
          <w:b/>
          <w:sz w:val="24"/>
          <w:szCs w:val="24"/>
          <w:shd w:val="clear" w:color="auto" w:fill="FFFFFF"/>
        </w:rPr>
        <w:t>освящённого</w:t>
      </w:r>
      <w:r w:rsidRPr="005F12B0">
        <w:rPr>
          <w:rFonts w:ascii="Times New Roman" w:hAnsi="Times New Roman"/>
          <w:sz w:val="24"/>
          <w:szCs w:val="24"/>
          <w:shd w:val="clear" w:color="auto" w:fill="FFFFFF"/>
        </w:rPr>
        <w:t>. Увидели</w:t>
      </w:r>
      <w:r w:rsidR="008060DF" w:rsidRPr="005F12B0">
        <w:rPr>
          <w:rFonts w:ascii="Times New Roman" w:hAnsi="Times New Roman"/>
          <w:sz w:val="24"/>
          <w:szCs w:val="24"/>
          <w:shd w:val="clear" w:color="auto" w:fill="FFFFFF"/>
        </w:rPr>
        <w:t>,</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с чего он начинается? Это очень важно.</w:t>
      </w:r>
      <w:r w:rsidR="00AC6B7E" w:rsidRPr="005F12B0">
        <w:rPr>
          <w:rFonts w:ascii="Times New Roman" w:hAnsi="Times New Roman"/>
          <w:sz w:val="24"/>
          <w:szCs w:val="24"/>
          <w:shd w:val="clear" w:color="auto" w:fill="FFFFFF"/>
        </w:rPr>
        <w:t xml:space="preserve"> </w:t>
      </w:r>
    </w:p>
    <w:p w:rsidR="005250F3"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 xml:space="preserve">Вот просто, у нас есть </w:t>
      </w:r>
      <w:r w:rsidR="008060DF"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и</w:t>
      </w:r>
      <w:r w:rsidR="008060DF" w:rsidRPr="005F12B0">
        <w:rPr>
          <w:rFonts w:ascii="Times New Roman" w:hAnsi="Times New Roman"/>
          <w:sz w:val="24"/>
          <w:szCs w:val="24"/>
          <w:shd w:val="clear" w:color="auto" w:fill="FFFFFF"/>
        </w:rPr>
        <w:t xml:space="preserve"> У</w:t>
      </w:r>
      <w:r w:rsidRPr="005F12B0">
        <w:rPr>
          <w:rFonts w:ascii="Times New Roman" w:hAnsi="Times New Roman"/>
          <w:sz w:val="24"/>
          <w:szCs w:val="24"/>
          <w:shd w:val="clear" w:color="auto" w:fill="FFFFFF"/>
        </w:rPr>
        <w:t>чителе</w:t>
      </w:r>
      <w:r w:rsidR="008060DF" w:rsidRPr="005F12B0">
        <w:rPr>
          <w:rFonts w:ascii="Times New Roman" w:hAnsi="Times New Roman"/>
          <w:sz w:val="24"/>
          <w:szCs w:val="24"/>
          <w:shd w:val="clear" w:color="auto" w:fill="FFFFFF"/>
        </w:rPr>
        <w:t>м, мы развиваем Ипостась, и С</w:t>
      </w:r>
      <w:r w:rsidRPr="005F12B0">
        <w:rPr>
          <w:rFonts w:ascii="Times New Roman" w:hAnsi="Times New Roman"/>
          <w:sz w:val="24"/>
          <w:szCs w:val="24"/>
          <w:shd w:val="clear" w:color="auto" w:fill="FFFFFF"/>
        </w:rPr>
        <w:t>лужащего.</w:t>
      </w:r>
      <w:r w:rsidR="008060DF" w:rsidRPr="005F12B0">
        <w:rPr>
          <w:rFonts w:ascii="Times New Roman" w:hAnsi="Times New Roman"/>
          <w:sz w:val="24"/>
          <w:szCs w:val="24"/>
          <w:shd w:val="clear" w:color="auto" w:fill="FFFFFF"/>
        </w:rPr>
        <w:t xml:space="preserve"> Несколько вариантов выражения О</w:t>
      </w:r>
      <w:r w:rsidRPr="005F12B0">
        <w:rPr>
          <w:rFonts w:ascii="Times New Roman" w:hAnsi="Times New Roman"/>
          <w:sz w:val="24"/>
          <w:szCs w:val="24"/>
          <w:shd w:val="clear" w:color="auto" w:fill="FFFFFF"/>
        </w:rPr>
        <w:t>тца развиваем собою. К сожалению</w:t>
      </w:r>
      <w:r w:rsidR="008060DF"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не до конца понимаем а с чего, с какой специфики человека начинается та или иная линия твоего </w:t>
      </w:r>
      <w:r w:rsidR="005250F3" w:rsidRPr="005F12B0">
        <w:rPr>
          <w:rFonts w:ascii="Times New Roman" w:hAnsi="Times New Roman"/>
          <w:sz w:val="24"/>
          <w:szCs w:val="24"/>
          <w:shd w:val="clear" w:color="auto" w:fill="FFFFFF"/>
        </w:rPr>
        <w:t>выражения</w:t>
      </w:r>
      <w:r w:rsidRPr="005F12B0">
        <w:rPr>
          <w:rFonts w:ascii="Times New Roman" w:hAnsi="Times New Roman"/>
          <w:sz w:val="24"/>
          <w:szCs w:val="24"/>
          <w:shd w:val="clear" w:color="auto" w:fill="FFFFFF"/>
        </w:rPr>
        <w:t xml:space="preserve"> из </w:t>
      </w:r>
      <w:r w:rsidR="005250F3" w:rsidRPr="005F12B0">
        <w:rPr>
          <w:rFonts w:ascii="Times New Roman" w:hAnsi="Times New Roman"/>
          <w:sz w:val="24"/>
          <w:szCs w:val="24"/>
          <w:shd w:val="clear" w:color="auto" w:fill="FFFFFF"/>
        </w:rPr>
        <w:t>восьми</w:t>
      </w:r>
      <w:r w:rsidRPr="005F12B0">
        <w:rPr>
          <w:rFonts w:ascii="Times New Roman" w:hAnsi="Times New Roman"/>
          <w:sz w:val="24"/>
          <w:szCs w:val="24"/>
          <w:shd w:val="clear" w:color="auto" w:fill="FFFFFF"/>
        </w:rPr>
        <w:t xml:space="preserve">. </w:t>
      </w:r>
      <w:r w:rsidR="005250F3" w:rsidRPr="005F12B0">
        <w:rPr>
          <w:rFonts w:ascii="Times New Roman" w:hAnsi="Times New Roman"/>
          <w:sz w:val="24"/>
          <w:szCs w:val="24"/>
          <w:shd w:val="clear" w:color="auto" w:fill="FFFFFF"/>
        </w:rPr>
        <w:t>И вот перва</w:t>
      </w:r>
      <w:r w:rsidRPr="005F12B0">
        <w:rPr>
          <w:rFonts w:ascii="Times New Roman" w:hAnsi="Times New Roman"/>
          <w:sz w:val="24"/>
          <w:szCs w:val="24"/>
          <w:shd w:val="clear" w:color="auto" w:fill="FFFFFF"/>
        </w:rPr>
        <w:t>я ближайшая</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к человеку </w:t>
      </w:r>
      <w:r w:rsidR="005250F3"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э</w:t>
      </w:r>
      <w:r w:rsidR="005250F3" w:rsidRPr="005F12B0">
        <w:rPr>
          <w:rFonts w:ascii="Times New Roman" w:hAnsi="Times New Roman"/>
          <w:sz w:val="24"/>
          <w:szCs w:val="24"/>
          <w:shd w:val="clear" w:color="auto" w:fill="FFFFFF"/>
        </w:rPr>
        <w:t>то П</w:t>
      </w:r>
      <w:r w:rsidRPr="005F12B0">
        <w:rPr>
          <w:rFonts w:ascii="Times New Roman" w:hAnsi="Times New Roman"/>
          <w:sz w:val="24"/>
          <w:szCs w:val="24"/>
          <w:shd w:val="clear" w:color="auto" w:fill="FFFFFF"/>
        </w:rPr>
        <w:t xml:space="preserve">освящённый, человек </w:t>
      </w:r>
      <w:r w:rsidR="005250F3"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компетентный, человек – интересующийся, человек </w:t>
      </w:r>
      <w:r w:rsidR="005250F3"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профессионал, человек </w:t>
      </w:r>
      <w:r w:rsidR="005250F3"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цивилизованный.</w:t>
      </w:r>
      <w:r w:rsidR="005250F3" w:rsidRPr="005F12B0">
        <w:rPr>
          <w:rFonts w:ascii="Times New Roman" w:hAnsi="Times New Roman"/>
          <w:sz w:val="24"/>
          <w:szCs w:val="24"/>
          <w:shd w:val="clear" w:color="auto" w:fill="FFFFFF"/>
        </w:rPr>
        <w:t xml:space="preserve"> Это всё сюда в П</w:t>
      </w:r>
      <w:r w:rsidRPr="005F12B0">
        <w:rPr>
          <w:rFonts w:ascii="Times New Roman" w:hAnsi="Times New Roman"/>
          <w:sz w:val="24"/>
          <w:szCs w:val="24"/>
          <w:shd w:val="clear" w:color="auto" w:fill="FFFFFF"/>
        </w:rPr>
        <w:t>освящённого. Здесь это зарождается. Просто без этой следующей ступеньки роста, она, кстати, была и в 5</w:t>
      </w:r>
      <w:r w:rsidR="005250F3" w:rsidRPr="005F12B0">
        <w:rPr>
          <w:rFonts w:ascii="Times New Roman" w:hAnsi="Times New Roman"/>
          <w:sz w:val="24"/>
          <w:szCs w:val="24"/>
          <w:shd w:val="clear" w:color="auto" w:fill="FFFFFF"/>
        </w:rPr>
        <w:t>-й</w:t>
      </w:r>
      <w:r w:rsidRPr="005F12B0">
        <w:rPr>
          <w:rFonts w:ascii="Times New Roman" w:hAnsi="Times New Roman"/>
          <w:sz w:val="24"/>
          <w:szCs w:val="24"/>
          <w:shd w:val="clear" w:color="auto" w:fill="FFFFFF"/>
        </w:rPr>
        <w:t xml:space="preserve"> расе, поэтому меньше быть нельзя. Вот мы с вами, что</w:t>
      </w:r>
      <w:r w:rsidR="005250F3"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фактически</w:t>
      </w:r>
      <w:r w:rsidR="005250F3"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не будем никак развиваться по-человечески. Потому</w:t>
      </w:r>
      <w:r w:rsidR="005250F3" w:rsidRPr="005F12B0">
        <w:rPr>
          <w:rFonts w:ascii="Times New Roman" w:hAnsi="Times New Roman"/>
          <w:sz w:val="24"/>
          <w:szCs w:val="24"/>
          <w:shd w:val="clear" w:color="auto" w:fill="FFFFFF"/>
        </w:rPr>
        <w:t xml:space="preserve"> что все вышестоящие выражения О</w:t>
      </w:r>
      <w:r w:rsidRPr="005F12B0">
        <w:rPr>
          <w:rFonts w:ascii="Times New Roman" w:hAnsi="Times New Roman"/>
          <w:sz w:val="24"/>
          <w:szCs w:val="24"/>
          <w:shd w:val="clear" w:color="auto" w:fill="FFFFFF"/>
        </w:rPr>
        <w:t>тца развиваются в итоге и человеком. Понимаете? Отсюда качественный человек</w:t>
      </w:r>
      <w:r w:rsidR="005250F3"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человеческая цивилизация </w:t>
      </w:r>
      <w:r w:rsidR="005250F3"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это </w:t>
      </w:r>
      <w:r w:rsidR="005250F3" w:rsidRPr="005F12B0">
        <w:rPr>
          <w:rFonts w:ascii="Times New Roman" w:hAnsi="Times New Roman"/>
          <w:sz w:val="24"/>
          <w:szCs w:val="24"/>
          <w:shd w:val="clear" w:color="auto" w:fill="FFFFFF"/>
        </w:rPr>
        <w:t>8-</w:t>
      </w:r>
      <w:r w:rsidRPr="005F12B0">
        <w:rPr>
          <w:rFonts w:ascii="Times New Roman" w:hAnsi="Times New Roman"/>
          <w:sz w:val="24"/>
          <w:szCs w:val="24"/>
          <w:shd w:val="clear" w:color="auto" w:fill="FFFFFF"/>
        </w:rPr>
        <w:t>ричная цивилизация</w:t>
      </w:r>
      <w:r w:rsidR="005250F3" w:rsidRPr="005F12B0">
        <w:rPr>
          <w:rFonts w:ascii="Times New Roman" w:hAnsi="Times New Roman"/>
          <w:sz w:val="24"/>
          <w:szCs w:val="24"/>
          <w:shd w:val="clear" w:color="auto" w:fill="FFFFFF"/>
        </w:rPr>
        <w:t xml:space="preserve"> – восемь</w:t>
      </w:r>
      <w:r w:rsidRPr="005F12B0">
        <w:rPr>
          <w:rFonts w:ascii="Times New Roman" w:hAnsi="Times New Roman"/>
          <w:sz w:val="24"/>
          <w:szCs w:val="24"/>
          <w:shd w:val="clear" w:color="auto" w:fill="FFFFFF"/>
        </w:rPr>
        <w:t xml:space="preserve"> направлений</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реализации Отца. Реализация жизнью, реализация репликацией, реализация созиданием, отсюда</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соответствующие виды жизни и виды выражения Отца в человеке.</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 xml:space="preserve">Увидели? Вот на эту стезю мы переключаемся 58-м Синтезом. </w:t>
      </w:r>
    </w:p>
    <w:p w:rsidR="00534475" w:rsidRPr="005F12B0" w:rsidRDefault="00534475" w:rsidP="005F12B0">
      <w:pPr>
        <w:spacing w:after="0" w:line="240" w:lineRule="auto"/>
        <w:ind w:firstLine="709"/>
        <w:jc w:val="both"/>
        <w:rPr>
          <w:rFonts w:ascii="Times New Roman" w:hAnsi="Times New Roman"/>
          <w:sz w:val="24"/>
          <w:szCs w:val="24"/>
          <w:shd w:val="clear" w:color="auto" w:fill="FFFFFF"/>
        </w:rPr>
      </w:pPr>
      <w:r w:rsidRPr="005F12B0">
        <w:rPr>
          <w:rFonts w:ascii="Times New Roman" w:hAnsi="Times New Roman"/>
          <w:sz w:val="24"/>
          <w:szCs w:val="24"/>
          <w:shd w:val="clear" w:color="auto" w:fill="FFFFFF"/>
        </w:rPr>
        <w:t xml:space="preserve">Что мы делаем в </w:t>
      </w:r>
      <w:r w:rsidR="005250F3" w:rsidRPr="005F12B0">
        <w:rPr>
          <w:rFonts w:ascii="Times New Roman" w:hAnsi="Times New Roman"/>
          <w:sz w:val="24"/>
          <w:szCs w:val="24"/>
          <w:shd w:val="clear" w:color="auto" w:fill="FFFFFF"/>
        </w:rPr>
        <w:t>первой</w:t>
      </w:r>
      <w:r w:rsidRPr="005F12B0">
        <w:rPr>
          <w:rFonts w:ascii="Times New Roman" w:hAnsi="Times New Roman"/>
          <w:sz w:val="24"/>
          <w:szCs w:val="24"/>
          <w:shd w:val="clear" w:color="auto" w:fill="FFFFFF"/>
        </w:rPr>
        <w:t xml:space="preserve"> практике? Помимо того, что мы уже по стандартам, не скажу традиционно, но стандартам мы включаемся в магнит минимум 4-х Ав</w:t>
      </w:r>
      <w:r w:rsidR="00D90E3E" w:rsidRPr="005F12B0">
        <w:rPr>
          <w:rFonts w:ascii="Times New Roman" w:hAnsi="Times New Roman"/>
          <w:sz w:val="24"/>
          <w:szCs w:val="24"/>
          <w:shd w:val="clear" w:color="auto" w:fill="FFFFFF"/>
        </w:rPr>
        <w:t>ата</w:t>
      </w:r>
      <w:r w:rsidRPr="005F12B0">
        <w:rPr>
          <w:rFonts w:ascii="Times New Roman" w:hAnsi="Times New Roman"/>
          <w:sz w:val="24"/>
          <w:szCs w:val="24"/>
          <w:shd w:val="clear" w:color="auto" w:fill="FFFFFF"/>
        </w:rPr>
        <w:t>ров Синтеза. Это кто у нас</w:t>
      </w:r>
      <w:r w:rsidR="00D90E3E" w:rsidRPr="005F12B0">
        <w:rPr>
          <w:rFonts w:ascii="Times New Roman" w:hAnsi="Times New Roman"/>
          <w:sz w:val="24"/>
          <w:szCs w:val="24"/>
          <w:shd w:val="clear" w:color="auto" w:fill="FFFFFF"/>
        </w:rPr>
        <w:t>:</w:t>
      </w:r>
      <w:r w:rsidRPr="005F12B0">
        <w:rPr>
          <w:rFonts w:ascii="Times New Roman" w:hAnsi="Times New Roman"/>
          <w:sz w:val="24"/>
          <w:szCs w:val="24"/>
          <w:shd w:val="clear" w:color="auto" w:fill="FFFFFF"/>
        </w:rPr>
        <w:t xml:space="preserve"> Кут Хуми </w:t>
      </w:r>
      <w:r w:rsidR="00D90E3E" w:rsidRPr="005F12B0">
        <w:rPr>
          <w:rFonts w:ascii="Times New Roman" w:hAnsi="Times New Roman"/>
          <w:sz w:val="24"/>
          <w:szCs w:val="24"/>
          <w:shd w:val="clear" w:color="auto" w:fill="FFFFFF"/>
        </w:rPr>
        <w:t>Фаи</w:t>
      </w:r>
      <w:r w:rsidRPr="005F12B0">
        <w:rPr>
          <w:rFonts w:ascii="Times New Roman" w:hAnsi="Times New Roman"/>
          <w:sz w:val="24"/>
          <w:szCs w:val="24"/>
          <w:shd w:val="clear" w:color="auto" w:fill="FFFFFF"/>
        </w:rPr>
        <w:t>нь,</w:t>
      </w:r>
      <w:r w:rsidR="00AC6B7E" w:rsidRPr="005F12B0">
        <w:rPr>
          <w:rFonts w:ascii="Times New Roman" w:hAnsi="Times New Roman"/>
          <w:sz w:val="24"/>
          <w:szCs w:val="24"/>
          <w:shd w:val="clear" w:color="auto" w:fill="FFFFFF"/>
        </w:rPr>
        <w:t xml:space="preserve"> </w:t>
      </w:r>
      <w:r w:rsidRPr="005F12B0">
        <w:rPr>
          <w:rFonts w:ascii="Times New Roman" w:hAnsi="Times New Roman"/>
          <w:sz w:val="24"/>
          <w:szCs w:val="24"/>
          <w:shd w:val="clear" w:color="auto" w:fill="FFFFFF"/>
        </w:rPr>
        <w:t>дальше – Юлий Сиана</w:t>
      </w:r>
    </w:p>
    <w:p w:rsidR="00534475" w:rsidRPr="005F12B0" w:rsidRDefault="00534475" w:rsidP="005F12B0">
      <w:pPr>
        <w:spacing w:after="0" w:line="240" w:lineRule="auto"/>
        <w:ind w:firstLine="709"/>
        <w:contextualSpacing/>
        <w:jc w:val="both"/>
        <w:rPr>
          <w:rFonts w:ascii="Times New Roman" w:hAnsi="Times New Roman"/>
          <w:b/>
          <w:sz w:val="24"/>
          <w:szCs w:val="24"/>
        </w:rPr>
      </w:pPr>
    </w:p>
    <w:p w:rsidR="00BB00B8" w:rsidRPr="005F12B0" w:rsidRDefault="00BB00B8"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1ч 01.55.28-02.08.51</w:t>
      </w:r>
    </w:p>
    <w:p w:rsidR="004A212A" w:rsidRPr="005F12B0" w:rsidRDefault="004A212A" w:rsidP="005F12B0">
      <w:pPr>
        <w:spacing w:after="0" w:line="240" w:lineRule="auto"/>
        <w:ind w:firstLine="709"/>
        <w:contextualSpacing/>
        <w:jc w:val="both"/>
        <w:rPr>
          <w:rFonts w:ascii="Times New Roman" w:hAnsi="Times New Roman"/>
          <w:sz w:val="24"/>
          <w:szCs w:val="24"/>
        </w:rPr>
      </w:pPr>
    </w:p>
    <w:p w:rsidR="004A212A" w:rsidRPr="005F12B0" w:rsidRDefault="004A212A" w:rsidP="005F12B0">
      <w:pPr>
        <w:spacing w:after="0" w:line="240" w:lineRule="auto"/>
        <w:ind w:firstLine="709"/>
        <w:jc w:val="both"/>
        <w:rPr>
          <w:rFonts w:ascii="Times New Roman" w:hAnsi="Times New Roman"/>
          <w:i/>
          <w:iCs/>
          <w:sz w:val="24"/>
          <w:szCs w:val="24"/>
        </w:rPr>
      </w:pPr>
      <w:r w:rsidRPr="005F12B0">
        <w:rPr>
          <w:rFonts w:ascii="Times New Roman" w:hAnsi="Times New Roman"/>
          <w:i/>
          <w:sz w:val="24"/>
          <w:szCs w:val="24"/>
        </w:rPr>
        <w:t>Из зала:</w:t>
      </w:r>
      <w:r w:rsidRPr="005F12B0">
        <w:rPr>
          <w:rFonts w:ascii="Times New Roman" w:hAnsi="Times New Roman"/>
          <w:i/>
          <w:iCs/>
          <w:sz w:val="24"/>
          <w:szCs w:val="24"/>
        </w:rPr>
        <w:t xml:space="preserve"> Эрик Офелия.</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Эрик Офелия – Ситическое тело да? И? </w:t>
      </w:r>
    </w:p>
    <w:p w:rsidR="004A212A" w:rsidRPr="005F12B0" w:rsidRDefault="004A212A" w:rsidP="005F12B0">
      <w:pPr>
        <w:spacing w:after="0" w:line="240" w:lineRule="auto"/>
        <w:ind w:firstLine="709"/>
        <w:jc w:val="both"/>
        <w:rPr>
          <w:rFonts w:ascii="Times New Roman" w:hAnsi="Times New Roman"/>
          <w:i/>
          <w:iCs/>
          <w:sz w:val="24"/>
          <w:szCs w:val="24"/>
        </w:rPr>
      </w:pPr>
      <w:r w:rsidRPr="005F12B0">
        <w:rPr>
          <w:rFonts w:ascii="Times New Roman" w:hAnsi="Times New Roman"/>
          <w:i/>
          <w:sz w:val="24"/>
          <w:szCs w:val="24"/>
        </w:rPr>
        <w:t>Из зала:</w:t>
      </w:r>
      <w:r w:rsidRPr="005F12B0">
        <w:rPr>
          <w:rFonts w:ascii="Times New Roman" w:hAnsi="Times New Roman"/>
          <w:i/>
          <w:iCs/>
          <w:sz w:val="24"/>
          <w:szCs w:val="24"/>
        </w:rPr>
        <w:t xml:space="preserve"> Феликс Ония.</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Феликс Ония. Молодцы, знаете</w:t>
      </w:r>
      <w:r w:rsidR="00564F1E" w:rsidRPr="005F12B0">
        <w:rPr>
          <w:rFonts w:ascii="Times New Roman" w:hAnsi="Times New Roman"/>
          <w:sz w:val="24"/>
          <w:szCs w:val="24"/>
        </w:rPr>
        <w:t>,</w:t>
      </w:r>
      <w:r w:rsidRPr="005F12B0">
        <w:rPr>
          <w:rFonts w:ascii="Times New Roman" w:hAnsi="Times New Roman"/>
          <w:sz w:val="24"/>
          <w:szCs w:val="24"/>
        </w:rPr>
        <w:t xml:space="preserve"> да? И вот мы с этими Аватарами Синтеза включаемся</w:t>
      </w:r>
      <w:r w:rsidR="00564F1E" w:rsidRPr="005F12B0">
        <w:rPr>
          <w:rFonts w:ascii="Times New Roman" w:hAnsi="Times New Roman"/>
          <w:sz w:val="24"/>
          <w:szCs w:val="24"/>
        </w:rPr>
        <w:t>,</w:t>
      </w:r>
      <w:r w:rsidRPr="005F12B0">
        <w:rPr>
          <w:rFonts w:ascii="Times New Roman" w:hAnsi="Times New Roman"/>
          <w:sz w:val="24"/>
          <w:szCs w:val="24"/>
        </w:rPr>
        <w:t xml:space="preserve"> и мы с вами в первой практике пойдём за преображением духа. Не в смысле</w:t>
      </w:r>
      <w:r w:rsidR="00564F1E" w:rsidRPr="005F12B0">
        <w:rPr>
          <w:rFonts w:ascii="Times New Roman" w:hAnsi="Times New Roman"/>
          <w:sz w:val="24"/>
          <w:szCs w:val="24"/>
        </w:rPr>
        <w:t>,</w:t>
      </w:r>
      <w:r w:rsidRPr="005F12B0">
        <w:rPr>
          <w:rFonts w:ascii="Times New Roman" w:hAnsi="Times New Roman"/>
          <w:sz w:val="24"/>
          <w:szCs w:val="24"/>
        </w:rPr>
        <w:t xml:space="preserve"> что мы его будем сжигать, сжигать ничего не будем, нам чем-то надо жить. Хоть как-то для начала да? С чего-то</w:t>
      </w:r>
      <w:r w:rsidR="00AC6B7E" w:rsidRPr="005F12B0">
        <w:rPr>
          <w:rFonts w:ascii="Times New Roman" w:hAnsi="Times New Roman"/>
          <w:sz w:val="24"/>
          <w:szCs w:val="24"/>
        </w:rPr>
        <w:t xml:space="preserve"> </w:t>
      </w:r>
      <w:r w:rsidRPr="005F12B0">
        <w:rPr>
          <w:rFonts w:ascii="Times New Roman" w:hAnsi="Times New Roman"/>
          <w:sz w:val="24"/>
          <w:szCs w:val="24"/>
        </w:rPr>
        <w:t>начинать. Мы будем стяжать у Отца новую единицу духа.</w:t>
      </w:r>
      <w:r w:rsidR="00AC6B7E" w:rsidRPr="005F12B0">
        <w:rPr>
          <w:rFonts w:ascii="Times New Roman" w:hAnsi="Times New Roman"/>
          <w:sz w:val="24"/>
          <w:szCs w:val="24"/>
        </w:rPr>
        <w:t xml:space="preserve"> </w:t>
      </w:r>
      <w:r w:rsidRPr="005F12B0">
        <w:rPr>
          <w:rFonts w:ascii="Times New Roman" w:hAnsi="Times New Roman"/>
          <w:sz w:val="24"/>
          <w:szCs w:val="24"/>
        </w:rPr>
        <w:t>Если получится, пройдём этими этапами активации нас</w:t>
      </w:r>
      <w:r w:rsidR="00564F1E" w:rsidRPr="005F12B0">
        <w:rPr>
          <w:rFonts w:ascii="Times New Roman" w:hAnsi="Times New Roman"/>
          <w:sz w:val="24"/>
          <w:szCs w:val="24"/>
        </w:rPr>
        <w:t>, когда П</w:t>
      </w:r>
      <w:r w:rsidRPr="005F12B0">
        <w:rPr>
          <w:rFonts w:ascii="Times New Roman" w:hAnsi="Times New Roman"/>
          <w:sz w:val="24"/>
          <w:szCs w:val="24"/>
        </w:rPr>
        <w:t xml:space="preserve">ламени не </w:t>
      </w:r>
      <w:r w:rsidR="00564F1E" w:rsidRPr="005F12B0">
        <w:rPr>
          <w:rFonts w:ascii="Times New Roman" w:hAnsi="Times New Roman"/>
          <w:sz w:val="24"/>
          <w:szCs w:val="24"/>
        </w:rPr>
        <w:t>сжигает только, а</w:t>
      </w:r>
      <w:r w:rsidRPr="005F12B0">
        <w:rPr>
          <w:rFonts w:ascii="Times New Roman" w:hAnsi="Times New Roman"/>
          <w:sz w:val="24"/>
          <w:szCs w:val="24"/>
        </w:rPr>
        <w:t xml:space="preserve"> когда пламя позволяет нам выработать дух. Вот четырьмя этапам. То есть тремя видами пламен строимся в Отца, попросим нас ввести в источник</w:t>
      </w:r>
      <w:r w:rsidR="00AC6B7E" w:rsidRPr="005F12B0">
        <w:rPr>
          <w:rFonts w:ascii="Times New Roman" w:hAnsi="Times New Roman"/>
          <w:sz w:val="24"/>
          <w:szCs w:val="24"/>
        </w:rPr>
        <w:t xml:space="preserve"> </w:t>
      </w:r>
      <w:r w:rsidRPr="005F12B0">
        <w:rPr>
          <w:rFonts w:ascii="Times New Roman" w:hAnsi="Times New Roman"/>
          <w:sz w:val="24"/>
          <w:szCs w:val="24"/>
        </w:rPr>
        <w:t>ИВО, в источник духом. И отсюда попробуем стяжать единицу духа, я не знаю</w:t>
      </w:r>
      <w:r w:rsidR="00564F1E" w:rsidRPr="005F12B0">
        <w:rPr>
          <w:rFonts w:ascii="Times New Roman" w:hAnsi="Times New Roman"/>
          <w:sz w:val="24"/>
          <w:szCs w:val="24"/>
        </w:rPr>
        <w:t>,</w:t>
      </w:r>
      <w:r w:rsidRPr="005F12B0">
        <w:rPr>
          <w:rFonts w:ascii="Times New Roman" w:hAnsi="Times New Roman"/>
          <w:sz w:val="24"/>
          <w:szCs w:val="24"/>
        </w:rPr>
        <w:t xml:space="preserve"> как следующего или не следующего</w:t>
      </w:r>
      <w:r w:rsidR="00564F1E" w:rsidRPr="005F12B0">
        <w:rPr>
          <w:rFonts w:ascii="Times New Roman" w:hAnsi="Times New Roman"/>
          <w:sz w:val="24"/>
          <w:szCs w:val="24"/>
        </w:rPr>
        <w:t>, но скорее всего П</w:t>
      </w:r>
      <w:r w:rsidRPr="005F12B0">
        <w:rPr>
          <w:rFonts w:ascii="Times New Roman" w:hAnsi="Times New Roman"/>
          <w:sz w:val="24"/>
          <w:szCs w:val="24"/>
        </w:rPr>
        <w:t>освящённого точно. Это иной вид духа</w:t>
      </w:r>
      <w:r w:rsidR="00564F1E" w:rsidRPr="005F12B0">
        <w:rPr>
          <w:rFonts w:ascii="Times New Roman" w:hAnsi="Times New Roman"/>
          <w:sz w:val="24"/>
          <w:szCs w:val="24"/>
        </w:rPr>
        <w:t>,</w:t>
      </w:r>
      <w:r w:rsidRPr="005F12B0">
        <w:rPr>
          <w:rFonts w:ascii="Times New Roman" w:hAnsi="Times New Roman"/>
          <w:sz w:val="24"/>
          <w:szCs w:val="24"/>
        </w:rPr>
        <w:t xml:space="preserve"> чем человеческий.</w:t>
      </w:r>
      <w:r w:rsidR="00564F1E" w:rsidRPr="005F12B0">
        <w:rPr>
          <w:rFonts w:ascii="Times New Roman" w:hAnsi="Times New Roman"/>
          <w:sz w:val="24"/>
          <w:szCs w:val="24"/>
        </w:rPr>
        <w:t xml:space="preserve"> Дух С</w:t>
      </w:r>
      <w:r w:rsidRPr="005F12B0">
        <w:rPr>
          <w:rFonts w:ascii="Times New Roman" w:hAnsi="Times New Roman"/>
          <w:sz w:val="24"/>
          <w:szCs w:val="24"/>
        </w:rPr>
        <w:t xml:space="preserve">лужащего совершенно не похож на дух </w:t>
      </w:r>
      <w:r w:rsidR="00DA7282" w:rsidRPr="005F12B0">
        <w:rPr>
          <w:rFonts w:ascii="Times New Roman" w:hAnsi="Times New Roman"/>
          <w:sz w:val="24"/>
          <w:szCs w:val="24"/>
        </w:rPr>
        <w:t>П</w:t>
      </w:r>
      <w:r w:rsidRPr="005F12B0">
        <w:rPr>
          <w:rFonts w:ascii="Times New Roman" w:hAnsi="Times New Roman"/>
          <w:sz w:val="24"/>
          <w:szCs w:val="24"/>
        </w:rPr>
        <w:t>освящённого и человека. У нас в основном человеческий дух. То есть</w:t>
      </w:r>
      <w:r w:rsidR="00DA7282" w:rsidRPr="005F12B0">
        <w:rPr>
          <w:rFonts w:ascii="Times New Roman" w:hAnsi="Times New Roman"/>
          <w:sz w:val="24"/>
          <w:szCs w:val="24"/>
        </w:rPr>
        <w:t>,</w:t>
      </w:r>
      <w:r w:rsidRPr="005F12B0">
        <w:rPr>
          <w:rFonts w:ascii="Times New Roman" w:hAnsi="Times New Roman"/>
          <w:sz w:val="24"/>
          <w:szCs w:val="24"/>
        </w:rPr>
        <w:t xml:space="preserve"> значит</w:t>
      </w:r>
      <w:r w:rsidR="00DA7282" w:rsidRPr="005F12B0">
        <w:rPr>
          <w:rFonts w:ascii="Times New Roman" w:hAnsi="Times New Roman"/>
          <w:sz w:val="24"/>
          <w:szCs w:val="24"/>
        </w:rPr>
        <w:t>,</w:t>
      </w:r>
      <w:r w:rsidRPr="005F12B0">
        <w:rPr>
          <w:rFonts w:ascii="Times New Roman" w:hAnsi="Times New Roman"/>
          <w:sz w:val="24"/>
          <w:szCs w:val="24"/>
        </w:rPr>
        <w:t xml:space="preserve"> стереотип д</w:t>
      </w:r>
      <w:r w:rsidR="00DA7282" w:rsidRPr="005F12B0">
        <w:rPr>
          <w:rFonts w:ascii="Times New Roman" w:hAnsi="Times New Roman"/>
          <w:sz w:val="24"/>
          <w:szCs w:val="24"/>
        </w:rPr>
        <w:t>ействия с</w:t>
      </w:r>
      <w:r w:rsidRPr="005F12B0">
        <w:rPr>
          <w:rFonts w:ascii="Times New Roman" w:hAnsi="Times New Roman"/>
          <w:sz w:val="24"/>
          <w:szCs w:val="24"/>
        </w:rPr>
        <w:t>вободы воли жизни. В</w:t>
      </w:r>
      <w:r w:rsidR="00DA7282" w:rsidRPr="005F12B0">
        <w:rPr>
          <w:rFonts w:ascii="Times New Roman" w:hAnsi="Times New Roman"/>
          <w:sz w:val="24"/>
          <w:szCs w:val="24"/>
        </w:rPr>
        <w:t>от у П</w:t>
      </w:r>
      <w:r w:rsidRPr="005F12B0">
        <w:rPr>
          <w:rFonts w:ascii="Times New Roman" w:hAnsi="Times New Roman"/>
          <w:sz w:val="24"/>
          <w:szCs w:val="24"/>
        </w:rPr>
        <w:t>освящённого другой стереотип, поскольку таких людей мало.</w:t>
      </w:r>
      <w:r w:rsidR="00AC6B7E" w:rsidRPr="005F12B0">
        <w:rPr>
          <w:rFonts w:ascii="Times New Roman" w:hAnsi="Times New Roman"/>
          <w:sz w:val="24"/>
          <w:szCs w:val="24"/>
        </w:rPr>
        <w:t xml:space="preserve"> </w:t>
      </w:r>
      <w:r w:rsidRPr="005F12B0">
        <w:rPr>
          <w:rFonts w:ascii="Times New Roman" w:hAnsi="Times New Roman"/>
          <w:sz w:val="24"/>
          <w:szCs w:val="24"/>
        </w:rPr>
        <w:t>Мы не особо это видим и понимаем. Если посмотрите на тех, кто определённо посвящён, президент наш, министр иностранных дел, да</w:t>
      </w:r>
      <w:r w:rsidR="00DA7282" w:rsidRPr="005F12B0">
        <w:rPr>
          <w:rFonts w:ascii="Times New Roman" w:hAnsi="Times New Roman"/>
          <w:sz w:val="24"/>
          <w:szCs w:val="24"/>
        </w:rPr>
        <w:t>,</w:t>
      </w:r>
      <w:r w:rsidRPr="005F12B0">
        <w:rPr>
          <w:rFonts w:ascii="Times New Roman" w:hAnsi="Times New Roman"/>
          <w:sz w:val="24"/>
          <w:szCs w:val="24"/>
        </w:rPr>
        <w:t xml:space="preserve"> глава наших всех Вооружённых Сил, я имею в виду не президента</w:t>
      </w:r>
      <w:r w:rsidR="00DA7282" w:rsidRPr="005F12B0">
        <w:rPr>
          <w:rFonts w:ascii="Times New Roman" w:hAnsi="Times New Roman"/>
          <w:sz w:val="24"/>
          <w:szCs w:val="24"/>
        </w:rPr>
        <w:t>,</w:t>
      </w:r>
      <w:r w:rsidRPr="005F12B0">
        <w:rPr>
          <w:rFonts w:ascii="Times New Roman" w:hAnsi="Times New Roman"/>
          <w:sz w:val="24"/>
          <w:szCs w:val="24"/>
        </w:rPr>
        <w:t xml:space="preserve"> а Шойгу</w:t>
      </w:r>
      <w:r w:rsidR="00DA7282" w:rsidRPr="005F12B0">
        <w:rPr>
          <w:rFonts w:ascii="Times New Roman" w:hAnsi="Times New Roman"/>
          <w:sz w:val="24"/>
          <w:szCs w:val="24"/>
        </w:rPr>
        <w:t>,</w:t>
      </w:r>
      <w:r w:rsidRPr="005F12B0">
        <w:rPr>
          <w:rFonts w:ascii="Times New Roman" w:hAnsi="Times New Roman"/>
          <w:sz w:val="24"/>
          <w:szCs w:val="24"/>
        </w:rPr>
        <w:t xml:space="preserve"> да?</w:t>
      </w:r>
      <w:r w:rsidR="00AC6B7E" w:rsidRPr="005F12B0">
        <w:rPr>
          <w:rFonts w:ascii="Times New Roman" w:hAnsi="Times New Roman"/>
          <w:sz w:val="24"/>
          <w:szCs w:val="24"/>
        </w:rPr>
        <w:t xml:space="preserve"> </w:t>
      </w:r>
      <w:r w:rsidRPr="005F12B0">
        <w:rPr>
          <w:rFonts w:ascii="Times New Roman" w:hAnsi="Times New Roman"/>
          <w:sz w:val="24"/>
          <w:szCs w:val="24"/>
        </w:rPr>
        <w:t xml:space="preserve">Кто у нас? </w:t>
      </w:r>
      <w:r w:rsidR="00DA7282" w:rsidRPr="005F12B0">
        <w:rPr>
          <w:rFonts w:ascii="Times New Roman" w:hAnsi="Times New Roman"/>
          <w:sz w:val="24"/>
          <w:szCs w:val="24"/>
        </w:rPr>
        <w:t>В</w:t>
      </w:r>
      <w:r w:rsidRPr="005F12B0">
        <w:rPr>
          <w:rFonts w:ascii="Times New Roman" w:hAnsi="Times New Roman"/>
          <w:sz w:val="24"/>
          <w:szCs w:val="24"/>
        </w:rPr>
        <w:t>от по истории мы знаем,</w:t>
      </w:r>
      <w:r w:rsidR="00DA7282" w:rsidRPr="005F12B0">
        <w:rPr>
          <w:rFonts w:ascii="Times New Roman" w:hAnsi="Times New Roman"/>
          <w:sz w:val="24"/>
          <w:szCs w:val="24"/>
        </w:rPr>
        <w:t xml:space="preserve"> Сталин – точно П</w:t>
      </w:r>
      <w:r w:rsidRPr="005F12B0">
        <w:rPr>
          <w:rFonts w:ascii="Times New Roman" w:hAnsi="Times New Roman"/>
          <w:sz w:val="24"/>
          <w:szCs w:val="24"/>
        </w:rPr>
        <w:t>освящённый. Кстати</w:t>
      </w:r>
      <w:r w:rsidR="00DA7282" w:rsidRPr="005F12B0">
        <w:rPr>
          <w:rFonts w:ascii="Times New Roman" w:hAnsi="Times New Roman"/>
          <w:sz w:val="24"/>
          <w:szCs w:val="24"/>
        </w:rPr>
        <w:t>,</w:t>
      </w:r>
      <w:r w:rsidRPr="005F12B0">
        <w:rPr>
          <w:rFonts w:ascii="Times New Roman" w:hAnsi="Times New Roman"/>
          <w:sz w:val="24"/>
          <w:szCs w:val="24"/>
        </w:rPr>
        <w:t xml:space="preserve"> Ленин, Берия</w:t>
      </w:r>
      <w:r w:rsidR="00DA7282" w:rsidRPr="005F12B0">
        <w:rPr>
          <w:rFonts w:ascii="Times New Roman" w:hAnsi="Times New Roman"/>
          <w:sz w:val="24"/>
          <w:szCs w:val="24"/>
        </w:rPr>
        <w:t xml:space="preserve"> –</w:t>
      </w:r>
      <w:r w:rsidRPr="005F12B0">
        <w:rPr>
          <w:rFonts w:ascii="Times New Roman" w:hAnsi="Times New Roman"/>
          <w:sz w:val="24"/>
          <w:szCs w:val="24"/>
        </w:rPr>
        <w:t xml:space="preserve"> тоже. Иначе они не были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бы сейчас </w:t>
      </w:r>
      <w:r w:rsidR="00DA7282" w:rsidRPr="005F12B0">
        <w:rPr>
          <w:rFonts w:ascii="Times New Roman" w:hAnsi="Times New Roman"/>
          <w:sz w:val="24"/>
          <w:szCs w:val="24"/>
        </w:rPr>
        <w:t>Аватарами</w:t>
      </w:r>
      <w:r w:rsidRPr="005F12B0">
        <w:rPr>
          <w:rFonts w:ascii="Times New Roman" w:hAnsi="Times New Roman"/>
          <w:sz w:val="24"/>
          <w:szCs w:val="24"/>
        </w:rPr>
        <w:t xml:space="preserve"> </w:t>
      </w:r>
      <w:r w:rsidR="00DA7282" w:rsidRPr="005F12B0">
        <w:rPr>
          <w:rFonts w:ascii="Times New Roman" w:hAnsi="Times New Roman"/>
          <w:sz w:val="24"/>
          <w:szCs w:val="24"/>
        </w:rPr>
        <w:t>Синтеза,</w:t>
      </w:r>
      <w:r w:rsidRPr="005F12B0">
        <w:rPr>
          <w:rFonts w:ascii="Times New Roman" w:hAnsi="Times New Roman"/>
          <w:sz w:val="24"/>
          <w:szCs w:val="24"/>
        </w:rPr>
        <w:t xml:space="preserve"> да? Циолковский тот же, Гагарин тот </w:t>
      </w:r>
      <w:r w:rsidR="00DA7282" w:rsidRPr="005F12B0">
        <w:rPr>
          <w:rFonts w:ascii="Times New Roman" w:hAnsi="Times New Roman"/>
          <w:sz w:val="24"/>
          <w:szCs w:val="24"/>
        </w:rPr>
        <w:t xml:space="preserve">же, </w:t>
      </w:r>
      <w:r w:rsidRPr="005F12B0">
        <w:rPr>
          <w:rFonts w:ascii="Times New Roman" w:hAnsi="Times New Roman"/>
          <w:sz w:val="24"/>
          <w:szCs w:val="24"/>
        </w:rPr>
        <w:t>да? Чем эти Люди отличаются от других, остальных людей?</w:t>
      </w:r>
    </w:p>
    <w:p w:rsidR="004A212A" w:rsidRPr="005F12B0" w:rsidRDefault="004A212A" w:rsidP="005F12B0">
      <w:pPr>
        <w:spacing w:after="0" w:line="240" w:lineRule="auto"/>
        <w:ind w:firstLine="709"/>
        <w:jc w:val="both"/>
        <w:rPr>
          <w:rFonts w:ascii="Times New Roman" w:hAnsi="Times New Roman"/>
          <w:i/>
          <w:iCs/>
          <w:sz w:val="24"/>
          <w:szCs w:val="24"/>
        </w:rPr>
      </w:pPr>
      <w:r w:rsidRPr="005F12B0">
        <w:rPr>
          <w:rFonts w:ascii="Times New Roman" w:hAnsi="Times New Roman"/>
          <w:i/>
          <w:sz w:val="24"/>
          <w:szCs w:val="24"/>
        </w:rPr>
        <w:t xml:space="preserve">Из зала: </w:t>
      </w:r>
      <w:r w:rsidRPr="005F12B0">
        <w:rPr>
          <w:rFonts w:ascii="Times New Roman" w:hAnsi="Times New Roman"/>
          <w:i/>
          <w:iCs/>
          <w:sz w:val="24"/>
          <w:szCs w:val="24"/>
        </w:rPr>
        <w:t xml:space="preserve">Пассионарностью. </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Пассионарностью</w:t>
      </w:r>
      <w:r w:rsidR="00DA7282" w:rsidRPr="005F12B0">
        <w:rPr>
          <w:rFonts w:ascii="Times New Roman" w:hAnsi="Times New Roman"/>
          <w:sz w:val="24"/>
          <w:szCs w:val="24"/>
        </w:rPr>
        <w:t xml:space="preserve"> </w:t>
      </w:r>
      <w:r w:rsidRPr="005F12B0">
        <w:rPr>
          <w:rFonts w:ascii="Times New Roman" w:hAnsi="Times New Roman"/>
          <w:sz w:val="24"/>
          <w:szCs w:val="24"/>
        </w:rPr>
        <w:t>- раз , согласна. Ещё чем?</w:t>
      </w:r>
    </w:p>
    <w:p w:rsidR="004A212A" w:rsidRPr="005F12B0" w:rsidRDefault="004A212A"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w:t>
      </w:r>
      <w:r w:rsidR="00DA7282" w:rsidRPr="005F12B0">
        <w:rPr>
          <w:rFonts w:ascii="Times New Roman" w:hAnsi="Times New Roman"/>
          <w:i/>
          <w:sz w:val="24"/>
          <w:szCs w:val="24"/>
        </w:rPr>
        <w:t>О</w:t>
      </w:r>
      <w:r w:rsidRPr="005F12B0">
        <w:rPr>
          <w:rFonts w:ascii="Times New Roman" w:hAnsi="Times New Roman"/>
          <w:i/>
          <w:sz w:val="24"/>
          <w:szCs w:val="24"/>
        </w:rPr>
        <w:t>тстроенностью. Иным духом</w:t>
      </w:r>
      <w:r w:rsidR="00DA7282" w:rsidRPr="005F12B0">
        <w:rPr>
          <w:rFonts w:ascii="Times New Roman" w:hAnsi="Times New Roman"/>
          <w:i/>
          <w:sz w:val="24"/>
          <w:szCs w:val="24"/>
        </w:rPr>
        <w:t>.</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Иным духом</w:t>
      </w:r>
      <w:r w:rsidR="00DA7282" w:rsidRPr="005F12B0">
        <w:rPr>
          <w:rFonts w:ascii="Times New Roman" w:hAnsi="Times New Roman"/>
          <w:sz w:val="24"/>
          <w:szCs w:val="24"/>
        </w:rPr>
        <w:t>.</w:t>
      </w:r>
      <w:r w:rsidRPr="005F12B0">
        <w:rPr>
          <w:rFonts w:ascii="Times New Roman" w:hAnsi="Times New Roman"/>
          <w:sz w:val="24"/>
          <w:szCs w:val="24"/>
        </w:rPr>
        <w:t xml:space="preserve"> Вот они живут по-другому. А как по-другому?</w:t>
      </w:r>
    </w:p>
    <w:p w:rsidR="004A212A" w:rsidRPr="005F12B0" w:rsidRDefault="004A212A"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w:t>
      </w:r>
      <w:r w:rsidR="00DA7282" w:rsidRPr="005F12B0">
        <w:rPr>
          <w:rFonts w:ascii="Times New Roman" w:hAnsi="Times New Roman"/>
          <w:i/>
          <w:sz w:val="24"/>
          <w:szCs w:val="24"/>
        </w:rPr>
        <w:t>О</w:t>
      </w:r>
      <w:r w:rsidRPr="005F12B0">
        <w:rPr>
          <w:rFonts w:ascii="Times New Roman" w:hAnsi="Times New Roman"/>
          <w:i/>
          <w:sz w:val="24"/>
          <w:szCs w:val="24"/>
        </w:rPr>
        <w:t>ни идут</w:t>
      </w:r>
      <w:r w:rsidR="00DA7282" w:rsidRPr="005F12B0">
        <w:rPr>
          <w:rFonts w:ascii="Times New Roman" w:hAnsi="Times New Roman"/>
          <w:i/>
          <w:sz w:val="24"/>
          <w:szCs w:val="24"/>
        </w:rPr>
        <w:t>,</w:t>
      </w:r>
      <w:r w:rsidRPr="005F12B0">
        <w:rPr>
          <w:rFonts w:ascii="Times New Roman" w:hAnsi="Times New Roman"/>
          <w:i/>
          <w:sz w:val="24"/>
          <w:szCs w:val="24"/>
        </w:rPr>
        <w:t xml:space="preserve"> куда другие не идут</w:t>
      </w:r>
      <w:r w:rsidR="00DA7282" w:rsidRPr="005F12B0">
        <w:rPr>
          <w:rFonts w:ascii="Times New Roman" w:hAnsi="Times New Roman"/>
          <w:i/>
          <w:sz w:val="24"/>
          <w:szCs w:val="24"/>
        </w:rPr>
        <w:t>.</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Во-первых</w:t>
      </w:r>
      <w:r w:rsidR="00DA7282" w:rsidRPr="005F12B0">
        <w:rPr>
          <w:rFonts w:ascii="Times New Roman" w:hAnsi="Times New Roman"/>
          <w:sz w:val="24"/>
          <w:szCs w:val="24"/>
        </w:rPr>
        <w:t>,</w:t>
      </w:r>
      <w:r w:rsidRPr="005F12B0">
        <w:rPr>
          <w:rFonts w:ascii="Times New Roman" w:hAnsi="Times New Roman"/>
          <w:sz w:val="24"/>
          <w:szCs w:val="24"/>
        </w:rPr>
        <w:t xml:space="preserve"> они делом своим горят, вдохновлены</w:t>
      </w:r>
      <w:r w:rsidR="00DA7282" w:rsidRPr="005F12B0">
        <w:rPr>
          <w:rFonts w:ascii="Times New Roman" w:hAnsi="Times New Roman"/>
          <w:sz w:val="24"/>
          <w:szCs w:val="24"/>
        </w:rPr>
        <w:t>,</w:t>
      </w:r>
      <w:r w:rsidRPr="005F12B0">
        <w:rPr>
          <w:rFonts w:ascii="Times New Roman" w:hAnsi="Times New Roman"/>
          <w:sz w:val="24"/>
          <w:szCs w:val="24"/>
        </w:rPr>
        <w:t xml:space="preserve"> если к духу. Вот. И что пробивают</w:t>
      </w:r>
      <w:r w:rsidR="00DC2288" w:rsidRPr="005F12B0">
        <w:rPr>
          <w:rFonts w:ascii="Times New Roman" w:hAnsi="Times New Roman"/>
          <w:sz w:val="24"/>
          <w:szCs w:val="24"/>
        </w:rPr>
        <w:t>,</w:t>
      </w:r>
      <w:r w:rsidRPr="005F12B0">
        <w:rPr>
          <w:rFonts w:ascii="Times New Roman" w:hAnsi="Times New Roman"/>
          <w:sz w:val="24"/>
          <w:szCs w:val="24"/>
        </w:rPr>
        <w:t xml:space="preserve"> собственно</w:t>
      </w:r>
      <w:r w:rsidR="00DC2288" w:rsidRPr="005F12B0">
        <w:rPr>
          <w:rFonts w:ascii="Times New Roman" w:hAnsi="Times New Roman"/>
          <w:sz w:val="24"/>
          <w:szCs w:val="24"/>
        </w:rPr>
        <w:t>,</w:t>
      </w:r>
      <w:r w:rsidRPr="005F12B0">
        <w:rPr>
          <w:rFonts w:ascii="Times New Roman" w:hAnsi="Times New Roman"/>
          <w:sz w:val="24"/>
          <w:szCs w:val="24"/>
        </w:rPr>
        <w:t xml:space="preserve"> материю на новое качество и состояние своим делом . Того же Королёва возьмите</w:t>
      </w:r>
      <w:r w:rsidR="00DC2288" w:rsidRPr="005F12B0">
        <w:rPr>
          <w:rFonts w:ascii="Times New Roman" w:hAnsi="Times New Roman"/>
          <w:sz w:val="24"/>
          <w:szCs w:val="24"/>
        </w:rPr>
        <w:t>.</w:t>
      </w:r>
    </w:p>
    <w:p w:rsidR="004A212A" w:rsidRPr="005F12B0" w:rsidRDefault="004A212A"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w:t>
      </w:r>
      <w:r w:rsidRPr="005F12B0">
        <w:rPr>
          <w:rFonts w:ascii="Times New Roman" w:hAnsi="Times New Roman"/>
          <w:i/>
          <w:iCs/>
          <w:sz w:val="24"/>
          <w:szCs w:val="24"/>
        </w:rPr>
        <w:t>пространство разворачивают</w:t>
      </w:r>
      <w:r w:rsidRPr="005F12B0">
        <w:rPr>
          <w:rFonts w:ascii="Times New Roman" w:hAnsi="Times New Roman"/>
          <w:i/>
          <w:sz w:val="24"/>
          <w:szCs w:val="24"/>
        </w:rPr>
        <w:t xml:space="preserve">… </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Конечно. Представьте да?</w:t>
      </w:r>
      <w:r w:rsidR="00DC2288" w:rsidRPr="005F12B0">
        <w:rPr>
          <w:rFonts w:ascii="Times New Roman" w:hAnsi="Times New Roman"/>
          <w:sz w:val="24"/>
          <w:szCs w:val="24"/>
        </w:rPr>
        <w:t xml:space="preserve"> </w:t>
      </w:r>
      <w:r w:rsidRPr="005F12B0">
        <w:rPr>
          <w:rFonts w:ascii="Times New Roman" w:hAnsi="Times New Roman"/>
          <w:sz w:val="24"/>
          <w:szCs w:val="24"/>
        </w:rPr>
        <w:t>Представьте</w:t>
      </w:r>
      <w:r w:rsidR="00DC2288" w:rsidRPr="005F12B0">
        <w:rPr>
          <w:rFonts w:ascii="Times New Roman" w:hAnsi="Times New Roman"/>
          <w:sz w:val="24"/>
          <w:szCs w:val="24"/>
        </w:rPr>
        <w:t>, а Гагарин к</w:t>
      </w:r>
      <w:r w:rsidRPr="005F12B0">
        <w:rPr>
          <w:rFonts w:ascii="Times New Roman" w:hAnsi="Times New Roman"/>
          <w:sz w:val="24"/>
          <w:szCs w:val="24"/>
        </w:rPr>
        <w:t>акое пространство развернул одним своим полётом. Понятно</w:t>
      </w:r>
      <w:r w:rsidR="00DC2288" w:rsidRPr="005F12B0">
        <w:rPr>
          <w:rFonts w:ascii="Times New Roman" w:hAnsi="Times New Roman"/>
          <w:sz w:val="24"/>
          <w:szCs w:val="24"/>
        </w:rPr>
        <w:t>,</w:t>
      </w:r>
      <w:r w:rsidRPr="005F12B0">
        <w:rPr>
          <w:rFonts w:ascii="Times New Roman" w:hAnsi="Times New Roman"/>
          <w:sz w:val="24"/>
          <w:szCs w:val="24"/>
        </w:rPr>
        <w:t xml:space="preserve"> что там вся команда</w:t>
      </w:r>
      <w:r w:rsidR="00DC2288" w:rsidRPr="005F12B0">
        <w:rPr>
          <w:rFonts w:ascii="Times New Roman" w:hAnsi="Times New Roman"/>
          <w:sz w:val="24"/>
          <w:szCs w:val="24"/>
        </w:rPr>
        <w:t xml:space="preserve"> работала да? И Королёв был П</w:t>
      </w:r>
      <w:r w:rsidRPr="005F12B0">
        <w:rPr>
          <w:rFonts w:ascii="Times New Roman" w:hAnsi="Times New Roman"/>
          <w:sz w:val="24"/>
          <w:szCs w:val="24"/>
        </w:rPr>
        <w:t>освящённый и Гагарин</w:t>
      </w:r>
      <w:r w:rsidR="00DC2288" w:rsidRPr="005F12B0">
        <w:rPr>
          <w:rFonts w:ascii="Times New Roman" w:hAnsi="Times New Roman"/>
          <w:sz w:val="24"/>
          <w:szCs w:val="24"/>
        </w:rPr>
        <w:t>,</w:t>
      </w:r>
      <w:r w:rsidRPr="005F12B0">
        <w:rPr>
          <w:rFonts w:ascii="Times New Roman" w:hAnsi="Times New Roman"/>
          <w:sz w:val="24"/>
          <w:szCs w:val="24"/>
        </w:rPr>
        <w:t xml:space="preserve"> получилось. То есть они</w:t>
      </w:r>
      <w:r w:rsidR="00DC2288" w:rsidRPr="005F12B0">
        <w:rPr>
          <w:rFonts w:ascii="Times New Roman" w:hAnsi="Times New Roman"/>
          <w:sz w:val="24"/>
          <w:szCs w:val="24"/>
        </w:rPr>
        <w:t>,</w:t>
      </w:r>
      <w:r w:rsidRPr="005F12B0">
        <w:rPr>
          <w:rFonts w:ascii="Times New Roman" w:hAnsi="Times New Roman"/>
          <w:sz w:val="24"/>
          <w:szCs w:val="24"/>
        </w:rPr>
        <w:t xml:space="preserve"> фактически</w:t>
      </w:r>
      <w:r w:rsidR="00DC2288" w:rsidRPr="005F12B0">
        <w:rPr>
          <w:rFonts w:ascii="Times New Roman" w:hAnsi="Times New Roman"/>
          <w:sz w:val="24"/>
          <w:szCs w:val="24"/>
        </w:rPr>
        <w:t>,</w:t>
      </w:r>
      <w:r w:rsidRPr="005F12B0">
        <w:rPr>
          <w:rFonts w:ascii="Times New Roman" w:hAnsi="Times New Roman"/>
          <w:sz w:val="24"/>
          <w:szCs w:val="24"/>
        </w:rPr>
        <w:t xml:space="preserve"> </w:t>
      </w:r>
      <w:r w:rsidR="00DC2288" w:rsidRPr="005F12B0">
        <w:rPr>
          <w:rFonts w:ascii="Times New Roman" w:hAnsi="Times New Roman"/>
          <w:sz w:val="24"/>
          <w:szCs w:val="24"/>
        </w:rPr>
        <w:t>другой жизнью живут, это что в «Двух Ж</w:t>
      </w:r>
      <w:r w:rsidRPr="005F12B0">
        <w:rPr>
          <w:rFonts w:ascii="Times New Roman" w:hAnsi="Times New Roman"/>
          <w:sz w:val="24"/>
          <w:szCs w:val="24"/>
        </w:rPr>
        <w:t>изнях</w:t>
      </w:r>
      <w:r w:rsidR="00DC2288" w:rsidRPr="005F12B0">
        <w:rPr>
          <w:rFonts w:ascii="Times New Roman" w:hAnsi="Times New Roman"/>
          <w:sz w:val="24"/>
          <w:szCs w:val="24"/>
        </w:rPr>
        <w:t>»</w:t>
      </w:r>
      <w:r w:rsidRPr="005F12B0">
        <w:rPr>
          <w:rFonts w:ascii="Times New Roman" w:hAnsi="Times New Roman"/>
          <w:sz w:val="24"/>
          <w:szCs w:val="24"/>
        </w:rPr>
        <w:t xml:space="preserve"> написано . Это не что хочу</w:t>
      </w:r>
      <w:r w:rsidR="00DC2288" w:rsidRPr="005F12B0">
        <w:rPr>
          <w:rFonts w:ascii="Times New Roman" w:hAnsi="Times New Roman"/>
          <w:sz w:val="24"/>
          <w:szCs w:val="24"/>
        </w:rPr>
        <w:t xml:space="preserve">, ворочу – </w:t>
      </w:r>
      <w:r w:rsidRPr="005F12B0">
        <w:rPr>
          <w:rFonts w:ascii="Times New Roman" w:hAnsi="Times New Roman"/>
          <w:sz w:val="24"/>
          <w:szCs w:val="24"/>
        </w:rPr>
        <w:t>это к человеку, даже если это развитый человек, он начинает ориентироваться</w:t>
      </w:r>
      <w:r w:rsidR="00DC2288" w:rsidRPr="005F12B0">
        <w:rPr>
          <w:rFonts w:ascii="Times New Roman" w:hAnsi="Times New Roman"/>
          <w:sz w:val="24"/>
          <w:szCs w:val="24"/>
        </w:rPr>
        <w:t>:</w:t>
      </w:r>
      <w:r w:rsidRPr="005F12B0">
        <w:rPr>
          <w:rFonts w:ascii="Times New Roman" w:hAnsi="Times New Roman"/>
          <w:sz w:val="24"/>
          <w:szCs w:val="24"/>
        </w:rPr>
        <w:t xml:space="preserve"> что надо, что не надо.</w:t>
      </w:r>
      <w:r w:rsidR="00AC6B7E" w:rsidRPr="005F12B0">
        <w:rPr>
          <w:rFonts w:ascii="Times New Roman" w:hAnsi="Times New Roman"/>
          <w:sz w:val="24"/>
          <w:szCs w:val="24"/>
        </w:rPr>
        <w:t xml:space="preserve"> </w:t>
      </w:r>
      <w:r w:rsidRPr="005F12B0">
        <w:rPr>
          <w:rFonts w:ascii="Times New Roman" w:hAnsi="Times New Roman"/>
          <w:sz w:val="24"/>
          <w:szCs w:val="24"/>
        </w:rPr>
        <w:t>Вот, а это когда свыше они проживают дело, перспективу. И себя развивают на это дело и его исполняют. Понимаете? Вся жизнь устремлена на достижение</w:t>
      </w:r>
      <w:r w:rsidR="00DC2288" w:rsidRPr="005F12B0">
        <w:rPr>
          <w:rFonts w:ascii="Times New Roman" w:hAnsi="Times New Roman"/>
          <w:sz w:val="24"/>
          <w:szCs w:val="24"/>
        </w:rPr>
        <w:t>,</w:t>
      </w:r>
      <w:r w:rsidRPr="005F12B0">
        <w:rPr>
          <w:rFonts w:ascii="Times New Roman" w:hAnsi="Times New Roman"/>
          <w:sz w:val="24"/>
          <w:szCs w:val="24"/>
        </w:rPr>
        <w:t xml:space="preserve"> на познание, на результаты новые. Это вторая жизнь. </w:t>
      </w:r>
      <w:r w:rsidR="00DC2288" w:rsidRPr="005F12B0">
        <w:rPr>
          <w:rFonts w:ascii="Times New Roman" w:hAnsi="Times New Roman"/>
          <w:sz w:val="24"/>
          <w:szCs w:val="24"/>
        </w:rPr>
        <w:t>В</w:t>
      </w:r>
      <w:r w:rsidRPr="005F12B0">
        <w:rPr>
          <w:rFonts w:ascii="Times New Roman" w:hAnsi="Times New Roman"/>
          <w:sz w:val="24"/>
          <w:szCs w:val="24"/>
        </w:rPr>
        <w:t xml:space="preserve">от если говорить с точки зрения человека, мы меряем </w:t>
      </w:r>
      <w:r w:rsidR="00DC2288" w:rsidRPr="005F12B0">
        <w:rPr>
          <w:rFonts w:ascii="Times New Roman" w:hAnsi="Times New Roman"/>
          <w:sz w:val="24"/>
          <w:szCs w:val="24"/>
        </w:rPr>
        <w:t>16-</w:t>
      </w:r>
      <w:r w:rsidRPr="005F12B0">
        <w:rPr>
          <w:rFonts w:ascii="Times New Roman" w:hAnsi="Times New Roman"/>
          <w:sz w:val="24"/>
          <w:szCs w:val="24"/>
        </w:rPr>
        <w:t>ью видами жизни выражение Отца в нас. А если говорить не жизнями, г</w:t>
      </w:r>
      <w:r w:rsidR="000A0894" w:rsidRPr="005F12B0">
        <w:rPr>
          <w:rFonts w:ascii="Times New Roman" w:hAnsi="Times New Roman"/>
          <w:sz w:val="24"/>
          <w:szCs w:val="24"/>
        </w:rPr>
        <w:t>де жизнь сводится всё сводится Ч</w:t>
      </w:r>
      <w:r w:rsidRPr="005F12B0">
        <w:rPr>
          <w:rFonts w:ascii="Times New Roman" w:hAnsi="Times New Roman"/>
          <w:sz w:val="24"/>
          <w:szCs w:val="24"/>
        </w:rPr>
        <w:t xml:space="preserve">еловеку </w:t>
      </w:r>
      <w:r w:rsidR="00DC2288" w:rsidRPr="005F12B0">
        <w:rPr>
          <w:rFonts w:ascii="Times New Roman" w:hAnsi="Times New Roman"/>
          <w:sz w:val="24"/>
          <w:szCs w:val="24"/>
        </w:rPr>
        <w:t>Изначально Вышестоящего О</w:t>
      </w:r>
      <w:r w:rsidRPr="005F12B0">
        <w:rPr>
          <w:rFonts w:ascii="Times New Roman" w:hAnsi="Times New Roman"/>
          <w:sz w:val="24"/>
          <w:szCs w:val="24"/>
        </w:rPr>
        <w:t xml:space="preserve">тца </w:t>
      </w:r>
      <w:r w:rsidR="000A0894" w:rsidRPr="005F12B0">
        <w:rPr>
          <w:rFonts w:ascii="Times New Roman" w:hAnsi="Times New Roman"/>
          <w:sz w:val="24"/>
          <w:szCs w:val="24"/>
        </w:rPr>
        <w:t>– в</w:t>
      </w:r>
      <w:r w:rsidRPr="005F12B0">
        <w:rPr>
          <w:rFonts w:ascii="Times New Roman" w:hAnsi="Times New Roman"/>
          <w:sz w:val="24"/>
          <w:szCs w:val="24"/>
        </w:rPr>
        <w:t xml:space="preserve">от это </w:t>
      </w:r>
      <w:r w:rsidR="00DC2288" w:rsidRPr="005F12B0">
        <w:rPr>
          <w:rFonts w:ascii="Times New Roman" w:hAnsi="Times New Roman"/>
          <w:sz w:val="24"/>
          <w:szCs w:val="24"/>
        </w:rPr>
        <w:t>16-</w:t>
      </w:r>
      <w:r w:rsidRPr="005F12B0">
        <w:rPr>
          <w:rFonts w:ascii="Times New Roman" w:hAnsi="Times New Roman"/>
          <w:sz w:val="24"/>
          <w:szCs w:val="24"/>
        </w:rPr>
        <w:t xml:space="preserve">рица </w:t>
      </w:r>
      <w:r w:rsidR="000A0894" w:rsidRPr="005F12B0">
        <w:rPr>
          <w:rFonts w:ascii="Times New Roman" w:hAnsi="Times New Roman"/>
          <w:sz w:val="24"/>
          <w:szCs w:val="24"/>
        </w:rPr>
        <w:t>видов жизни разворачивается из Ч</w:t>
      </w:r>
      <w:r w:rsidRPr="005F12B0">
        <w:rPr>
          <w:rFonts w:ascii="Times New Roman" w:hAnsi="Times New Roman"/>
          <w:sz w:val="24"/>
          <w:szCs w:val="24"/>
        </w:rPr>
        <w:t>еловека</w:t>
      </w:r>
      <w:r w:rsidR="000A0894" w:rsidRPr="005F12B0">
        <w:rPr>
          <w:rFonts w:ascii="Times New Roman" w:hAnsi="Times New Roman"/>
          <w:sz w:val="24"/>
          <w:szCs w:val="24"/>
        </w:rPr>
        <w:t xml:space="preserve"> ИВО. Вот так увидьте. Но есть П</w:t>
      </w:r>
      <w:r w:rsidRPr="005F12B0">
        <w:rPr>
          <w:rFonts w:ascii="Times New Roman" w:hAnsi="Times New Roman"/>
          <w:sz w:val="24"/>
          <w:szCs w:val="24"/>
        </w:rPr>
        <w:t>освящённый</w:t>
      </w:r>
      <w:r w:rsidR="000A0894" w:rsidRPr="005F12B0">
        <w:rPr>
          <w:rFonts w:ascii="Times New Roman" w:hAnsi="Times New Roman"/>
          <w:sz w:val="24"/>
          <w:szCs w:val="24"/>
        </w:rPr>
        <w:t>,</w:t>
      </w:r>
      <w:r w:rsidRPr="005F12B0">
        <w:rPr>
          <w:rFonts w:ascii="Times New Roman" w:hAnsi="Times New Roman"/>
          <w:sz w:val="24"/>
          <w:szCs w:val="24"/>
        </w:rPr>
        <w:t xml:space="preserve"> который выше чем любая жизнь и в </w:t>
      </w:r>
      <w:r w:rsidR="000A0894" w:rsidRPr="005F12B0">
        <w:rPr>
          <w:rFonts w:ascii="Times New Roman" w:hAnsi="Times New Roman"/>
          <w:sz w:val="24"/>
          <w:szCs w:val="24"/>
        </w:rPr>
        <w:t>5-й</w:t>
      </w:r>
      <w:r w:rsidRPr="005F12B0">
        <w:rPr>
          <w:rFonts w:ascii="Times New Roman" w:hAnsi="Times New Roman"/>
          <w:sz w:val="24"/>
          <w:szCs w:val="24"/>
        </w:rPr>
        <w:t xml:space="preserve"> расе говорили, с точки зрения жизни, писали в </w:t>
      </w:r>
      <w:r w:rsidR="000A0894" w:rsidRPr="005F12B0">
        <w:rPr>
          <w:rFonts w:ascii="Times New Roman" w:hAnsi="Times New Roman"/>
          <w:sz w:val="24"/>
          <w:szCs w:val="24"/>
        </w:rPr>
        <w:t>«Д</w:t>
      </w:r>
      <w:r w:rsidRPr="005F12B0">
        <w:rPr>
          <w:rFonts w:ascii="Times New Roman" w:hAnsi="Times New Roman"/>
          <w:sz w:val="24"/>
          <w:szCs w:val="24"/>
        </w:rPr>
        <w:t>вух жизнях</w:t>
      </w:r>
      <w:r w:rsidR="000A0894" w:rsidRPr="005F12B0">
        <w:rPr>
          <w:rFonts w:ascii="Times New Roman" w:hAnsi="Times New Roman"/>
          <w:sz w:val="24"/>
          <w:szCs w:val="24"/>
        </w:rPr>
        <w:t>»</w:t>
      </w:r>
      <w:r w:rsidRPr="005F12B0">
        <w:rPr>
          <w:rFonts w:ascii="Times New Roman" w:hAnsi="Times New Roman"/>
          <w:sz w:val="24"/>
          <w:szCs w:val="24"/>
        </w:rPr>
        <w:t>. А теперь</w:t>
      </w:r>
      <w:r w:rsidR="000A0894" w:rsidRPr="005F12B0">
        <w:rPr>
          <w:rFonts w:ascii="Times New Roman" w:hAnsi="Times New Roman"/>
          <w:sz w:val="24"/>
          <w:szCs w:val="24"/>
        </w:rPr>
        <w:t xml:space="preserve"> просто вторая реализация Отца П</w:t>
      </w:r>
      <w:r w:rsidRPr="005F12B0">
        <w:rPr>
          <w:rFonts w:ascii="Times New Roman" w:hAnsi="Times New Roman"/>
          <w:sz w:val="24"/>
          <w:szCs w:val="24"/>
        </w:rPr>
        <w:t>освящённым. Вот таким вот ракурсом, стилем осуществления Отца, увидели? Вот поэтому вопрос очень новый для на</w:t>
      </w:r>
      <w:r w:rsidR="000A0894" w:rsidRPr="005F12B0">
        <w:rPr>
          <w:rFonts w:ascii="Times New Roman" w:hAnsi="Times New Roman"/>
          <w:sz w:val="24"/>
          <w:szCs w:val="24"/>
        </w:rPr>
        <w:t>с. Почему новый? Очень мало духа П</w:t>
      </w:r>
      <w:r w:rsidRPr="005F12B0">
        <w:rPr>
          <w:rFonts w:ascii="Times New Roman" w:hAnsi="Times New Roman"/>
          <w:sz w:val="24"/>
          <w:szCs w:val="24"/>
        </w:rPr>
        <w:t>освящённого. Даже если были в пят</w:t>
      </w:r>
      <w:r w:rsidR="000A0894" w:rsidRPr="005F12B0">
        <w:rPr>
          <w:rFonts w:ascii="Times New Roman" w:hAnsi="Times New Roman"/>
          <w:sz w:val="24"/>
          <w:szCs w:val="24"/>
        </w:rPr>
        <w:t>ой расе, здесь учитывается дух П</w:t>
      </w:r>
      <w:r w:rsidRPr="005F12B0">
        <w:rPr>
          <w:rFonts w:ascii="Times New Roman" w:hAnsi="Times New Roman"/>
          <w:sz w:val="24"/>
          <w:szCs w:val="24"/>
        </w:rPr>
        <w:t>освящений солнечных. Те</w:t>
      </w:r>
      <w:r w:rsidR="000A0894" w:rsidRPr="005F12B0">
        <w:rPr>
          <w:rFonts w:ascii="Times New Roman" w:hAnsi="Times New Roman"/>
          <w:sz w:val="24"/>
          <w:szCs w:val="24"/>
        </w:rPr>
        <w:t>,</w:t>
      </w:r>
      <w:r w:rsidRPr="005F12B0">
        <w:rPr>
          <w:rFonts w:ascii="Times New Roman" w:hAnsi="Times New Roman"/>
          <w:sz w:val="24"/>
          <w:szCs w:val="24"/>
        </w:rPr>
        <w:t xml:space="preserve"> которые продвигали человека в</w:t>
      </w:r>
      <w:r w:rsidR="00275BD7" w:rsidRPr="005F12B0">
        <w:rPr>
          <w:rFonts w:ascii="Times New Roman" w:hAnsi="Times New Roman"/>
          <w:sz w:val="24"/>
          <w:szCs w:val="24"/>
        </w:rPr>
        <w:t xml:space="preserve"> развитии</w:t>
      </w:r>
      <w:r w:rsidR="00AC6B7E" w:rsidRPr="005F12B0">
        <w:rPr>
          <w:rFonts w:ascii="Times New Roman" w:hAnsi="Times New Roman"/>
          <w:sz w:val="24"/>
          <w:szCs w:val="24"/>
        </w:rPr>
        <w:t xml:space="preserve"> </w:t>
      </w:r>
      <w:r w:rsidR="00275BD7" w:rsidRPr="005F12B0">
        <w:rPr>
          <w:rFonts w:ascii="Times New Roman" w:hAnsi="Times New Roman"/>
          <w:sz w:val="24"/>
          <w:szCs w:val="24"/>
        </w:rPr>
        <w:t>дальше. Планетарные П</w:t>
      </w:r>
      <w:r w:rsidRPr="005F12B0">
        <w:rPr>
          <w:rFonts w:ascii="Times New Roman" w:hAnsi="Times New Roman"/>
          <w:sz w:val="24"/>
          <w:szCs w:val="24"/>
        </w:rPr>
        <w:t>освяще</w:t>
      </w:r>
      <w:r w:rsidR="00275BD7" w:rsidRPr="005F12B0">
        <w:rPr>
          <w:rFonts w:ascii="Times New Roman" w:hAnsi="Times New Roman"/>
          <w:sz w:val="24"/>
          <w:szCs w:val="24"/>
        </w:rPr>
        <w:t>ния – о</w:t>
      </w:r>
      <w:r w:rsidRPr="005F12B0">
        <w:rPr>
          <w:rFonts w:ascii="Times New Roman" w:hAnsi="Times New Roman"/>
          <w:sz w:val="24"/>
          <w:szCs w:val="24"/>
        </w:rPr>
        <w:t>ни касались больше материи, они были глобусные и</w:t>
      </w:r>
      <w:r w:rsidR="00275BD7" w:rsidRPr="005F12B0">
        <w:rPr>
          <w:rFonts w:ascii="Times New Roman" w:hAnsi="Times New Roman"/>
          <w:sz w:val="24"/>
          <w:szCs w:val="24"/>
        </w:rPr>
        <w:t>,</w:t>
      </w:r>
      <w:r w:rsidRPr="005F12B0">
        <w:rPr>
          <w:rFonts w:ascii="Times New Roman" w:hAnsi="Times New Roman"/>
          <w:sz w:val="24"/>
          <w:szCs w:val="24"/>
        </w:rPr>
        <w:t xml:space="preserve"> фактически</w:t>
      </w:r>
      <w:r w:rsidR="00275BD7" w:rsidRPr="005F12B0">
        <w:rPr>
          <w:rFonts w:ascii="Times New Roman" w:hAnsi="Times New Roman"/>
          <w:sz w:val="24"/>
          <w:szCs w:val="24"/>
        </w:rPr>
        <w:t>,</w:t>
      </w:r>
      <w:r w:rsidRPr="005F12B0">
        <w:rPr>
          <w:rFonts w:ascii="Times New Roman" w:hAnsi="Times New Roman"/>
          <w:sz w:val="24"/>
          <w:szCs w:val="24"/>
        </w:rPr>
        <w:t xml:space="preserve"> сейчас они уже давно закрыты, потому что они уже эту материю у нас никак не могут поддер</w:t>
      </w:r>
      <w:r w:rsidR="00275BD7" w:rsidRPr="005F12B0">
        <w:rPr>
          <w:rFonts w:ascii="Times New Roman" w:hAnsi="Times New Roman"/>
          <w:sz w:val="24"/>
          <w:szCs w:val="24"/>
        </w:rPr>
        <w:t>живать, это не может считаться П</w:t>
      </w:r>
      <w:r w:rsidRPr="005F12B0">
        <w:rPr>
          <w:rFonts w:ascii="Times New Roman" w:hAnsi="Times New Roman"/>
          <w:sz w:val="24"/>
          <w:szCs w:val="24"/>
        </w:rPr>
        <w:t xml:space="preserve">освящением, это </w:t>
      </w:r>
      <w:r w:rsidR="00275BD7" w:rsidRPr="005F12B0">
        <w:rPr>
          <w:rFonts w:ascii="Times New Roman" w:hAnsi="Times New Roman"/>
          <w:sz w:val="24"/>
          <w:szCs w:val="24"/>
        </w:rPr>
        <w:t>всё вот достижение планетарных П</w:t>
      </w:r>
      <w:r w:rsidRPr="005F12B0">
        <w:rPr>
          <w:rFonts w:ascii="Times New Roman" w:hAnsi="Times New Roman"/>
          <w:sz w:val="24"/>
          <w:szCs w:val="24"/>
        </w:rPr>
        <w:t>осв</w:t>
      </w:r>
      <w:r w:rsidR="00275BD7" w:rsidRPr="005F12B0">
        <w:rPr>
          <w:rFonts w:ascii="Times New Roman" w:hAnsi="Times New Roman"/>
          <w:sz w:val="24"/>
          <w:szCs w:val="24"/>
        </w:rPr>
        <w:t>я</w:t>
      </w:r>
      <w:r w:rsidRPr="005F12B0">
        <w:rPr>
          <w:rFonts w:ascii="Times New Roman" w:hAnsi="Times New Roman"/>
          <w:sz w:val="24"/>
          <w:szCs w:val="24"/>
        </w:rPr>
        <w:t xml:space="preserve">щений ушли в генетику, даже в солнечные </w:t>
      </w:r>
      <w:r w:rsidR="00275BD7" w:rsidRPr="005F12B0">
        <w:rPr>
          <w:rFonts w:ascii="Times New Roman" w:hAnsi="Times New Roman"/>
          <w:sz w:val="24"/>
          <w:szCs w:val="24"/>
        </w:rPr>
        <w:t xml:space="preserve">Посвящения </w:t>
      </w:r>
      <w:r w:rsidRPr="005F12B0">
        <w:rPr>
          <w:rFonts w:ascii="Times New Roman" w:hAnsi="Times New Roman"/>
          <w:sz w:val="24"/>
          <w:szCs w:val="24"/>
        </w:rPr>
        <w:t>ушли в генетику человека. А человек</w:t>
      </w:r>
      <w:r w:rsidR="00275BD7" w:rsidRPr="005F12B0">
        <w:rPr>
          <w:rFonts w:ascii="Times New Roman" w:hAnsi="Times New Roman"/>
          <w:sz w:val="24"/>
          <w:szCs w:val="24"/>
        </w:rPr>
        <w:t xml:space="preserve"> живёт дальше. Вот прожить дух П</w:t>
      </w:r>
      <w:r w:rsidRPr="005F12B0">
        <w:rPr>
          <w:rFonts w:ascii="Times New Roman" w:hAnsi="Times New Roman"/>
          <w:sz w:val="24"/>
          <w:szCs w:val="24"/>
        </w:rPr>
        <w:t>освящённого в каждом</w:t>
      </w:r>
      <w:r w:rsidR="00275BD7" w:rsidRPr="005F12B0">
        <w:rPr>
          <w:rFonts w:ascii="Times New Roman" w:hAnsi="Times New Roman"/>
          <w:sz w:val="24"/>
          <w:szCs w:val="24"/>
        </w:rPr>
        <w:t xml:space="preserve"> – </w:t>
      </w:r>
      <w:r w:rsidRPr="005F12B0">
        <w:rPr>
          <w:rFonts w:ascii="Times New Roman" w:hAnsi="Times New Roman"/>
          <w:sz w:val="24"/>
          <w:szCs w:val="24"/>
        </w:rPr>
        <w:t>задача нас в этой практик</w:t>
      </w:r>
      <w:r w:rsidR="00275BD7" w:rsidRPr="005F12B0">
        <w:rPr>
          <w:rFonts w:ascii="Times New Roman" w:hAnsi="Times New Roman"/>
          <w:sz w:val="24"/>
          <w:szCs w:val="24"/>
        </w:rPr>
        <w:t>е. Войти и стать единицей духа П</w:t>
      </w:r>
      <w:r w:rsidRPr="005F12B0">
        <w:rPr>
          <w:rFonts w:ascii="Times New Roman" w:hAnsi="Times New Roman"/>
          <w:sz w:val="24"/>
          <w:szCs w:val="24"/>
        </w:rPr>
        <w:t>освящённого каждого задача нас в этой практике. Это очень серьёзная задача. Ещё один момент</w:t>
      </w:r>
      <w:r w:rsidR="00275BD7" w:rsidRPr="005F12B0">
        <w:rPr>
          <w:rFonts w:ascii="Times New Roman" w:hAnsi="Times New Roman"/>
          <w:sz w:val="24"/>
          <w:szCs w:val="24"/>
        </w:rPr>
        <w:t>, увидьте</w:t>
      </w:r>
      <w:r w:rsidR="00B35080" w:rsidRPr="005F12B0">
        <w:rPr>
          <w:rFonts w:ascii="Times New Roman" w:hAnsi="Times New Roman"/>
          <w:sz w:val="24"/>
          <w:szCs w:val="24"/>
        </w:rPr>
        <w:t>,</w:t>
      </w:r>
      <w:r w:rsidR="00275BD7" w:rsidRPr="005F12B0">
        <w:rPr>
          <w:rFonts w:ascii="Times New Roman" w:hAnsi="Times New Roman"/>
          <w:sz w:val="24"/>
          <w:szCs w:val="24"/>
        </w:rPr>
        <w:t xml:space="preserve"> пожалуйста, что за Посвящённым будет С</w:t>
      </w:r>
      <w:r w:rsidRPr="005F12B0">
        <w:rPr>
          <w:rFonts w:ascii="Times New Roman" w:hAnsi="Times New Roman"/>
          <w:sz w:val="24"/>
          <w:szCs w:val="24"/>
        </w:rPr>
        <w:t xml:space="preserve">лужащий, </w:t>
      </w:r>
      <w:r w:rsidR="00B35080" w:rsidRPr="005F12B0">
        <w:rPr>
          <w:rFonts w:ascii="Times New Roman" w:hAnsi="Times New Roman"/>
          <w:sz w:val="24"/>
          <w:szCs w:val="24"/>
        </w:rPr>
        <w:t>И</w:t>
      </w:r>
      <w:r w:rsidRPr="005F12B0">
        <w:rPr>
          <w:rFonts w:ascii="Times New Roman" w:hAnsi="Times New Roman"/>
          <w:sz w:val="24"/>
          <w:szCs w:val="24"/>
        </w:rPr>
        <w:t>постась и вся 8-</w:t>
      </w:r>
      <w:r w:rsidR="00B35080" w:rsidRPr="005F12B0">
        <w:rPr>
          <w:rFonts w:ascii="Times New Roman" w:hAnsi="Times New Roman"/>
          <w:sz w:val="24"/>
          <w:szCs w:val="24"/>
        </w:rPr>
        <w:t>ри</w:t>
      </w:r>
      <w:r w:rsidRPr="005F12B0">
        <w:rPr>
          <w:rFonts w:ascii="Times New Roman" w:hAnsi="Times New Roman"/>
          <w:sz w:val="24"/>
          <w:szCs w:val="24"/>
        </w:rPr>
        <w:t>ца. Если Отец октавный масштаб жизни нам даёт, это восемь минимум или 16 архетипов, половина</w:t>
      </w:r>
      <w:r w:rsidR="00AC6B7E" w:rsidRPr="005F12B0">
        <w:rPr>
          <w:rFonts w:ascii="Times New Roman" w:hAnsi="Times New Roman"/>
          <w:sz w:val="24"/>
          <w:szCs w:val="24"/>
        </w:rPr>
        <w:t xml:space="preserve"> </w:t>
      </w:r>
      <w:r w:rsidRPr="005F12B0">
        <w:rPr>
          <w:rFonts w:ascii="Times New Roman" w:hAnsi="Times New Roman"/>
          <w:sz w:val="24"/>
          <w:szCs w:val="24"/>
        </w:rPr>
        <w:t>- это материя. Первые восемь архетипов да? Вот. Отсюда 8-</w:t>
      </w:r>
      <w:r w:rsidR="00B35080" w:rsidRPr="005F12B0">
        <w:rPr>
          <w:rFonts w:ascii="Times New Roman" w:hAnsi="Times New Roman"/>
          <w:sz w:val="24"/>
          <w:szCs w:val="24"/>
        </w:rPr>
        <w:t>рица О</w:t>
      </w:r>
      <w:r w:rsidRPr="005F12B0">
        <w:rPr>
          <w:rFonts w:ascii="Times New Roman" w:hAnsi="Times New Roman"/>
          <w:sz w:val="24"/>
          <w:szCs w:val="24"/>
        </w:rPr>
        <w:t xml:space="preserve">тца. Его </w:t>
      </w:r>
      <w:r w:rsidR="00B35080" w:rsidRPr="005F12B0">
        <w:rPr>
          <w:rFonts w:ascii="Times New Roman" w:hAnsi="Times New Roman"/>
          <w:sz w:val="24"/>
          <w:szCs w:val="24"/>
        </w:rPr>
        <w:t>8-</w:t>
      </w:r>
      <w:r w:rsidRPr="005F12B0">
        <w:rPr>
          <w:rFonts w:ascii="Times New Roman" w:hAnsi="Times New Roman"/>
          <w:sz w:val="24"/>
          <w:szCs w:val="24"/>
        </w:rPr>
        <w:t>ричность, то это означает, что, вообще-то, всё</w:t>
      </w:r>
      <w:r w:rsidR="00B35080" w:rsidRPr="005F12B0">
        <w:rPr>
          <w:rFonts w:ascii="Times New Roman" w:hAnsi="Times New Roman"/>
          <w:sz w:val="24"/>
          <w:szCs w:val="24"/>
        </w:rPr>
        <w:t>,</w:t>
      </w:r>
      <w:r w:rsidRPr="005F12B0">
        <w:rPr>
          <w:rFonts w:ascii="Times New Roman" w:hAnsi="Times New Roman"/>
          <w:sz w:val="24"/>
          <w:szCs w:val="24"/>
        </w:rPr>
        <w:t xml:space="preserve"> что раньше делилось на два</w:t>
      </w:r>
      <w:r w:rsidR="00B35080" w:rsidRPr="005F12B0">
        <w:rPr>
          <w:rFonts w:ascii="Times New Roman" w:hAnsi="Times New Roman"/>
          <w:sz w:val="24"/>
          <w:szCs w:val="24"/>
        </w:rPr>
        <w:t>: Человек и Посвящённый, других не было - С</w:t>
      </w:r>
      <w:r w:rsidRPr="005F12B0">
        <w:rPr>
          <w:rFonts w:ascii="Times New Roman" w:hAnsi="Times New Roman"/>
          <w:sz w:val="24"/>
          <w:szCs w:val="24"/>
        </w:rPr>
        <w:t xml:space="preserve">лужащих не было, с точки зрения </w:t>
      </w:r>
      <w:r w:rsidR="00B35080" w:rsidRPr="005F12B0">
        <w:rPr>
          <w:rFonts w:ascii="Times New Roman" w:hAnsi="Times New Roman"/>
          <w:sz w:val="24"/>
          <w:szCs w:val="24"/>
        </w:rPr>
        <w:t>Созидания, И</w:t>
      </w:r>
      <w:r w:rsidRPr="005F12B0">
        <w:rPr>
          <w:rFonts w:ascii="Times New Roman" w:hAnsi="Times New Roman"/>
          <w:sz w:val="24"/>
          <w:szCs w:val="24"/>
        </w:rPr>
        <w:t>постасей не было известно. Поэтому вершина развития человека пред Отцом была второй позицией</w:t>
      </w:r>
      <w:r w:rsidR="00B35080" w:rsidRPr="005F12B0">
        <w:rPr>
          <w:rFonts w:ascii="Times New Roman" w:hAnsi="Times New Roman"/>
          <w:sz w:val="24"/>
          <w:szCs w:val="24"/>
        </w:rPr>
        <w:t xml:space="preserve"> – Посвящённый, а</w:t>
      </w:r>
      <w:r w:rsidRPr="005F12B0">
        <w:rPr>
          <w:rFonts w:ascii="Times New Roman" w:hAnsi="Times New Roman"/>
          <w:sz w:val="24"/>
          <w:szCs w:val="24"/>
        </w:rPr>
        <w:t xml:space="preserve"> теперь </w:t>
      </w:r>
      <w:r w:rsidR="00B35080" w:rsidRPr="005F12B0">
        <w:rPr>
          <w:rFonts w:ascii="Times New Roman" w:hAnsi="Times New Roman"/>
          <w:sz w:val="24"/>
          <w:szCs w:val="24"/>
        </w:rPr>
        <w:t>восьмью</w:t>
      </w:r>
      <w:r w:rsidRPr="005F12B0">
        <w:rPr>
          <w:rFonts w:ascii="Times New Roman" w:hAnsi="Times New Roman"/>
          <w:sz w:val="24"/>
          <w:szCs w:val="24"/>
        </w:rPr>
        <w:t>. На восьмёрке у нас Отец находится. Поэтому</w:t>
      </w:r>
      <w:r w:rsidR="00B35080" w:rsidRPr="005F12B0">
        <w:rPr>
          <w:rFonts w:ascii="Times New Roman" w:hAnsi="Times New Roman"/>
          <w:sz w:val="24"/>
          <w:szCs w:val="24"/>
        </w:rPr>
        <w:t>, когда мы напрямую доходим до О</w:t>
      </w:r>
      <w:r w:rsidRPr="005F12B0">
        <w:rPr>
          <w:rFonts w:ascii="Times New Roman" w:hAnsi="Times New Roman"/>
          <w:sz w:val="24"/>
          <w:szCs w:val="24"/>
        </w:rPr>
        <w:t>тца</w:t>
      </w:r>
      <w:r w:rsidR="00B35080" w:rsidRPr="005F12B0">
        <w:rPr>
          <w:rFonts w:ascii="Times New Roman" w:hAnsi="Times New Roman"/>
          <w:sz w:val="24"/>
          <w:szCs w:val="24"/>
        </w:rPr>
        <w:t xml:space="preserve"> Огнём и </w:t>
      </w:r>
      <w:r w:rsidR="00B35080" w:rsidRPr="005F12B0">
        <w:rPr>
          <w:rFonts w:ascii="Times New Roman" w:hAnsi="Times New Roman"/>
          <w:sz w:val="24"/>
          <w:szCs w:val="24"/>
        </w:rPr>
        <w:lastRenderedPageBreak/>
        <w:t>С</w:t>
      </w:r>
      <w:r w:rsidRPr="005F12B0">
        <w:rPr>
          <w:rFonts w:ascii="Times New Roman" w:hAnsi="Times New Roman"/>
          <w:sz w:val="24"/>
          <w:szCs w:val="24"/>
        </w:rPr>
        <w:t>интезом</w:t>
      </w:r>
      <w:r w:rsidR="003879BD" w:rsidRPr="005F12B0">
        <w:rPr>
          <w:rFonts w:ascii="Times New Roman" w:hAnsi="Times New Roman"/>
          <w:sz w:val="24"/>
          <w:szCs w:val="24"/>
        </w:rPr>
        <w:t>,</w:t>
      </w:r>
      <w:r w:rsidRPr="005F12B0">
        <w:rPr>
          <w:rFonts w:ascii="Times New Roman" w:hAnsi="Times New Roman"/>
          <w:sz w:val="24"/>
          <w:szCs w:val="24"/>
        </w:rPr>
        <w:t xml:space="preserve"> нам напрямую открывается путь этой </w:t>
      </w:r>
      <w:r w:rsidR="003879BD" w:rsidRPr="005F12B0">
        <w:rPr>
          <w:rFonts w:ascii="Times New Roman" w:hAnsi="Times New Roman"/>
          <w:sz w:val="24"/>
          <w:szCs w:val="24"/>
        </w:rPr>
        <w:t>8-</w:t>
      </w:r>
      <w:r w:rsidRPr="005F12B0">
        <w:rPr>
          <w:rFonts w:ascii="Times New Roman" w:hAnsi="Times New Roman"/>
          <w:sz w:val="24"/>
          <w:szCs w:val="24"/>
        </w:rPr>
        <w:t xml:space="preserve">рицы. Это </w:t>
      </w:r>
      <w:r w:rsidRPr="005F12B0">
        <w:rPr>
          <w:rFonts w:ascii="Times New Roman" w:hAnsi="Times New Roman"/>
          <w:b/>
          <w:sz w:val="24"/>
          <w:szCs w:val="24"/>
        </w:rPr>
        <w:t>восемь раз вы</w:t>
      </w:r>
      <w:r w:rsidR="003879BD" w:rsidRPr="005F12B0">
        <w:rPr>
          <w:rFonts w:ascii="Times New Roman" w:hAnsi="Times New Roman"/>
          <w:b/>
          <w:sz w:val="24"/>
          <w:szCs w:val="24"/>
        </w:rPr>
        <w:t>йти за пределы себя следующими С</w:t>
      </w:r>
      <w:r w:rsidRPr="005F12B0">
        <w:rPr>
          <w:rFonts w:ascii="Times New Roman" w:hAnsi="Times New Roman"/>
          <w:b/>
          <w:sz w:val="24"/>
          <w:szCs w:val="24"/>
        </w:rPr>
        <w:t>интезами</w:t>
      </w:r>
      <w:r w:rsidRPr="005F12B0">
        <w:rPr>
          <w:rFonts w:ascii="Times New Roman" w:hAnsi="Times New Roman"/>
          <w:sz w:val="24"/>
          <w:szCs w:val="24"/>
        </w:rPr>
        <w:t>. Будьте к этому готовы. Это очень серьёзные вещи</w:t>
      </w:r>
      <w:r w:rsidR="003879BD" w:rsidRPr="005F12B0">
        <w:rPr>
          <w:rFonts w:ascii="Times New Roman" w:hAnsi="Times New Roman"/>
          <w:sz w:val="24"/>
          <w:szCs w:val="24"/>
        </w:rPr>
        <w:t>,</w:t>
      </w:r>
      <w:r w:rsidRPr="005F12B0">
        <w:rPr>
          <w:rFonts w:ascii="Times New Roman" w:hAnsi="Times New Roman"/>
          <w:sz w:val="24"/>
          <w:szCs w:val="24"/>
        </w:rPr>
        <w:t xml:space="preserve"> </w:t>
      </w:r>
      <w:r w:rsidR="003879BD" w:rsidRPr="005F12B0">
        <w:rPr>
          <w:rFonts w:ascii="Times New Roman" w:hAnsi="Times New Roman"/>
          <w:sz w:val="24"/>
          <w:szCs w:val="24"/>
        </w:rPr>
        <w:t xml:space="preserve">вообще-то. Чтобы </w:t>
      </w:r>
      <w:r w:rsidR="003879BD" w:rsidRPr="005F12B0">
        <w:rPr>
          <w:rFonts w:ascii="Times New Roman" w:hAnsi="Times New Roman"/>
          <w:b/>
          <w:sz w:val="24"/>
          <w:szCs w:val="24"/>
        </w:rPr>
        <w:t>включиться по-</w:t>
      </w:r>
      <w:r w:rsidRPr="005F12B0">
        <w:rPr>
          <w:rFonts w:ascii="Times New Roman" w:hAnsi="Times New Roman"/>
          <w:b/>
          <w:sz w:val="24"/>
          <w:szCs w:val="24"/>
        </w:rPr>
        <w:t xml:space="preserve">настоящему в </w:t>
      </w:r>
      <w:r w:rsidR="003879BD" w:rsidRPr="005F12B0">
        <w:rPr>
          <w:rFonts w:ascii="Times New Roman" w:hAnsi="Times New Roman"/>
          <w:b/>
          <w:sz w:val="24"/>
          <w:szCs w:val="24"/>
        </w:rPr>
        <w:t>П</w:t>
      </w:r>
      <w:r w:rsidRPr="005F12B0">
        <w:rPr>
          <w:rFonts w:ascii="Times New Roman" w:hAnsi="Times New Roman"/>
          <w:b/>
          <w:sz w:val="24"/>
          <w:szCs w:val="24"/>
        </w:rPr>
        <w:t>освящённого</w:t>
      </w:r>
      <w:r w:rsidRPr="005F12B0">
        <w:rPr>
          <w:rFonts w:ascii="Times New Roman" w:hAnsi="Times New Roman"/>
          <w:sz w:val="24"/>
          <w:szCs w:val="24"/>
        </w:rPr>
        <w:t xml:space="preserve">, необходимо выйти за </w:t>
      </w:r>
      <w:r w:rsidR="003879BD" w:rsidRPr="005F12B0">
        <w:rPr>
          <w:rFonts w:ascii="Times New Roman" w:hAnsi="Times New Roman"/>
          <w:sz w:val="24"/>
          <w:szCs w:val="24"/>
        </w:rPr>
        <w:t>пределы всех своих возможностей</w:t>
      </w:r>
      <w:r w:rsidRPr="005F12B0">
        <w:rPr>
          <w:rFonts w:ascii="Times New Roman" w:hAnsi="Times New Roman"/>
          <w:sz w:val="24"/>
          <w:szCs w:val="24"/>
        </w:rPr>
        <w:t>. Любых</w:t>
      </w:r>
      <w:r w:rsidR="003879BD" w:rsidRPr="005F12B0">
        <w:rPr>
          <w:rFonts w:ascii="Times New Roman" w:hAnsi="Times New Roman"/>
          <w:sz w:val="24"/>
          <w:szCs w:val="24"/>
        </w:rPr>
        <w:t>,</w:t>
      </w:r>
      <w:r w:rsidRPr="005F12B0">
        <w:rPr>
          <w:rFonts w:ascii="Times New Roman" w:hAnsi="Times New Roman"/>
          <w:sz w:val="24"/>
          <w:szCs w:val="24"/>
        </w:rPr>
        <w:t xml:space="preserve"> какие только были до этого </w:t>
      </w:r>
      <w:r w:rsidR="003879BD" w:rsidRPr="005F12B0">
        <w:rPr>
          <w:rFonts w:ascii="Times New Roman" w:hAnsi="Times New Roman"/>
          <w:sz w:val="24"/>
          <w:szCs w:val="24"/>
        </w:rPr>
        <w:t>С</w:t>
      </w:r>
      <w:r w:rsidRPr="005F12B0">
        <w:rPr>
          <w:rFonts w:ascii="Times New Roman" w:hAnsi="Times New Roman"/>
          <w:sz w:val="24"/>
          <w:szCs w:val="24"/>
        </w:rPr>
        <w:t xml:space="preserve">интеза. И </w:t>
      </w:r>
      <w:r w:rsidRPr="005F12B0">
        <w:rPr>
          <w:rFonts w:ascii="Times New Roman" w:hAnsi="Times New Roman"/>
          <w:b/>
          <w:sz w:val="24"/>
          <w:szCs w:val="24"/>
        </w:rPr>
        <w:t>перестроиться на эту тенденцию, когда мне надо, когда меня Отец ведёт вот так, значит</w:t>
      </w:r>
      <w:r w:rsidR="003879BD" w:rsidRPr="005F12B0">
        <w:rPr>
          <w:rFonts w:ascii="Times New Roman" w:hAnsi="Times New Roman"/>
          <w:b/>
          <w:sz w:val="24"/>
          <w:szCs w:val="24"/>
        </w:rPr>
        <w:t>,</w:t>
      </w:r>
      <w:r w:rsidRPr="005F12B0">
        <w:rPr>
          <w:rFonts w:ascii="Times New Roman" w:hAnsi="Times New Roman"/>
          <w:b/>
          <w:sz w:val="24"/>
          <w:szCs w:val="24"/>
        </w:rPr>
        <w:t xml:space="preserve"> я должен делать то</w:t>
      </w:r>
      <w:r w:rsidR="003879BD" w:rsidRPr="005F12B0">
        <w:rPr>
          <w:rFonts w:ascii="Times New Roman" w:hAnsi="Times New Roman"/>
          <w:b/>
          <w:sz w:val="24"/>
          <w:szCs w:val="24"/>
        </w:rPr>
        <w:t>,</w:t>
      </w:r>
      <w:r w:rsidRPr="005F12B0">
        <w:rPr>
          <w:rFonts w:ascii="Times New Roman" w:hAnsi="Times New Roman"/>
          <w:b/>
          <w:sz w:val="24"/>
          <w:szCs w:val="24"/>
        </w:rPr>
        <w:t xml:space="preserve"> что надо</w:t>
      </w:r>
      <w:r w:rsidR="003879BD" w:rsidRPr="005F12B0">
        <w:rPr>
          <w:rFonts w:ascii="Times New Roman" w:hAnsi="Times New Roman"/>
          <w:sz w:val="24"/>
          <w:szCs w:val="24"/>
        </w:rPr>
        <w:t>. То есть П</w:t>
      </w:r>
      <w:r w:rsidRPr="005F12B0">
        <w:rPr>
          <w:rFonts w:ascii="Times New Roman" w:hAnsi="Times New Roman"/>
          <w:sz w:val="24"/>
          <w:szCs w:val="24"/>
        </w:rPr>
        <w:t>освящённый понимает</w:t>
      </w:r>
      <w:r w:rsidR="003879BD" w:rsidRPr="005F12B0">
        <w:rPr>
          <w:rFonts w:ascii="Times New Roman" w:hAnsi="Times New Roman"/>
          <w:sz w:val="24"/>
          <w:szCs w:val="24"/>
        </w:rPr>
        <w:t>,</w:t>
      </w:r>
      <w:r w:rsidRPr="005F12B0">
        <w:rPr>
          <w:rFonts w:ascii="Times New Roman" w:hAnsi="Times New Roman"/>
          <w:sz w:val="24"/>
          <w:szCs w:val="24"/>
        </w:rPr>
        <w:t xml:space="preserve"> что</w:t>
      </w:r>
      <w:r w:rsidR="003879BD" w:rsidRPr="005F12B0">
        <w:rPr>
          <w:rFonts w:ascii="Times New Roman" w:hAnsi="Times New Roman"/>
          <w:sz w:val="24"/>
          <w:szCs w:val="24"/>
        </w:rPr>
        <w:t xml:space="preserve">, </w:t>
      </w:r>
      <w:r w:rsidRPr="005F12B0">
        <w:rPr>
          <w:rFonts w:ascii="Times New Roman" w:hAnsi="Times New Roman"/>
          <w:sz w:val="24"/>
          <w:szCs w:val="24"/>
        </w:rPr>
        <w:t>если надо, это надо. И он часть своей жизни, хотя бы жизни уделяет тому</w:t>
      </w:r>
      <w:r w:rsidR="008550DF" w:rsidRPr="005F12B0">
        <w:rPr>
          <w:rFonts w:ascii="Times New Roman" w:hAnsi="Times New Roman"/>
          <w:sz w:val="24"/>
          <w:szCs w:val="24"/>
        </w:rPr>
        <w:t>, что надо, ч</w:t>
      </w:r>
      <w:r w:rsidRPr="005F12B0">
        <w:rPr>
          <w:rFonts w:ascii="Times New Roman" w:hAnsi="Times New Roman"/>
          <w:sz w:val="24"/>
          <w:szCs w:val="24"/>
        </w:rPr>
        <w:t xml:space="preserve">тобы себя развивать и развивать дальше материю. </w:t>
      </w:r>
      <w:r w:rsidRPr="005F12B0">
        <w:rPr>
          <w:rFonts w:ascii="Times New Roman" w:hAnsi="Times New Roman"/>
          <w:b/>
          <w:sz w:val="24"/>
          <w:szCs w:val="24"/>
        </w:rPr>
        <w:t>Человеку надо</w:t>
      </w:r>
      <w:r w:rsidR="008550DF" w:rsidRPr="005F12B0">
        <w:rPr>
          <w:rFonts w:ascii="Times New Roman" w:hAnsi="Times New Roman"/>
          <w:b/>
          <w:sz w:val="24"/>
          <w:szCs w:val="24"/>
        </w:rPr>
        <w:t>,</w:t>
      </w:r>
      <w:r w:rsidRPr="005F12B0">
        <w:rPr>
          <w:rFonts w:ascii="Times New Roman" w:hAnsi="Times New Roman"/>
          <w:b/>
          <w:sz w:val="24"/>
          <w:szCs w:val="24"/>
        </w:rPr>
        <w:t xml:space="preserve"> если приспичит снаружи, то есть внешне</w:t>
      </w:r>
      <w:r w:rsidRPr="005F12B0">
        <w:rPr>
          <w:rFonts w:ascii="Times New Roman" w:hAnsi="Times New Roman"/>
          <w:sz w:val="24"/>
          <w:szCs w:val="24"/>
        </w:rPr>
        <w:t xml:space="preserve">. Надо деньги зарабатывать, надо как-то жить </w:t>
      </w:r>
      <w:r w:rsidR="008550DF" w:rsidRPr="005F12B0">
        <w:rPr>
          <w:rFonts w:ascii="Times New Roman" w:hAnsi="Times New Roman"/>
          <w:sz w:val="24"/>
          <w:szCs w:val="24"/>
        </w:rPr>
        <w:t>–</w:t>
      </w:r>
      <w:r w:rsidRPr="005F12B0">
        <w:rPr>
          <w:rFonts w:ascii="Times New Roman" w:hAnsi="Times New Roman"/>
          <w:sz w:val="24"/>
          <w:szCs w:val="24"/>
        </w:rPr>
        <w:t xml:space="preserve"> себя кормить</w:t>
      </w:r>
      <w:r w:rsidR="008550DF" w:rsidRPr="005F12B0">
        <w:rPr>
          <w:rFonts w:ascii="Times New Roman" w:hAnsi="Times New Roman"/>
          <w:sz w:val="24"/>
          <w:szCs w:val="24"/>
        </w:rPr>
        <w:t>,</w:t>
      </w:r>
      <w:r w:rsidRPr="005F12B0">
        <w:rPr>
          <w:rFonts w:ascii="Times New Roman" w:hAnsi="Times New Roman"/>
          <w:sz w:val="24"/>
          <w:szCs w:val="24"/>
        </w:rPr>
        <w:t xml:space="preserve"> одевать, семью кормить</w:t>
      </w:r>
      <w:r w:rsidR="008550DF" w:rsidRPr="005F12B0">
        <w:rPr>
          <w:rFonts w:ascii="Times New Roman" w:hAnsi="Times New Roman"/>
          <w:sz w:val="24"/>
          <w:szCs w:val="24"/>
        </w:rPr>
        <w:t>,</w:t>
      </w:r>
      <w:r w:rsidRPr="005F12B0">
        <w:rPr>
          <w:rFonts w:ascii="Times New Roman" w:hAnsi="Times New Roman"/>
          <w:sz w:val="24"/>
          <w:szCs w:val="24"/>
        </w:rPr>
        <w:t xml:space="preserve"> одевать, какие-то вещи иметь</w:t>
      </w:r>
      <w:r w:rsidR="008550DF" w:rsidRPr="005F12B0">
        <w:rPr>
          <w:rFonts w:ascii="Times New Roman" w:hAnsi="Times New Roman"/>
          <w:sz w:val="24"/>
          <w:szCs w:val="24"/>
        </w:rPr>
        <w:t>,</w:t>
      </w:r>
      <w:r w:rsidRPr="005F12B0">
        <w:rPr>
          <w:rFonts w:ascii="Times New Roman" w:hAnsi="Times New Roman"/>
          <w:sz w:val="24"/>
          <w:szCs w:val="24"/>
        </w:rPr>
        <w:t xml:space="preserve"> чтобы жизнь вообще обеспечить себе. Вот это надо для человека и то у него здесь большой выбор, можно вообще ничего не делать. Особенно во многих государствах такие социальные пособия, и ты висишь на государстве, ты вообще не развиваешься даже</w:t>
      </w:r>
      <w:r w:rsidR="008550DF" w:rsidRPr="005F12B0">
        <w:rPr>
          <w:rFonts w:ascii="Times New Roman" w:hAnsi="Times New Roman"/>
          <w:sz w:val="24"/>
          <w:szCs w:val="24"/>
        </w:rPr>
        <w:t>,</w:t>
      </w:r>
      <w:r w:rsidRPr="005F12B0">
        <w:rPr>
          <w:rFonts w:ascii="Times New Roman" w:hAnsi="Times New Roman"/>
          <w:sz w:val="24"/>
          <w:szCs w:val="24"/>
        </w:rPr>
        <w:t xml:space="preserve"> как человек. У тебя нет этих тенденций, нет этого устр</w:t>
      </w:r>
      <w:r w:rsidR="008550DF" w:rsidRPr="005F12B0">
        <w:rPr>
          <w:rFonts w:ascii="Times New Roman" w:hAnsi="Times New Roman"/>
          <w:sz w:val="24"/>
          <w:szCs w:val="24"/>
        </w:rPr>
        <w:t>емления. Да? Вот что-то следующе</w:t>
      </w:r>
      <w:r w:rsidRPr="005F12B0">
        <w:rPr>
          <w:rFonts w:ascii="Times New Roman" w:hAnsi="Times New Roman"/>
          <w:sz w:val="24"/>
          <w:szCs w:val="24"/>
        </w:rPr>
        <w:t>е достигнуть. У нас теперь включится ещё одно даже не выражение жизн</w:t>
      </w:r>
      <w:r w:rsidR="008550DF" w:rsidRPr="005F12B0">
        <w:rPr>
          <w:rFonts w:ascii="Times New Roman" w:hAnsi="Times New Roman"/>
          <w:sz w:val="24"/>
          <w:szCs w:val="24"/>
        </w:rPr>
        <w:t>и, а скорее всего стезя, линия С</w:t>
      </w:r>
      <w:r w:rsidRPr="005F12B0">
        <w:rPr>
          <w:rFonts w:ascii="Times New Roman" w:hAnsi="Times New Roman"/>
          <w:sz w:val="24"/>
          <w:szCs w:val="24"/>
        </w:rPr>
        <w:t>интеза в Отце. Это больше</w:t>
      </w:r>
      <w:r w:rsidR="008550DF" w:rsidRPr="005F12B0">
        <w:rPr>
          <w:rFonts w:ascii="Times New Roman" w:hAnsi="Times New Roman"/>
          <w:sz w:val="24"/>
          <w:szCs w:val="24"/>
        </w:rPr>
        <w:t>,</w:t>
      </w:r>
      <w:r w:rsidRPr="005F12B0">
        <w:rPr>
          <w:rFonts w:ascii="Times New Roman" w:hAnsi="Times New Roman"/>
          <w:sz w:val="24"/>
          <w:szCs w:val="24"/>
        </w:rPr>
        <w:t xml:space="preserve"> чем жизнь. Когда надо будет естественным, и ты можешь себя организовать на то, чтобы прийти на каждый Совет подготовленным</w:t>
      </w:r>
      <w:r w:rsidR="008550DF" w:rsidRPr="005F12B0">
        <w:rPr>
          <w:rFonts w:ascii="Times New Roman" w:hAnsi="Times New Roman"/>
          <w:sz w:val="24"/>
          <w:szCs w:val="24"/>
        </w:rPr>
        <w:t>,</w:t>
      </w:r>
      <w:r w:rsidRPr="005F12B0">
        <w:rPr>
          <w:rFonts w:ascii="Times New Roman" w:hAnsi="Times New Roman"/>
          <w:sz w:val="24"/>
          <w:szCs w:val="24"/>
        </w:rPr>
        <w:t xml:space="preserve"> потому что надо так ходить. Стяжать</w:t>
      </w:r>
      <w:r w:rsidR="00D9596C" w:rsidRPr="005F12B0">
        <w:rPr>
          <w:rFonts w:ascii="Times New Roman" w:hAnsi="Times New Roman"/>
          <w:sz w:val="24"/>
          <w:szCs w:val="24"/>
        </w:rPr>
        <w:t>,</w:t>
      </w:r>
      <w:r w:rsidRPr="005F12B0">
        <w:rPr>
          <w:rFonts w:ascii="Times New Roman" w:hAnsi="Times New Roman"/>
          <w:sz w:val="24"/>
          <w:szCs w:val="24"/>
        </w:rPr>
        <w:t xml:space="preserve"> то что необходимо и рекомендовано Отцом, Аватаром Синтеза. Это надо. И вот много-много-много ты достигаешь не из своей свободы воли и желаний, а потому что надо для твоего развития</w:t>
      </w:r>
      <w:r w:rsidR="00D9596C" w:rsidRPr="005F12B0">
        <w:rPr>
          <w:rFonts w:ascii="Times New Roman" w:hAnsi="Times New Roman"/>
          <w:sz w:val="24"/>
          <w:szCs w:val="24"/>
        </w:rPr>
        <w:t>,</w:t>
      </w:r>
      <w:r w:rsidRPr="005F12B0">
        <w:rPr>
          <w:rFonts w:ascii="Times New Roman" w:hAnsi="Times New Roman"/>
          <w:sz w:val="24"/>
          <w:szCs w:val="24"/>
        </w:rPr>
        <w:t xml:space="preserve"> и ты это понимаешь. А когда достигаешь, ты окончательно складываешь</w:t>
      </w:r>
      <w:r w:rsidR="00D9596C" w:rsidRPr="005F12B0">
        <w:rPr>
          <w:rFonts w:ascii="Times New Roman" w:hAnsi="Times New Roman"/>
          <w:sz w:val="24"/>
          <w:szCs w:val="24"/>
        </w:rPr>
        <w:t>,</w:t>
      </w:r>
      <w:r w:rsidRPr="005F12B0">
        <w:rPr>
          <w:rFonts w:ascii="Times New Roman" w:hAnsi="Times New Roman"/>
          <w:sz w:val="24"/>
          <w:szCs w:val="24"/>
        </w:rPr>
        <w:t xml:space="preserve"> зачем это надо. И ты растёшь очень серьёзно. То есть</w:t>
      </w:r>
      <w:r w:rsidR="00D9596C" w:rsidRPr="005F12B0">
        <w:rPr>
          <w:rFonts w:ascii="Times New Roman" w:hAnsi="Times New Roman"/>
          <w:sz w:val="24"/>
          <w:szCs w:val="24"/>
        </w:rPr>
        <w:t>,</w:t>
      </w:r>
      <w:r w:rsidRPr="005F12B0">
        <w:rPr>
          <w:rFonts w:ascii="Times New Roman" w:hAnsi="Times New Roman"/>
          <w:sz w:val="24"/>
          <w:szCs w:val="24"/>
        </w:rPr>
        <w:t xml:space="preserve"> фактически</w:t>
      </w:r>
      <w:r w:rsidR="00D9596C" w:rsidRPr="005F12B0">
        <w:rPr>
          <w:rFonts w:ascii="Times New Roman" w:hAnsi="Times New Roman"/>
          <w:sz w:val="24"/>
          <w:szCs w:val="24"/>
        </w:rPr>
        <w:t>,</w:t>
      </w:r>
      <w:r w:rsidRPr="005F12B0">
        <w:rPr>
          <w:rFonts w:ascii="Times New Roman" w:hAnsi="Times New Roman"/>
          <w:sz w:val="24"/>
          <w:szCs w:val="24"/>
        </w:rPr>
        <w:t xml:space="preserve"> </w:t>
      </w:r>
      <w:r w:rsidR="00D9596C" w:rsidRPr="005F12B0">
        <w:rPr>
          <w:rFonts w:ascii="Times New Roman" w:hAnsi="Times New Roman"/>
          <w:sz w:val="24"/>
          <w:szCs w:val="24"/>
        </w:rPr>
        <w:t>П</w:t>
      </w:r>
      <w:r w:rsidRPr="005F12B0">
        <w:rPr>
          <w:rFonts w:ascii="Times New Roman" w:hAnsi="Times New Roman"/>
          <w:sz w:val="24"/>
          <w:szCs w:val="24"/>
        </w:rPr>
        <w:t xml:space="preserve">освящённый </w:t>
      </w:r>
      <w:r w:rsidR="00D9596C" w:rsidRPr="005F12B0">
        <w:rPr>
          <w:rFonts w:ascii="Times New Roman" w:hAnsi="Times New Roman"/>
          <w:sz w:val="24"/>
          <w:szCs w:val="24"/>
        </w:rPr>
        <w:t>–</w:t>
      </w:r>
      <w:r w:rsidRPr="005F12B0">
        <w:rPr>
          <w:rFonts w:ascii="Times New Roman" w:hAnsi="Times New Roman"/>
          <w:sz w:val="24"/>
          <w:szCs w:val="24"/>
        </w:rPr>
        <w:t xml:space="preserve"> это тот, кто вытаскивает себя из болота за волосы</w:t>
      </w:r>
      <w:r w:rsidR="00D9596C" w:rsidRPr="005F12B0">
        <w:rPr>
          <w:rFonts w:ascii="Times New Roman" w:hAnsi="Times New Roman"/>
          <w:sz w:val="24"/>
          <w:szCs w:val="24"/>
        </w:rPr>
        <w:t>,</w:t>
      </w:r>
      <w:r w:rsidRPr="005F12B0">
        <w:rPr>
          <w:rFonts w:ascii="Times New Roman" w:hAnsi="Times New Roman"/>
          <w:sz w:val="24"/>
          <w:szCs w:val="24"/>
        </w:rPr>
        <w:t xml:space="preserve"> как Барон Мюнхаузен</w:t>
      </w:r>
      <w:r w:rsidR="00D9596C" w:rsidRPr="005F12B0">
        <w:rPr>
          <w:rFonts w:ascii="Times New Roman" w:hAnsi="Times New Roman"/>
          <w:sz w:val="24"/>
          <w:szCs w:val="24"/>
        </w:rPr>
        <w:t>,</w:t>
      </w:r>
      <w:r w:rsidRPr="005F12B0">
        <w:rPr>
          <w:rFonts w:ascii="Times New Roman" w:hAnsi="Times New Roman"/>
          <w:sz w:val="24"/>
          <w:szCs w:val="24"/>
        </w:rPr>
        <w:t xml:space="preserve"> помните? </w:t>
      </w:r>
      <w:r w:rsidR="00D9596C" w:rsidRPr="005F12B0">
        <w:rPr>
          <w:rFonts w:ascii="Times New Roman" w:hAnsi="Times New Roman"/>
          <w:sz w:val="24"/>
          <w:szCs w:val="24"/>
        </w:rPr>
        <w:t>Он и был П</w:t>
      </w:r>
      <w:r w:rsidRPr="005F12B0">
        <w:rPr>
          <w:rFonts w:ascii="Times New Roman" w:hAnsi="Times New Roman"/>
          <w:sz w:val="24"/>
          <w:szCs w:val="24"/>
        </w:rPr>
        <w:t>освящённый</w:t>
      </w:r>
      <w:r w:rsidR="00D9596C" w:rsidRPr="005F12B0">
        <w:rPr>
          <w:rFonts w:ascii="Times New Roman" w:hAnsi="Times New Roman"/>
          <w:sz w:val="24"/>
          <w:szCs w:val="24"/>
        </w:rPr>
        <w:t>,</w:t>
      </w:r>
      <w:r w:rsidRPr="005F12B0">
        <w:rPr>
          <w:rFonts w:ascii="Times New Roman" w:hAnsi="Times New Roman"/>
          <w:sz w:val="24"/>
          <w:szCs w:val="24"/>
        </w:rPr>
        <w:t xml:space="preserve"> между прочим. Он поэтому был таким странным для окружающих людей. У него было логика </w:t>
      </w:r>
      <w:r w:rsidR="00D9596C" w:rsidRPr="005F12B0">
        <w:rPr>
          <w:rFonts w:ascii="Times New Roman" w:hAnsi="Times New Roman"/>
          <w:sz w:val="24"/>
          <w:szCs w:val="24"/>
        </w:rPr>
        <w:t>П</w:t>
      </w:r>
      <w:r w:rsidRPr="005F12B0">
        <w:rPr>
          <w:rFonts w:ascii="Times New Roman" w:hAnsi="Times New Roman"/>
          <w:sz w:val="24"/>
          <w:szCs w:val="24"/>
        </w:rPr>
        <w:t>освящённого. Вспомните фильм</w:t>
      </w:r>
      <w:r w:rsidR="00D9596C" w:rsidRPr="005F12B0">
        <w:rPr>
          <w:rFonts w:ascii="Times New Roman" w:hAnsi="Times New Roman"/>
          <w:sz w:val="24"/>
          <w:szCs w:val="24"/>
        </w:rPr>
        <w:t>,</w:t>
      </w:r>
      <w:r w:rsidRPr="005F12B0">
        <w:rPr>
          <w:rFonts w:ascii="Times New Roman" w:hAnsi="Times New Roman"/>
          <w:sz w:val="24"/>
          <w:szCs w:val="24"/>
        </w:rPr>
        <w:t xml:space="preserve"> между прочим</w:t>
      </w:r>
      <w:r w:rsidR="00D9596C" w:rsidRPr="005F12B0">
        <w:rPr>
          <w:rFonts w:ascii="Times New Roman" w:hAnsi="Times New Roman"/>
          <w:sz w:val="24"/>
          <w:szCs w:val="24"/>
        </w:rPr>
        <w:t>.</w:t>
      </w:r>
    </w:p>
    <w:p w:rsidR="004A212A" w:rsidRPr="005F12B0" w:rsidRDefault="004A212A"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w:t>
      </w:r>
      <w:r w:rsidR="00D9596C" w:rsidRPr="005F12B0">
        <w:rPr>
          <w:rFonts w:ascii="Times New Roman" w:hAnsi="Times New Roman"/>
          <w:i/>
          <w:iCs/>
          <w:sz w:val="24"/>
          <w:szCs w:val="24"/>
        </w:rPr>
        <w:t xml:space="preserve"> К</w:t>
      </w:r>
      <w:r w:rsidRPr="005F12B0">
        <w:rPr>
          <w:rFonts w:ascii="Times New Roman" w:hAnsi="Times New Roman"/>
          <w:i/>
          <w:iCs/>
          <w:sz w:val="24"/>
          <w:szCs w:val="24"/>
        </w:rPr>
        <w:t>аждый день подвиг</w:t>
      </w:r>
      <w:r w:rsidR="00D9596C" w:rsidRPr="005F12B0">
        <w:rPr>
          <w:rFonts w:ascii="Times New Roman" w:hAnsi="Times New Roman"/>
          <w:i/>
          <w:iCs/>
          <w:sz w:val="24"/>
          <w:szCs w:val="24"/>
        </w:rPr>
        <w:t>.</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Потому что надо каждый д</w:t>
      </w:r>
      <w:r w:rsidR="00D9596C" w:rsidRPr="005F12B0">
        <w:rPr>
          <w:rFonts w:ascii="Times New Roman" w:hAnsi="Times New Roman"/>
          <w:sz w:val="24"/>
          <w:szCs w:val="24"/>
        </w:rPr>
        <w:t>ень подвиг. Понимаете? Это вот П</w:t>
      </w:r>
      <w:r w:rsidRPr="005F12B0">
        <w:rPr>
          <w:rFonts w:ascii="Times New Roman" w:hAnsi="Times New Roman"/>
          <w:sz w:val="24"/>
          <w:szCs w:val="24"/>
        </w:rPr>
        <w:t>освящённый. Надо тезисы написать – пишу. Причём это первично надо</w:t>
      </w:r>
      <w:r w:rsidR="00D9596C" w:rsidRPr="005F12B0">
        <w:rPr>
          <w:rFonts w:ascii="Times New Roman" w:hAnsi="Times New Roman"/>
          <w:sz w:val="24"/>
          <w:szCs w:val="24"/>
        </w:rPr>
        <w:t xml:space="preserve"> – </w:t>
      </w:r>
      <w:r w:rsidRPr="005F12B0">
        <w:rPr>
          <w:rFonts w:ascii="Times New Roman" w:hAnsi="Times New Roman"/>
          <w:sz w:val="24"/>
          <w:szCs w:val="24"/>
        </w:rPr>
        <w:t>к</w:t>
      </w:r>
      <w:r w:rsidR="00D9596C" w:rsidRPr="005F12B0">
        <w:rPr>
          <w:rFonts w:ascii="Times New Roman" w:hAnsi="Times New Roman"/>
          <w:sz w:val="24"/>
          <w:szCs w:val="24"/>
        </w:rPr>
        <w:t>огда Отец указал, потом П</w:t>
      </w:r>
      <w:r w:rsidRPr="005F12B0">
        <w:rPr>
          <w:rFonts w:ascii="Times New Roman" w:hAnsi="Times New Roman"/>
          <w:sz w:val="24"/>
          <w:szCs w:val="24"/>
        </w:rPr>
        <w:t xml:space="preserve">освящённый свою инициативу проявляет: </w:t>
      </w:r>
      <w:r w:rsidR="00D9596C" w:rsidRPr="005F12B0">
        <w:rPr>
          <w:rFonts w:ascii="Times New Roman" w:hAnsi="Times New Roman"/>
          <w:sz w:val="24"/>
          <w:szCs w:val="24"/>
        </w:rPr>
        <w:t>«П</w:t>
      </w:r>
      <w:r w:rsidRPr="005F12B0">
        <w:rPr>
          <w:rFonts w:ascii="Times New Roman" w:hAnsi="Times New Roman"/>
          <w:sz w:val="24"/>
          <w:szCs w:val="24"/>
        </w:rPr>
        <w:t>апа, хочу вот это разработать, хочу вот это изучить, вот это познать, вот так преобразит</w:t>
      </w:r>
      <w:r w:rsidR="00D5715A" w:rsidRPr="005F12B0">
        <w:rPr>
          <w:rFonts w:ascii="Times New Roman" w:hAnsi="Times New Roman"/>
          <w:sz w:val="24"/>
          <w:szCs w:val="24"/>
        </w:rPr>
        <w:t>ь</w:t>
      </w:r>
      <w:r w:rsidRPr="005F12B0">
        <w:rPr>
          <w:rFonts w:ascii="Times New Roman" w:hAnsi="Times New Roman"/>
          <w:sz w:val="24"/>
          <w:szCs w:val="24"/>
        </w:rPr>
        <w:t>ся</w:t>
      </w:r>
      <w:r w:rsidR="00D5715A" w:rsidRPr="005F12B0">
        <w:rPr>
          <w:rFonts w:ascii="Times New Roman" w:hAnsi="Times New Roman"/>
          <w:sz w:val="24"/>
          <w:szCs w:val="24"/>
        </w:rPr>
        <w:t>». И сам идёт к О</w:t>
      </w:r>
      <w:r w:rsidRPr="005F12B0">
        <w:rPr>
          <w:rFonts w:ascii="Times New Roman" w:hAnsi="Times New Roman"/>
          <w:sz w:val="24"/>
          <w:szCs w:val="24"/>
        </w:rPr>
        <w:t>тцу и преображается. Отец его обязательно поддержит</w:t>
      </w:r>
      <w:r w:rsidR="00D5715A" w:rsidRPr="005F12B0">
        <w:rPr>
          <w:rFonts w:ascii="Times New Roman" w:hAnsi="Times New Roman"/>
          <w:sz w:val="24"/>
          <w:szCs w:val="24"/>
        </w:rPr>
        <w:t>,</w:t>
      </w:r>
      <w:r w:rsidRPr="005F12B0">
        <w:rPr>
          <w:rFonts w:ascii="Times New Roman" w:hAnsi="Times New Roman"/>
          <w:sz w:val="24"/>
          <w:szCs w:val="24"/>
        </w:rPr>
        <w:t xml:space="preserve"> если правильное развитие. Увидели вот эти вот линии поведения? Чтобы вы извне хотя бы научились различать</w:t>
      </w:r>
      <w:r w:rsidR="00D5715A" w:rsidRPr="005F12B0">
        <w:rPr>
          <w:rFonts w:ascii="Times New Roman" w:hAnsi="Times New Roman"/>
          <w:sz w:val="24"/>
          <w:szCs w:val="24"/>
        </w:rPr>
        <w:t>, чем живёт П</w:t>
      </w:r>
      <w:r w:rsidRPr="005F12B0">
        <w:rPr>
          <w:rFonts w:ascii="Times New Roman" w:hAnsi="Times New Roman"/>
          <w:sz w:val="24"/>
          <w:szCs w:val="24"/>
        </w:rPr>
        <w:t>освящённый</w:t>
      </w:r>
      <w:r w:rsidR="00E96CFA" w:rsidRPr="005F12B0">
        <w:rPr>
          <w:rFonts w:ascii="Times New Roman" w:hAnsi="Times New Roman"/>
          <w:sz w:val="24"/>
          <w:szCs w:val="24"/>
        </w:rPr>
        <w:t>,</w:t>
      </w:r>
      <w:r w:rsidRPr="005F12B0">
        <w:rPr>
          <w:rFonts w:ascii="Times New Roman" w:hAnsi="Times New Roman"/>
          <w:sz w:val="24"/>
          <w:szCs w:val="24"/>
        </w:rPr>
        <w:t xml:space="preserve"> отсюда у него взгляд другой, цвет другой. Отсюда у него вн</w:t>
      </w:r>
      <w:r w:rsidR="00E96CFA" w:rsidRPr="005F12B0">
        <w:rPr>
          <w:rFonts w:ascii="Times New Roman" w:hAnsi="Times New Roman"/>
          <w:sz w:val="24"/>
          <w:szCs w:val="24"/>
        </w:rPr>
        <w:t>утренняя</w:t>
      </w:r>
      <w:r w:rsidRPr="005F12B0">
        <w:rPr>
          <w:rFonts w:ascii="Times New Roman" w:hAnsi="Times New Roman"/>
          <w:sz w:val="24"/>
          <w:szCs w:val="24"/>
        </w:rPr>
        <w:t xml:space="preserve"> отстроенность. Нет вот этой размазни</w:t>
      </w:r>
      <w:r w:rsidR="00E96CFA" w:rsidRPr="005F12B0">
        <w:rPr>
          <w:rFonts w:ascii="Times New Roman" w:hAnsi="Times New Roman"/>
          <w:sz w:val="24"/>
          <w:szCs w:val="24"/>
        </w:rPr>
        <w:t>: «О</w:t>
      </w:r>
      <w:r w:rsidRPr="005F12B0">
        <w:rPr>
          <w:rFonts w:ascii="Times New Roman" w:hAnsi="Times New Roman"/>
          <w:sz w:val="24"/>
          <w:szCs w:val="24"/>
        </w:rPr>
        <w:t>й</w:t>
      </w:r>
      <w:r w:rsidR="00E96CFA" w:rsidRPr="005F12B0">
        <w:rPr>
          <w:rFonts w:ascii="Times New Roman" w:hAnsi="Times New Roman"/>
          <w:sz w:val="24"/>
          <w:szCs w:val="24"/>
        </w:rPr>
        <w:t>,</w:t>
      </w:r>
      <w:r w:rsidRPr="005F12B0">
        <w:rPr>
          <w:rFonts w:ascii="Times New Roman" w:hAnsi="Times New Roman"/>
          <w:sz w:val="24"/>
          <w:szCs w:val="24"/>
        </w:rPr>
        <w:t xml:space="preserve"> не знаю</w:t>
      </w:r>
      <w:r w:rsidR="00E96CFA" w:rsidRPr="005F12B0">
        <w:rPr>
          <w:rFonts w:ascii="Times New Roman" w:hAnsi="Times New Roman"/>
          <w:sz w:val="24"/>
          <w:szCs w:val="24"/>
        </w:rPr>
        <w:t>, идти на С</w:t>
      </w:r>
      <w:r w:rsidRPr="005F12B0">
        <w:rPr>
          <w:rFonts w:ascii="Times New Roman" w:hAnsi="Times New Roman"/>
          <w:sz w:val="24"/>
          <w:szCs w:val="24"/>
        </w:rPr>
        <w:t>интез или нет</w:t>
      </w:r>
      <w:r w:rsidR="00E96CFA" w:rsidRPr="005F12B0">
        <w:rPr>
          <w:rFonts w:ascii="Times New Roman" w:hAnsi="Times New Roman"/>
          <w:sz w:val="24"/>
          <w:szCs w:val="24"/>
        </w:rPr>
        <w:t>»</w:t>
      </w:r>
      <w:r w:rsidRPr="005F12B0">
        <w:rPr>
          <w:rFonts w:ascii="Times New Roman" w:hAnsi="Times New Roman"/>
          <w:sz w:val="24"/>
          <w:szCs w:val="24"/>
        </w:rPr>
        <w:t>. Понимаете? Согласитесь</w:t>
      </w:r>
      <w:r w:rsidR="00E96CFA" w:rsidRPr="005F12B0">
        <w:rPr>
          <w:rFonts w:ascii="Times New Roman" w:hAnsi="Times New Roman"/>
          <w:sz w:val="24"/>
          <w:szCs w:val="24"/>
        </w:rPr>
        <w:t>, есть у многих такое: «</w:t>
      </w:r>
      <w:r w:rsidRPr="005F12B0">
        <w:rPr>
          <w:rFonts w:ascii="Times New Roman" w:hAnsi="Times New Roman"/>
          <w:sz w:val="24"/>
          <w:szCs w:val="24"/>
        </w:rPr>
        <w:t>Ой</w:t>
      </w:r>
      <w:r w:rsidR="00E96CFA" w:rsidRPr="005F12B0">
        <w:rPr>
          <w:rFonts w:ascii="Times New Roman" w:hAnsi="Times New Roman"/>
          <w:sz w:val="24"/>
          <w:szCs w:val="24"/>
        </w:rPr>
        <w:t>,</w:t>
      </w:r>
      <w:r w:rsidRPr="005F12B0">
        <w:rPr>
          <w:rFonts w:ascii="Times New Roman" w:hAnsi="Times New Roman"/>
          <w:sz w:val="24"/>
          <w:szCs w:val="24"/>
        </w:rPr>
        <w:t xml:space="preserve"> не знаю</w:t>
      </w:r>
      <w:r w:rsidR="00E96CFA" w:rsidRPr="005F12B0">
        <w:rPr>
          <w:rFonts w:ascii="Times New Roman" w:hAnsi="Times New Roman"/>
          <w:sz w:val="24"/>
          <w:szCs w:val="24"/>
        </w:rPr>
        <w:t>,</w:t>
      </w:r>
      <w:r w:rsidRPr="005F12B0">
        <w:rPr>
          <w:rFonts w:ascii="Times New Roman" w:hAnsi="Times New Roman"/>
          <w:sz w:val="24"/>
          <w:szCs w:val="24"/>
        </w:rPr>
        <w:t xml:space="preserve"> что дальше делать</w:t>
      </w:r>
      <w:r w:rsidR="00E96CFA" w:rsidRPr="005F12B0">
        <w:rPr>
          <w:rFonts w:ascii="Times New Roman" w:hAnsi="Times New Roman"/>
          <w:sz w:val="24"/>
          <w:szCs w:val="24"/>
        </w:rPr>
        <w:t>». У П</w:t>
      </w:r>
      <w:r w:rsidRPr="005F12B0">
        <w:rPr>
          <w:rFonts w:ascii="Times New Roman" w:hAnsi="Times New Roman"/>
          <w:sz w:val="24"/>
          <w:szCs w:val="24"/>
        </w:rPr>
        <w:t>освящённого не станет стоять этот вопрос, он уже знает</w:t>
      </w:r>
      <w:r w:rsidR="00E96CFA" w:rsidRPr="005F12B0">
        <w:rPr>
          <w:rFonts w:ascii="Times New Roman" w:hAnsi="Times New Roman"/>
          <w:sz w:val="24"/>
          <w:szCs w:val="24"/>
        </w:rPr>
        <w:t>:</w:t>
      </w:r>
      <w:r w:rsidRPr="005F12B0">
        <w:rPr>
          <w:rFonts w:ascii="Times New Roman" w:hAnsi="Times New Roman"/>
          <w:sz w:val="24"/>
          <w:szCs w:val="24"/>
        </w:rPr>
        <w:t xml:space="preserve"> куда идти и с кем общаться, чтобы выбраться из этой ситуации. Понимаете? </w:t>
      </w:r>
      <w:r w:rsidR="00E96CFA" w:rsidRPr="005F12B0">
        <w:rPr>
          <w:rFonts w:ascii="Times New Roman" w:hAnsi="Times New Roman"/>
          <w:sz w:val="24"/>
          <w:szCs w:val="24"/>
        </w:rPr>
        <w:t>«</w:t>
      </w:r>
      <w:r w:rsidRPr="005F12B0">
        <w:rPr>
          <w:rFonts w:ascii="Times New Roman" w:hAnsi="Times New Roman"/>
          <w:sz w:val="24"/>
          <w:szCs w:val="24"/>
        </w:rPr>
        <w:t>Ой</w:t>
      </w:r>
      <w:r w:rsidR="00E96CFA" w:rsidRPr="005F12B0">
        <w:rPr>
          <w:rFonts w:ascii="Times New Roman" w:hAnsi="Times New Roman"/>
          <w:sz w:val="24"/>
          <w:szCs w:val="24"/>
        </w:rPr>
        <w:t>,</w:t>
      </w:r>
      <w:r w:rsidRPr="005F12B0">
        <w:rPr>
          <w:rFonts w:ascii="Times New Roman" w:hAnsi="Times New Roman"/>
          <w:sz w:val="24"/>
          <w:szCs w:val="24"/>
        </w:rPr>
        <w:t xml:space="preserve"> у меня не получается</w:t>
      </w:r>
      <w:r w:rsidR="00E96CFA" w:rsidRPr="005F12B0">
        <w:rPr>
          <w:rFonts w:ascii="Times New Roman" w:hAnsi="Times New Roman"/>
          <w:sz w:val="24"/>
          <w:szCs w:val="24"/>
        </w:rPr>
        <w:t>,</w:t>
      </w:r>
      <w:r w:rsidRPr="005F12B0">
        <w:rPr>
          <w:rFonts w:ascii="Times New Roman" w:hAnsi="Times New Roman"/>
          <w:sz w:val="24"/>
          <w:szCs w:val="24"/>
        </w:rPr>
        <w:t xml:space="preserve"> сделайте за меня пожалуйста, объясните мне, погрузите меня, введите меня вот в эту практику. Вот я вот здесь вот такой вот</w:t>
      </w:r>
      <w:r w:rsidR="002D09A0" w:rsidRPr="005F12B0">
        <w:rPr>
          <w:rFonts w:ascii="Times New Roman" w:hAnsi="Times New Roman"/>
          <w:sz w:val="24"/>
          <w:szCs w:val="24"/>
        </w:rPr>
        <w:t>,» –</w:t>
      </w:r>
      <w:r w:rsidRPr="005F12B0">
        <w:rPr>
          <w:rFonts w:ascii="Times New Roman" w:hAnsi="Times New Roman"/>
          <w:sz w:val="24"/>
          <w:szCs w:val="24"/>
        </w:rPr>
        <w:t xml:space="preserve"> это знаете</w:t>
      </w:r>
      <w:r w:rsidR="002D09A0" w:rsidRPr="005F12B0">
        <w:rPr>
          <w:rFonts w:ascii="Times New Roman" w:hAnsi="Times New Roman"/>
          <w:sz w:val="24"/>
          <w:szCs w:val="24"/>
        </w:rPr>
        <w:t>,</w:t>
      </w:r>
      <w:r w:rsidRPr="005F12B0">
        <w:rPr>
          <w:rFonts w:ascii="Times New Roman" w:hAnsi="Times New Roman"/>
          <w:sz w:val="24"/>
          <w:szCs w:val="24"/>
        </w:rPr>
        <w:t xml:space="preserve"> кульминация вот</w:t>
      </w:r>
      <w:r w:rsidR="002D09A0" w:rsidRPr="005F12B0">
        <w:rPr>
          <w:rFonts w:ascii="Times New Roman" w:hAnsi="Times New Roman"/>
          <w:sz w:val="24"/>
          <w:szCs w:val="24"/>
        </w:rPr>
        <w:t>:</w:t>
      </w:r>
      <w:r w:rsidRPr="005F12B0">
        <w:rPr>
          <w:rFonts w:ascii="Times New Roman" w:hAnsi="Times New Roman"/>
          <w:sz w:val="24"/>
          <w:szCs w:val="24"/>
        </w:rPr>
        <w:t xml:space="preserve"> </w:t>
      </w:r>
      <w:r w:rsidR="002D09A0" w:rsidRPr="005F12B0">
        <w:rPr>
          <w:rFonts w:ascii="Times New Roman" w:hAnsi="Times New Roman"/>
          <w:sz w:val="24"/>
          <w:szCs w:val="24"/>
        </w:rPr>
        <w:t>«П</w:t>
      </w:r>
      <w:r w:rsidRPr="005F12B0">
        <w:rPr>
          <w:rFonts w:ascii="Times New Roman" w:hAnsi="Times New Roman"/>
          <w:sz w:val="24"/>
          <w:szCs w:val="24"/>
        </w:rPr>
        <w:t>однимите мне веки</w:t>
      </w:r>
      <w:r w:rsidR="002D09A0" w:rsidRPr="005F12B0">
        <w:rPr>
          <w:rFonts w:ascii="Times New Roman" w:hAnsi="Times New Roman"/>
          <w:sz w:val="24"/>
          <w:szCs w:val="24"/>
        </w:rPr>
        <w:t>»</w:t>
      </w:r>
      <w:r w:rsidRPr="005F12B0">
        <w:rPr>
          <w:rFonts w:ascii="Times New Roman" w:hAnsi="Times New Roman"/>
          <w:sz w:val="24"/>
          <w:szCs w:val="24"/>
        </w:rPr>
        <w:t xml:space="preserve">. Это вот туда. </w:t>
      </w:r>
    </w:p>
    <w:p w:rsidR="004A212A" w:rsidRPr="005F12B0" w:rsidRDefault="004A212A" w:rsidP="005F12B0">
      <w:pPr>
        <w:spacing w:after="0" w:line="240" w:lineRule="auto"/>
        <w:ind w:firstLine="709"/>
        <w:jc w:val="both"/>
        <w:rPr>
          <w:rFonts w:ascii="Times New Roman" w:hAnsi="Times New Roman"/>
          <w:i/>
          <w:iCs/>
          <w:sz w:val="24"/>
          <w:szCs w:val="24"/>
        </w:rPr>
      </w:pPr>
      <w:r w:rsidRPr="005F12B0">
        <w:rPr>
          <w:rFonts w:ascii="Times New Roman" w:hAnsi="Times New Roman"/>
          <w:i/>
          <w:sz w:val="24"/>
          <w:szCs w:val="24"/>
        </w:rPr>
        <w:t xml:space="preserve">Из зала: </w:t>
      </w:r>
      <w:r w:rsidR="002D09A0" w:rsidRPr="005F12B0">
        <w:rPr>
          <w:rFonts w:ascii="Times New Roman" w:hAnsi="Times New Roman"/>
          <w:i/>
          <w:sz w:val="24"/>
          <w:szCs w:val="24"/>
        </w:rPr>
        <w:t>И в</w:t>
      </w:r>
      <w:r w:rsidRPr="005F12B0">
        <w:rPr>
          <w:rFonts w:ascii="Times New Roman" w:hAnsi="Times New Roman"/>
          <w:i/>
          <w:iCs/>
          <w:sz w:val="24"/>
          <w:szCs w:val="24"/>
        </w:rPr>
        <w:t>ставьте спички.</w:t>
      </w:r>
    </w:p>
    <w:p w:rsidR="004A212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Да-да-да. Это об этом. Взойдите меня. </w:t>
      </w:r>
    </w:p>
    <w:p w:rsidR="006A6965"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вот об этом. Это вот человеку</w:t>
      </w:r>
      <w:r w:rsidR="002D09A0" w:rsidRPr="005F12B0">
        <w:rPr>
          <w:rFonts w:ascii="Times New Roman" w:hAnsi="Times New Roman"/>
          <w:sz w:val="24"/>
          <w:szCs w:val="24"/>
        </w:rPr>
        <w:t>, пожалуйста, только не Ч</w:t>
      </w:r>
      <w:r w:rsidRPr="005F12B0">
        <w:rPr>
          <w:rFonts w:ascii="Times New Roman" w:hAnsi="Times New Roman"/>
          <w:sz w:val="24"/>
          <w:szCs w:val="24"/>
        </w:rPr>
        <w:t xml:space="preserve">еловеку </w:t>
      </w:r>
      <w:r w:rsidR="002D09A0" w:rsidRPr="005F12B0">
        <w:rPr>
          <w:rFonts w:ascii="Times New Roman" w:hAnsi="Times New Roman"/>
          <w:sz w:val="24"/>
          <w:szCs w:val="24"/>
        </w:rPr>
        <w:t>И</w:t>
      </w:r>
      <w:r w:rsidRPr="005F12B0">
        <w:rPr>
          <w:rFonts w:ascii="Times New Roman" w:hAnsi="Times New Roman"/>
          <w:sz w:val="24"/>
          <w:szCs w:val="24"/>
        </w:rPr>
        <w:t xml:space="preserve">значально </w:t>
      </w:r>
      <w:r w:rsidR="002D09A0" w:rsidRPr="005F12B0">
        <w:rPr>
          <w:rFonts w:ascii="Times New Roman" w:hAnsi="Times New Roman"/>
          <w:sz w:val="24"/>
          <w:szCs w:val="24"/>
        </w:rPr>
        <w:t>Вышестоящего О</w:t>
      </w:r>
      <w:r w:rsidRPr="005F12B0">
        <w:rPr>
          <w:rFonts w:ascii="Times New Roman" w:hAnsi="Times New Roman"/>
          <w:sz w:val="24"/>
          <w:szCs w:val="24"/>
        </w:rPr>
        <w:t>тца. Ниже такие вот проблемки быва</w:t>
      </w:r>
      <w:r w:rsidR="002D09A0" w:rsidRPr="005F12B0">
        <w:rPr>
          <w:rFonts w:ascii="Times New Roman" w:hAnsi="Times New Roman"/>
          <w:sz w:val="24"/>
          <w:szCs w:val="24"/>
        </w:rPr>
        <w:t>ют. Отследите свои накопления – н</w:t>
      </w:r>
      <w:r w:rsidRPr="005F12B0">
        <w:rPr>
          <w:rFonts w:ascii="Times New Roman" w:hAnsi="Times New Roman"/>
          <w:sz w:val="24"/>
          <w:szCs w:val="24"/>
        </w:rPr>
        <w:t>акоплени</w:t>
      </w:r>
      <w:r w:rsidR="002D09A0" w:rsidRPr="005F12B0">
        <w:rPr>
          <w:rFonts w:ascii="Times New Roman" w:hAnsi="Times New Roman"/>
          <w:sz w:val="24"/>
          <w:szCs w:val="24"/>
        </w:rPr>
        <w:t>я</w:t>
      </w:r>
      <w:r w:rsidRPr="005F12B0">
        <w:rPr>
          <w:rFonts w:ascii="Times New Roman" w:hAnsi="Times New Roman"/>
          <w:sz w:val="24"/>
          <w:szCs w:val="24"/>
        </w:rPr>
        <w:t xml:space="preserve"> своего духа</w:t>
      </w:r>
      <w:r w:rsidR="002D09A0" w:rsidRPr="005F12B0">
        <w:rPr>
          <w:rFonts w:ascii="Times New Roman" w:hAnsi="Times New Roman"/>
          <w:sz w:val="24"/>
          <w:szCs w:val="24"/>
        </w:rPr>
        <w:t>: к</w:t>
      </w:r>
      <w:r w:rsidRPr="005F12B0">
        <w:rPr>
          <w:rFonts w:ascii="Times New Roman" w:hAnsi="Times New Roman"/>
          <w:sz w:val="24"/>
          <w:szCs w:val="24"/>
        </w:rPr>
        <w:t>огда мы чего-то не можем</w:t>
      </w:r>
      <w:r w:rsidR="002D09A0" w:rsidRPr="005F12B0">
        <w:rPr>
          <w:rFonts w:ascii="Times New Roman" w:hAnsi="Times New Roman"/>
          <w:sz w:val="24"/>
          <w:szCs w:val="24"/>
        </w:rPr>
        <w:t>,</w:t>
      </w:r>
      <w:r w:rsidRPr="005F12B0">
        <w:rPr>
          <w:rFonts w:ascii="Times New Roman" w:hAnsi="Times New Roman"/>
          <w:sz w:val="24"/>
          <w:szCs w:val="24"/>
        </w:rPr>
        <w:t xml:space="preserve"> как мы поступаем</w:t>
      </w:r>
      <w:r w:rsidR="002D09A0" w:rsidRPr="005F12B0">
        <w:rPr>
          <w:rFonts w:ascii="Times New Roman" w:hAnsi="Times New Roman"/>
          <w:sz w:val="24"/>
          <w:szCs w:val="24"/>
        </w:rPr>
        <w:t xml:space="preserve"> –</w:t>
      </w:r>
      <w:r w:rsidRPr="005F12B0">
        <w:rPr>
          <w:rFonts w:ascii="Times New Roman" w:hAnsi="Times New Roman"/>
          <w:sz w:val="24"/>
          <w:szCs w:val="24"/>
        </w:rPr>
        <w:t xml:space="preserve"> вот здесь сразу будет видно. Вы вот следующую стезю из человека дальше того, который управляет своими возможностями</w:t>
      </w:r>
      <w:r w:rsidR="006A6965" w:rsidRPr="005F12B0">
        <w:rPr>
          <w:rFonts w:ascii="Times New Roman" w:hAnsi="Times New Roman"/>
          <w:sz w:val="24"/>
          <w:szCs w:val="24"/>
        </w:rPr>
        <w:t>, переключае</w:t>
      </w:r>
      <w:r w:rsidRPr="005F12B0">
        <w:rPr>
          <w:rFonts w:ascii="Times New Roman" w:hAnsi="Times New Roman"/>
          <w:sz w:val="24"/>
          <w:szCs w:val="24"/>
        </w:rPr>
        <w:t>тесь или не переключаетесь? Дошло? Дошло. Ну как</w:t>
      </w:r>
      <w:r w:rsidR="006A6965" w:rsidRPr="005F12B0">
        <w:rPr>
          <w:rFonts w:ascii="Times New Roman" w:hAnsi="Times New Roman"/>
          <w:sz w:val="24"/>
          <w:szCs w:val="24"/>
        </w:rPr>
        <w:t>, желание П</w:t>
      </w:r>
      <w:r w:rsidRPr="005F12B0">
        <w:rPr>
          <w:rFonts w:ascii="Times New Roman" w:hAnsi="Times New Roman"/>
          <w:sz w:val="24"/>
          <w:szCs w:val="24"/>
        </w:rPr>
        <w:t xml:space="preserve">освящённым быть есть? Идём в практику. </w:t>
      </w:r>
    </w:p>
    <w:p w:rsidR="00F74E3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Мы сейчас в практике постараемся</w:t>
      </w:r>
      <w:r w:rsidR="006A6965" w:rsidRPr="005F12B0">
        <w:rPr>
          <w:rFonts w:ascii="Times New Roman" w:hAnsi="Times New Roman"/>
          <w:sz w:val="24"/>
          <w:szCs w:val="24"/>
        </w:rPr>
        <w:t xml:space="preserve"> – </w:t>
      </w:r>
      <w:r w:rsidRPr="005F12B0">
        <w:rPr>
          <w:rFonts w:ascii="Times New Roman" w:hAnsi="Times New Roman"/>
          <w:sz w:val="24"/>
          <w:szCs w:val="24"/>
        </w:rPr>
        <w:t>вот смотрите, у нас же не просто так всё это не получается, а не получается</w:t>
      </w:r>
      <w:r w:rsidR="006A6965" w:rsidRPr="005F12B0">
        <w:rPr>
          <w:rFonts w:ascii="Times New Roman" w:hAnsi="Times New Roman"/>
          <w:sz w:val="24"/>
          <w:szCs w:val="24"/>
        </w:rPr>
        <w:t>,</w:t>
      </w:r>
      <w:r w:rsidRPr="005F12B0">
        <w:rPr>
          <w:rFonts w:ascii="Times New Roman" w:hAnsi="Times New Roman"/>
          <w:sz w:val="24"/>
          <w:szCs w:val="24"/>
        </w:rPr>
        <w:t xml:space="preserve"> потому что, собственно, ещё и духа соответствующего не было. Это должен быть</w:t>
      </w:r>
      <w:r w:rsidR="006A6965" w:rsidRPr="005F12B0">
        <w:rPr>
          <w:rFonts w:ascii="Times New Roman" w:hAnsi="Times New Roman"/>
          <w:sz w:val="24"/>
          <w:szCs w:val="24"/>
        </w:rPr>
        <w:t xml:space="preserve"> –</w:t>
      </w:r>
      <w:r w:rsidRPr="005F12B0">
        <w:rPr>
          <w:rFonts w:ascii="Times New Roman" w:hAnsi="Times New Roman"/>
          <w:sz w:val="24"/>
          <w:szCs w:val="24"/>
        </w:rPr>
        <w:t xml:space="preserve"> по </w:t>
      </w:r>
      <w:r w:rsidR="006A6965" w:rsidRPr="005F12B0">
        <w:rPr>
          <w:rFonts w:ascii="Times New Roman" w:hAnsi="Times New Roman"/>
          <w:sz w:val="24"/>
          <w:szCs w:val="24"/>
        </w:rPr>
        <w:t>5-й</w:t>
      </w:r>
      <w:r w:rsidRPr="005F12B0">
        <w:rPr>
          <w:rFonts w:ascii="Times New Roman" w:hAnsi="Times New Roman"/>
          <w:sz w:val="24"/>
          <w:szCs w:val="24"/>
        </w:rPr>
        <w:t xml:space="preserve"> </w:t>
      </w:r>
      <w:r w:rsidR="006A6965" w:rsidRPr="005F12B0">
        <w:rPr>
          <w:rFonts w:ascii="Times New Roman" w:hAnsi="Times New Roman"/>
          <w:sz w:val="24"/>
          <w:szCs w:val="24"/>
        </w:rPr>
        <w:t>расе это должен быть Солнечный Д</w:t>
      </w:r>
      <w:r w:rsidRPr="005F12B0">
        <w:rPr>
          <w:rFonts w:ascii="Times New Roman" w:hAnsi="Times New Roman"/>
          <w:sz w:val="24"/>
          <w:szCs w:val="24"/>
        </w:rPr>
        <w:t>ух. Особенно это</w:t>
      </w:r>
      <w:r w:rsidR="006A6965" w:rsidRPr="005F12B0">
        <w:rPr>
          <w:rFonts w:ascii="Times New Roman" w:hAnsi="Times New Roman"/>
          <w:sz w:val="24"/>
          <w:szCs w:val="24"/>
        </w:rPr>
        <w:t>,</w:t>
      </w:r>
      <w:r w:rsidRPr="005F12B0">
        <w:rPr>
          <w:rFonts w:ascii="Times New Roman" w:hAnsi="Times New Roman"/>
          <w:sz w:val="24"/>
          <w:szCs w:val="24"/>
        </w:rPr>
        <w:t xml:space="preserve"> знаете</w:t>
      </w:r>
      <w:r w:rsidR="006A6965" w:rsidRPr="005F12B0">
        <w:rPr>
          <w:rFonts w:ascii="Times New Roman" w:hAnsi="Times New Roman"/>
          <w:sz w:val="24"/>
          <w:szCs w:val="24"/>
        </w:rPr>
        <w:t>,</w:t>
      </w:r>
      <w:r w:rsidRPr="005F12B0">
        <w:rPr>
          <w:rFonts w:ascii="Times New Roman" w:hAnsi="Times New Roman"/>
          <w:sz w:val="24"/>
          <w:szCs w:val="24"/>
        </w:rPr>
        <w:t xml:space="preserve"> даже не в архетипе дело, а в том</w:t>
      </w:r>
      <w:r w:rsidR="006A6965" w:rsidRPr="005F12B0">
        <w:rPr>
          <w:rFonts w:ascii="Times New Roman" w:hAnsi="Times New Roman"/>
          <w:sz w:val="24"/>
          <w:szCs w:val="24"/>
        </w:rPr>
        <w:t>,</w:t>
      </w:r>
      <w:r w:rsidRPr="005F12B0">
        <w:rPr>
          <w:rFonts w:ascii="Times New Roman" w:hAnsi="Times New Roman"/>
          <w:sz w:val="24"/>
          <w:szCs w:val="24"/>
        </w:rPr>
        <w:t xml:space="preserve"> какой глубины этот дух. </w:t>
      </w:r>
    </w:p>
    <w:p w:rsidR="00DA5ADD"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w:t>
      </w:r>
      <w:r w:rsidR="006A6965" w:rsidRPr="005F12B0">
        <w:rPr>
          <w:rFonts w:ascii="Times New Roman" w:hAnsi="Times New Roman"/>
          <w:sz w:val="24"/>
          <w:szCs w:val="24"/>
        </w:rPr>
        <w:t>,</w:t>
      </w:r>
      <w:r w:rsidRPr="005F12B0">
        <w:rPr>
          <w:rFonts w:ascii="Times New Roman" w:hAnsi="Times New Roman"/>
          <w:sz w:val="24"/>
          <w:szCs w:val="24"/>
        </w:rPr>
        <w:t xml:space="preserve"> увидьте</w:t>
      </w:r>
      <w:r w:rsidR="006A6965" w:rsidRPr="005F12B0">
        <w:rPr>
          <w:rFonts w:ascii="Times New Roman" w:hAnsi="Times New Roman"/>
          <w:sz w:val="24"/>
          <w:szCs w:val="24"/>
        </w:rPr>
        <w:t>,</w:t>
      </w:r>
      <w:r w:rsidRPr="005F12B0">
        <w:rPr>
          <w:rFonts w:ascii="Times New Roman" w:hAnsi="Times New Roman"/>
          <w:sz w:val="24"/>
          <w:szCs w:val="24"/>
        </w:rPr>
        <w:t xml:space="preserve"> здесь четыре</w:t>
      </w:r>
      <w:r w:rsidR="006A6965" w:rsidRPr="005F12B0">
        <w:rPr>
          <w:rFonts w:ascii="Times New Roman" w:hAnsi="Times New Roman"/>
          <w:sz w:val="24"/>
          <w:szCs w:val="24"/>
        </w:rPr>
        <w:t xml:space="preserve"> глубины. </w:t>
      </w:r>
    </w:p>
    <w:p w:rsidR="00F74E3A" w:rsidRPr="005F12B0" w:rsidRDefault="006A696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Внешняя деятельность п</w:t>
      </w:r>
      <w:r w:rsidR="004A212A" w:rsidRPr="005F12B0">
        <w:rPr>
          <w:rFonts w:ascii="Times New Roman" w:hAnsi="Times New Roman"/>
          <w:sz w:val="24"/>
          <w:szCs w:val="24"/>
        </w:rPr>
        <w:t xml:space="preserve">ламенеем </w:t>
      </w:r>
      <w:r w:rsidRPr="005F12B0">
        <w:rPr>
          <w:rFonts w:ascii="Times New Roman" w:hAnsi="Times New Roman"/>
          <w:sz w:val="24"/>
          <w:szCs w:val="24"/>
        </w:rPr>
        <w:t xml:space="preserve">– </w:t>
      </w:r>
      <w:r w:rsidR="004A212A" w:rsidRPr="005F12B0">
        <w:rPr>
          <w:rFonts w:ascii="Times New Roman" w:hAnsi="Times New Roman"/>
          <w:sz w:val="24"/>
          <w:szCs w:val="24"/>
        </w:rPr>
        <w:t>э</w:t>
      </w:r>
      <w:r w:rsidRPr="005F12B0">
        <w:rPr>
          <w:rFonts w:ascii="Times New Roman" w:hAnsi="Times New Roman"/>
          <w:sz w:val="24"/>
          <w:szCs w:val="24"/>
        </w:rPr>
        <w:t>то то, что я говорила Пламенем О</w:t>
      </w:r>
      <w:r w:rsidR="004A212A" w:rsidRPr="005F12B0">
        <w:rPr>
          <w:rFonts w:ascii="Times New Roman" w:hAnsi="Times New Roman"/>
          <w:sz w:val="24"/>
          <w:szCs w:val="24"/>
        </w:rPr>
        <w:t>тца</w:t>
      </w:r>
      <w:r w:rsidR="00F74E3A" w:rsidRPr="005F12B0">
        <w:rPr>
          <w:rFonts w:ascii="Times New Roman" w:hAnsi="Times New Roman"/>
          <w:sz w:val="24"/>
          <w:szCs w:val="24"/>
        </w:rPr>
        <w:t xml:space="preserve"> –</w:t>
      </w:r>
      <w:r w:rsidR="004A212A" w:rsidRPr="005F12B0">
        <w:rPr>
          <w:rFonts w:ascii="Times New Roman" w:hAnsi="Times New Roman"/>
          <w:sz w:val="24"/>
          <w:szCs w:val="24"/>
        </w:rPr>
        <w:t xml:space="preserve"> это первая глубина. И за счёт этого растём,</w:t>
      </w:r>
      <w:r w:rsidR="00AC6B7E" w:rsidRPr="005F12B0">
        <w:rPr>
          <w:rFonts w:ascii="Times New Roman" w:hAnsi="Times New Roman"/>
          <w:sz w:val="24"/>
          <w:szCs w:val="24"/>
        </w:rPr>
        <w:t xml:space="preserve"> </w:t>
      </w:r>
      <w:r w:rsidR="004A212A" w:rsidRPr="005F12B0">
        <w:rPr>
          <w:rFonts w:ascii="Times New Roman" w:hAnsi="Times New Roman"/>
          <w:sz w:val="24"/>
          <w:szCs w:val="24"/>
        </w:rPr>
        <w:t>дальше</w:t>
      </w:r>
      <w:r w:rsidRPr="005F12B0">
        <w:rPr>
          <w:rFonts w:ascii="Times New Roman" w:hAnsi="Times New Roman"/>
          <w:sz w:val="24"/>
          <w:szCs w:val="24"/>
        </w:rPr>
        <w:t xml:space="preserve"> </w:t>
      </w:r>
      <w:r w:rsidR="004A212A" w:rsidRPr="005F12B0">
        <w:rPr>
          <w:rFonts w:ascii="Times New Roman" w:hAnsi="Times New Roman"/>
          <w:sz w:val="24"/>
          <w:szCs w:val="24"/>
        </w:rPr>
        <w:t>-</w:t>
      </w:r>
      <w:r w:rsidRPr="005F12B0">
        <w:rPr>
          <w:rFonts w:ascii="Times New Roman" w:hAnsi="Times New Roman"/>
          <w:sz w:val="24"/>
          <w:szCs w:val="24"/>
        </w:rPr>
        <w:t xml:space="preserve"> М</w:t>
      </w:r>
      <w:r w:rsidR="004A212A" w:rsidRPr="005F12B0">
        <w:rPr>
          <w:rFonts w:ascii="Times New Roman" w:hAnsi="Times New Roman"/>
          <w:sz w:val="24"/>
          <w:szCs w:val="24"/>
        </w:rPr>
        <w:t>онада. Всей своей жизнью</w:t>
      </w:r>
      <w:r w:rsidR="00AC6B7E" w:rsidRPr="005F12B0">
        <w:rPr>
          <w:rFonts w:ascii="Times New Roman" w:hAnsi="Times New Roman"/>
          <w:sz w:val="24"/>
          <w:szCs w:val="24"/>
        </w:rPr>
        <w:t xml:space="preserve"> </w:t>
      </w:r>
      <w:r w:rsidR="004A212A" w:rsidRPr="005F12B0">
        <w:rPr>
          <w:rFonts w:ascii="Times New Roman" w:hAnsi="Times New Roman"/>
          <w:sz w:val="24"/>
          <w:szCs w:val="24"/>
        </w:rPr>
        <w:t>концентрируем, и свою в ж</w:t>
      </w:r>
      <w:r w:rsidR="00F74E3A" w:rsidRPr="005F12B0">
        <w:rPr>
          <w:rFonts w:ascii="Times New Roman" w:hAnsi="Times New Roman"/>
          <w:sz w:val="24"/>
          <w:szCs w:val="24"/>
        </w:rPr>
        <w:t>изни в целом ведём и развиваем Пламенами М</w:t>
      </w:r>
      <w:r w:rsidR="004A212A" w:rsidRPr="005F12B0">
        <w:rPr>
          <w:rFonts w:ascii="Times New Roman" w:hAnsi="Times New Roman"/>
          <w:sz w:val="24"/>
          <w:szCs w:val="24"/>
        </w:rPr>
        <w:t>онады. Это вот сюда. Это своей</w:t>
      </w:r>
      <w:r w:rsidR="00F74E3A" w:rsidRPr="005F12B0">
        <w:rPr>
          <w:rFonts w:ascii="Times New Roman" w:hAnsi="Times New Roman"/>
          <w:sz w:val="24"/>
          <w:szCs w:val="24"/>
        </w:rPr>
        <w:t xml:space="preserve"> матерей управляем. Потому что Монада синтезирует Ч</w:t>
      </w:r>
      <w:r w:rsidR="004A212A" w:rsidRPr="005F12B0">
        <w:rPr>
          <w:rFonts w:ascii="Times New Roman" w:hAnsi="Times New Roman"/>
          <w:sz w:val="24"/>
          <w:szCs w:val="24"/>
        </w:rPr>
        <w:t xml:space="preserve">асти. </w:t>
      </w:r>
    </w:p>
    <w:p w:rsidR="00F74E3A" w:rsidRPr="005F12B0" w:rsidRDefault="004A212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Следующий шаг </w:t>
      </w:r>
      <w:r w:rsidR="00F74E3A" w:rsidRPr="005F12B0">
        <w:rPr>
          <w:rFonts w:ascii="Times New Roman" w:hAnsi="Times New Roman"/>
          <w:sz w:val="24"/>
          <w:szCs w:val="24"/>
        </w:rPr>
        <w:t>–</w:t>
      </w:r>
      <w:r w:rsidRPr="005F12B0">
        <w:rPr>
          <w:rFonts w:ascii="Times New Roman" w:hAnsi="Times New Roman"/>
          <w:sz w:val="24"/>
          <w:szCs w:val="24"/>
        </w:rPr>
        <w:t xml:space="preserve"> э</w:t>
      </w:r>
      <w:r w:rsidR="00F74E3A" w:rsidRPr="005F12B0">
        <w:rPr>
          <w:rFonts w:ascii="Times New Roman" w:hAnsi="Times New Roman"/>
          <w:sz w:val="24"/>
          <w:szCs w:val="24"/>
        </w:rPr>
        <w:t>то когда мы</w:t>
      </w:r>
      <w:r w:rsidR="00AC6B7E" w:rsidRPr="005F12B0">
        <w:rPr>
          <w:rFonts w:ascii="Times New Roman" w:hAnsi="Times New Roman"/>
          <w:sz w:val="24"/>
          <w:szCs w:val="24"/>
        </w:rPr>
        <w:t xml:space="preserve"> </w:t>
      </w:r>
      <w:r w:rsidR="00F74E3A" w:rsidRPr="005F12B0">
        <w:rPr>
          <w:rFonts w:ascii="Times New Roman" w:hAnsi="Times New Roman"/>
          <w:sz w:val="24"/>
          <w:szCs w:val="24"/>
        </w:rPr>
        <w:t>е</w:t>
      </w:r>
      <w:r w:rsidRPr="005F12B0">
        <w:rPr>
          <w:rFonts w:ascii="Times New Roman" w:hAnsi="Times New Roman"/>
          <w:sz w:val="24"/>
          <w:szCs w:val="24"/>
        </w:rPr>
        <w:t>см</w:t>
      </w:r>
      <w:r w:rsidR="00F74E3A" w:rsidRPr="005F12B0">
        <w:rPr>
          <w:rFonts w:ascii="Times New Roman" w:hAnsi="Times New Roman"/>
          <w:sz w:val="24"/>
          <w:szCs w:val="24"/>
        </w:rPr>
        <w:t>ь</w:t>
      </w:r>
      <w:r w:rsidRPr="005F12B0">
        <w:rPr>
          <w:rFonts w:ascii="Times New Roman" w:hAnsi="Times New Roman"/>
          <w:sz w:val="24"/>
          <w:szCs w:val="24"/>
        </w:rPr>
        <w:t xml:space="preserve"> </w:t>
      </w:r>
      <w:r w:rsidR="00F74E3A" w:rsidRPr="005F12B0">
        <w:rPr>
          <w:rFonts w:ascii="Times New Roman" w:hAnsi="Times New Roman"/>
          <w:sz w:val="24"/>
          <w:szCs w:val="24"/>
        </w:rPr>
        <w:t>–</w:t>
      </w:r>
      <w:r w:rsidRPr="005F12B0">
        <w:rPr>
          <w:rFonts w:ascii="Times New Roman" w:hAnsi="Times New Roman"/>
          <w:sz w:val="24"/>
          <w:szCs w:val="24"/>
        </w:rPr>
        <w:t xml:space="preserve"> п</w:t>
      </w:r>
      <w:r w:rsidR="00F74E3A" w:rsidRPr="005F12B0">
        <w:rPr>
          <w:rFonts w:ascii="Times New Roman" w:hAnsi="Times New Roman"/>
          <w:sz w:val="24"/>
          <w:szCs w:val="24"/>
        </w:rPr>
        <w:t>рямое выражение Отца и его П</w:t>
      </w:r>
      <w:r w:rsidRPr="005F12B0">
        <w:rPr>
          <w:rFonts w:ascii="Times New Roman" w:hAnsi="Times New Roman"/>
          <w:sz w:val="24"/>
          <w:szCs w:val="24"/>
        </w:rPr>
        <w:t>ламенем начинаем строить новую деятельность в прямом выражени</w:t>
      </w:r>
      <w:r w:rsidR="00F74E3A" w:rsidRPr="005F12B0">
        <w:rPr>
          <w:rFonts w:ascii="Times New Roman" w:hAnsi="Times New Roman"/>
          <w:sz w:val="24"/>
          <w:szCs w:val="24"/>
        </w:rPr>
        <w:t>и Отца, то есть для нас это Огонь и Синтез, с точки зрения Отца - это Его П</w:t>
      </w:r>
      <w:r w:rsidRPr="005F12B0">
        <w:rPr>
          <w:rFonts w:ascii="Times New Roman" w:hAnsi="Times New Roman"/>
          <w:sz w:val="24"/>
          <w:szCs w:val="24"/>
        </w:rPr>
        <w:t xml:space="preserve">лан. </w:t>
      </w:r>
    </w:p>
    <w:p w:rsidR="004A212A" w:rsidRPr="005F12B0" w:rsidRDefault="00F74E3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w:t>
      </w:r>
      <w:r w:rsidR="004A212A" w:rsidRPr="005F12B0">
        <w:rPr>
          <w:rFonts w:ascii="Times New Roman" w:hAnsi="Times New Roman"/>
          <w:sz w:val="24"/>
          <w:szCs w:val="24"/>
        </w:rPr>
        <w:t xml:space="preserve"> четвёртый вариант </w:t>
      </w:r>
      <w:r w:rsidRPr="005F12B0">
        <w:rPr>
          <w:rFonts w:ascii="Times New Roman" w:hAnsi="Times New Roman"/>
          <w:sz w:val="24"/>
          <w:szCs w:val="24"/>
        </w:rPr>
        <w:t>–</w:t>
      </w:r>
      <w:r w:rsidR="004A212A" w:rsidRPr="005F12B0">
        <w:rPr>
          <w:rFonts w:ascii="Times New Roman" w:hAnsi="Times New Roman"/>
          <w:sz w:val="24"/>
          <w:szCs w:val="24"/>
        </w:rPr>
        <w:t xml:space="preserve"> это</w:t>
      </w:r>
      <w:r w:rsidRPr="005F12B0">
        <w:rPr>
          <w:rFonts w:ascii="Times New Roman" w:hAnsi="Times New Roman"/>
          <w:sz w:val="24"/>
          <w:szCs w:val="24"/>
        </w:rPr>
        <w:t xml:space="preserve"> можно сказать</w:t>
      </w:r>
      <w:r w:rsidR="00AC6B7E" w:rsidRPr="005F12B0">
        <w:rPr>
          <w:rFonts w:ascii="Times New Roman" w:hAnsi="Times New Roman"/>
          <w:sz w:val="24"/>
          <w:szCs w:val="24"/>
        </w:rPr>
        <w:t xml:space="preserve"> </w:t>
      </w:r>
      <w:r w:rsidRPr="005F12B0">
        <w:rPr>
          <w:rFonts w:ascii="Times New Roman" w:hAnsi="Times New Roman"/>
          <w:sz w:val="24"/>
          <w:szCs w:val="24"/>
        </w:rPr>
        <w:t>Ипостасный Ч</w:t>
      </w:r>
      <w:r w:rsidR="004A212A" w:rsidRPr="005F12B0">
        <w:rPr>
          <w:rFonts w:ascii="Times New Roman" w:hAnsi="Times New Roman"/>
          <w:sz w:val="24"/>
          <w:szCs w:val="24"/>
        </w:rPr>
        <w:t>еловек,</w:t>
      </w:r>
      <w:r w:rsidRPr="005F12B0">
        <w:rPr>
          <w:rFonts w:ascii="Times New Roman" w:hAnsi="Times New Roman"/>
          <w:sz w:val="24"/>
          <w:szCs w:val="24"/>
        </w:rPr>
        <w:t xml:space="preserve"> можно туда в сторону Человека-</w:t>
      </w:r>
      <w:r w:rsidR="004A212A" w:rsidRPr="005F12B0">
        <w:rPr>
          <w:rFonts w:ascii="Times New Roman" w:hAnsi="Times New Roman"/>
          <w:sz w:val="24"/>
          <w:szCs w:val="24"/>
        </w:rPr>
        <w:t>Отца смотреть или Отца</w:t>
      </w:r>
      <w:r w:rsidR="00AC6B7E" w:rsidRPr="005F12B0">
        <w:rPr>
          <w:rFonts w:ascii="Times New Roman" w:hAnsi="Times New Roman"/>
          <w:sz w:val="24"/>
          <w:szCs w:val="24"/>
        </w:rPr>
        <w:t xml:space="preserve"> </w:t>
      </w:r>
      <w:r w:rsidR="004A212A" w:rsidRPr="005F12B0">
        <w:rPr>
          <w:rFonts w:ascii="Times New Roman" w:hAnsi="Times New Roman"/>
          <w:sz w:val="24"/>
          <w:szCs w:val="24"/>
        </w:rPr>
        <w:t xml:space="preserve">даже. Когда мы из Источника с Отцом черпаем новые возможности и учимся этим жить, распоряжаться, управлять материей, творить её синтезировать и </w:t>
      </w:r>
      <w:r w:rsidR="00DA5ADD" w:rsidRPr="005F12B0">
        <w:rPr>
          <w:rFonts w:ascii="Times New Roman" w:hAnsi="Times New Roman"/>
          <w:sz w:val="24"/>
          <w:szCs w:val="24"/>
        </w:rPr>
        <w:t>так далее. Увидели? Совершенно р</w:t>
      </w:r>
      <w:r w:rsidR="004A212A" w:rsidRPr="005F12B0">
        <w:rPr>
          <w:rFonts w:ascii="Times New Roman" w:hAnsi="Times New Roman"/>
          <w:sz w:val="24"/>
          <w:szCs w:val="24"/>
        </w:rPr>
        <w:t>азный подход, отсюда четыре глубины духа. Вот мы попробуем дойти до четвёртого. Практика.</w:t>
      </w:r>
    </w:p>
    <w:p w:rsidR="006A16FA" w:rsidRPr="005F12B0" w:rsidRDefault="00FA4EA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1ч 02.08.51-02.47.50</w:t>
      </w:r>
      <w:r w:rsidR="00AC6B7E" w:rsidRPr="005F12B0">
        <w:rPr>
          <w:rFonts w:ascii="Times New Roman" w:hAnsi="Times New Roman"/>
          <w:sz w:val="24"/>
          <w:szCs w:val="24"/>
        </w:rPr>
        <w:t xml:space="preserve"> </w:t>
      </w:r>
    </w:p>
    <w:p w:rsidR="00F011CE" w:rsidRPr="005F12B0" w:rsidRDefault="00F011C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1.</w:t>
      </w:r>
    </w:p>
    <w:p w:rsidR="00F011CE" w:rsidRPr="005F12B0" w:rsidRDefault="00F011C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преображения Лотоса Духа</w:t>
      </w:r>
      <w:r w:rsidR="00DA5ADD" w:rsidRPr="005F12B0">
        <w:rPr>
          <w:rFonts w:ascii="Times New Roman" w:hAnsi="Times New Roman"/>
          <w:b/>
          <w:sz w:val="24"/>
          <w:szCs w:val="24"/>
        </w:rPr>
        <w:t xml:space="preserve"> Изначально Вышестоящего Отца </w:t>
      </w:r>
      <w:r w:rsidRPr="005F12B0">
        <w:rPr>
          <w:rFonts w:ascii="Times New Roman" w:hAnsi="Times New Roman"/>
          <w:b/>
          <w:sz w:val="24"/>
          <w:szCs w:val="24"/>
        </w:rPr>
        <w:t>на 4194304 Духа Компетентного Человека.</w:t>
      </w:r>
    </w:p>
    <w:p w:rsidR="00F011CE" w:rsidRPr="005F12B0" w:rsidRDefault="00F011C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Преображение Я Есмь Духа каждого, взрастание Духа в 14 Архетипах материи ИВО.</w:t>
      </w:r>
    </w:p>
    <w:p w:rsidR="00F011CE" w:rsidRPr="005F12B0" w:rsidRDefault="00F011C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256 Эталонных вариантов Духа ракурсом Октавной Метагалактики.</w:t>
      </w:r>
    </w:p>
    <w:p w:rsidR="00F011CE" w:rsidRPr="005F12B0" w:rsidRDefault="00F011C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в Источнике Духа</w:t>
      </w:r>
      <w:r w:rsidR="00DA5ADD" w:rsidRPr="005F12B0">
        <w:rPr>
          <w:rFonts w:ascii="Times New Roman" w:hAnsi="Times New Roman"/>
          <w:b/>
          <w:sz w:val="24"/>
          <w:szCs w:val="24"/>
        </w:rPr>
        <w:t xml:space="preserve"> Изначально Вышестоящего Отца </w:t>
      </w:r>
      <w:r w:rsidRPr="005F12B0">
        <w:rPr>
          <w:rFonts w:ascii="Times New Roman" w:hAnsi="Times New Roman"/>
          <w:b/>
          <w:sz w:val="24"/>
          <w:szCs w:val="24"/>
        </w:rPr>
        <w:t xml:space="preserve">8 Единиц Духа 8-ричого Духа </w:t>
      </w:r>
      <w:r w:rsidR="00DA5ADD" w:rsidRPr="005F12B0">
        <w:rPr>
          <w:rFonts w:ascii="Times New Roman" w:hAnsi="Times New Roman"/>
          <w:b/>
          <w:sz w:val="24"/>
          <w:szCs w:val="24"/>
        </w:rPr>
        <w:t>Изначально Вышестоящего Отца</w:t>
      </w:r>
      <w:r w:rsidRPr="005F12B0">
        <w:rPr>
          <w:rFonts w:ascii="Times New Roman" w:hAnsi="Times New Roman"/>
          <w:b/>
          <w:sz w:val="24"/>
          <w:szCs w:val="24"/>
        </w:rPr>
        <w:t>.</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Итак, мы возжигаемся всеми Синтезами, пройденными в нас. Каждый, вспоминайте, сколько у вас Синтезов, умножайте на 4, выстраиваем все ядра Синтеза по позвоночнику. Далее физически синтезируемся с Изначально Вышестоящими Аватарами Синтеза Кут Хуми и Фаинь. Все ядра синтеза синтезируем в центральное ядро Синтеза каждого из нас, и этим ядром Синтеза синтезируемся с Синтезом Кут Хуми и </w:t>
      </w:r>
      <w:r w:rsidR="00DA5ADD" w:rsidRPr="005F12B0">
        <w:rPr>
          <w:rFonts w:ascii="Times New Roman" w:hAnsi="Times New Roman"/>
          <w:i/>
          <w:sz w:val="24"/>
          <w:szCs w:val="24"/>
        </w:rPr>
        <w:t>Фаинь</w:t>
      </w:r>
      <w:r w:rsidRPr="005F12B0">
        <w:rPr>
          <w:rFonts w:ascii="Times New Roman" w:hAnsi="Times New Roman"/>
          <w:i/>
          <w:sz w:val="24"/>
          <w:szCs w:val="24"/>
        </w:rPr>
        <w:t xml:space="preserve">, вызывая на себя физичный Синтез физично, заряд Синтеза Изначально Вышестоящих Аватаров Синтеза Кут Хуми и Фаинь, преображаем все ядра, и в том числе центральное Ядро Синтеза. И разворачиваем из ядер, выворачивая ядра наизнанку в тело Синтез наш и Кут Хуми, то есть новый Синтез, заполняя всё тело новым Синтезом, Синтезтело, синтез-физическое Вышестоящее, тело всё в целом. И затем, за пределы тела разворачиваем Синтез Кут Хуми и Фаинь, заполняя ИВДИВО каждого из нас или ИВДИВО Человека в целом. И вот так, вот ещё глубже, синтезируемся с Изначально Вышестоящими Аватарами Синтеза Кут Хуми и Фаинь, возжигаясь их Синтезом. И вот в этом действии идёт постоянный приток Синтеза в концентрировании этого Синтеза. И вот, концентрируя Синтез Кут Хуми и Фаинь внутренне, мы переключаемся на это внутреннее действие и переходим Вышестоящим телом выше, чем физическое, тем, что не офизичено это тело, да.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 синтезе с Синтез- физичностью своею выходим в зал ИВДИВО к ИВАС Кут Хуми и Фаинь в 4194240 ИВДИВО- Цельность. Разворачиваемся здесь, пред ними. Возожжённость. Синтезируемся с Хум Кут Хуми и Фаинь, стяжаем Синтез Синтеза Изначально Вышестоящего Отца, заполняемся их Синтезом Синтеза, проникаемся, концентрируем, уплотняем. Стяжаем 58 Синтез Изначально Вышестоящего Отца. Совершенно новый для нас Синтез, если не проходили. Концентрируем его телесно и в Сфере-оболочке Дома даже, насыщаем и стяжаем форму Учителя 58 Синтеза Изначально Вышестоящего Отца каждому из нас, оформляемся.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глубже, вот уже в этом оформленном четко состоянии, синтезируемся с Изначально Вышестоящими Аватарами Синтеза Кут Хуми и Фаинь, стяжаем Синтез Синтеза Изначально Вышестоящего Отца и стяжаем условия цельного явления 58 Синтеза 12-ю часами его ведения вместе с ночной подготовкой. Стяжаем фиксацию всего ИВДИВО в целом на преображение нас 58 Синтезом и входим в Магнит Кут Хуми и Фаинь в явлении выше названных условий, возжигаемся и концентрируем 58 Синтез магнитно, вместе с Кут Хуми и Фаинь, до завершения итоговой практики завтра.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здесь же в этом зале мы синтезируемся с Изначально Вышестоящими Аватарами Синтеза Юлий Сиана Октавной Метагалактики, настраиваемся на них, синтезируемся с их Хум, стяжаем Синтез Репликации Прарепликации Изначально Вышестоящего Отца. И стяжаем специфику синтеза 58 у Юлия и Сианы в Подразделении Фадея и Елены, проникаемся, возжигаемся 58 Синтезом Юлия Сианы.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в Магнитном Синтезе с ними мы входим в четверичный Магнит Кут Хуми Фаинь, Юлия Сианы. И далее синтезируемся с Изначально Вышестоящими Аватарами Синтеза Эрик Офелия так же Октавной Метагалактики, стяжаем Синтез Ситического тела Изначально </w:t>
      </w:r>
      <w:r w:rsidRPr="005F12B0">
        <w:rPr>
          <w:rFonts w:ascii="Times New Roman" w:hAnsi="Times New Roman"/>
          <w:i/>
          <w:sz w:val="24"/>
          <w:szCs w:val="24"/>
        </w:rPr>
        <w:lastRenderedPageBreak/>
        <w:t xml:space="preserve">Вышестоящего Отца, входим в этот Синтез. Так же входим в Магнитный Синтез Ситическим телом, просим Аватаров Синтеза глубину этого вида материи разработать 58 Синтезом и переключить нас на действенность этим видом материи, включить нас, во всяком случае, в рост и развитие Ситическим телом на этой основе, и Омегой, как Частью.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Магнитным Синтезом с ними, далее мы синтезируемся с Изначально Вышестоящими Аватарами Синтеза Феликс Ония, так же Октавной Метагалактики стяжаем Синтез ИВДИВО-иерархической Репликации Изначально Вышестоящего Отца, насыщаемся, стяжаем глубину разработанности и включённости нас в Репликацию, как Частность, в Репликацию, как Часть, и в Репликацию, как фундаментальность Изначально Вышестоящего Отца, здесь и категории, и понятия, определения, всё будет включено. И проникаясь этой темой, входим в Магнитный Синтез Феликса Онии.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входим в целом в 8-ричный Синтез Изначально Вышестоящих Аватаров Синтеза. Просим глубину концентрации необходимой Синтеза необходимого, каждому из нас и синтезу нас в разрешении всех задач 58 Синтеза, определённых Изначально Вышестоящим Отцом на этот Синтез. И возжигаясь этой 8-ричной поддержкой, 8-ричной концентрацией 58 Синтеза, мы далее синтезируемся с Изначально Вышестоящими Аватарами Синтеза Кут Хуми и Фаинь, стяжаем Синтез Синтеза</w:t>
      </w:r>
      <w:r w:rsidR="00DA5ADD" w:rsidRPr="005F12B0">
        <w:rPr>
          <w:rFonts w:ascii="Times New Roman" w:hAnsi="Times New Roman"/>
          <w:i/>
          <w:sz w:val="24"/>
          <w:szCs w:val="24"/>
        </w:rPr>
        <w:t xml:space="preserve"> Изначально Вышестоящего Отца </w:t>
      </w:r>
      <w:r w:rsidRPr="005F12B0">
        <w:rPr>
          <w:rFonts w:ascii="Times New Roman" w:hAnsi="Times New Roman"/>
          <w:i/>
          <w:sz w:val="24"/>
          <w:szCs w:val="24"/>
        </w:rPr>
        <w:t xml:space="preserve">и просим условия Синтез Иерархизации, а также Огонь Преображения каждого из нас и синтеза нас категориально, новым Духом, архетипично, Ивдивно Метагалактично, Духом 8-ричным, Духом, как минимум, Духом Посвящённого. Дух Человека Изначально Вышестоящего Отца сюда включается, как часть, но это другой вид Духа.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Кут Хуми и Фаинь, мы переходим в зал Изначально Вышестоящего Отца, приветствуем Изначально Вышестоящего Отца 4 миллиона …, становясь и развёртываясь пред ним в 4194305 ИВДИВО-Цельности Октавно-Метагалактично. Синтезируемся с Изначально Вышестоящим Отцом, стяжаем Синтез Изначально Вышестоящего Отца и просим Отца ввести нас минимально в четверичную глубину Духа каждым из нас и синтезом нас. Стяжаем условия у Отца, рост и развитие архетипического Духа в нас, а также Октавно-Метагалактического Духа в нас, и в целом Духа, минимально 14 архетипов, в перспективе развития каждого из нас и синтеза нас. Вот, сейчас начинает концентрироваться среда Духа Отца между нами. Среда становиться даже на физике плотная. Я вот говорю, у меня звук по-другому, акустика другая складывается, звук по-другому идёт в этой среде Духа Отца, обратите на это внимание. И проникаясь Изначально Вышестоящим Отцом, мы разворачиваемся Лотосами Духа пред Отцом, разворачиваемся телом Духа в Лотосах наших пред Отцом. И заметьте, пожалуйста, тело Духа и весь Дух фиксировался до недавнего времени сердечно. Следующий этап - когда наш Дух единичный начинает фиксироваться Омегой, другой Частью, более высокой, и там формируется специфика Духа нашего. А это уже Новая Эпохи, и мы еще дальше попробуем, попросим Отца вывести нас.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синтезируясь с Изначально Вышестоящим Отцом, стяжаем у Изначально Вышестоящего Отца условия цельности, однородности, единичности Духа каждого из нас, независимо от развитости Лотоса Духа. И просим у Изначально Вышестоящего Отца просто Преображения Лотоса Духа на 4194304 лепестка его. Это Лотос Духа Компетентного Человека, Человека, который служит в ИВДИВО. Проникаемся, возжигаемся видами Духа Отца в каждом из нас. Стяжаем 4194304 вида Воли Каплями на соответствующие лепестки Духа, стяжаем у Изначально Вышестоящего Отца Зерцало Духа и 4194304 ядра Духа. Однородностью Зерцала объединяется и с каждого ядра соответствующий вид Духа лепестком разворачивается.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мы стяжаем у Отца обновление Духа и насыщение Духа, тела Духа, стоящего на зерцале Лотоса. Ядро Синтеза Духа Отца под стопами, это может быть ядром просто Синтеза Изначально Вышестоящего Отца под стопами. Далее синтезируемся с Отцом, мы просим у Отца Преображение Я Есмь Духа каждого из нас, в центре головы тела Духа. И преображаясь этим Духом, мы выходим этим телом Духа, то есть Лотос, он впитывается телом, он не отделяется от Лотоса. Тело - это однородный Дух, взращиваемый нашей материей. Вот этим телом Духа мы просим Изначально Вышестоящего Отца развернуть явление Духа Пламенем Отца, как его Части. И становимся в некоторое количество Пламён </w:t>
      </w:r>
      <w:r w:rsidRPr="005F12B0">
        <w:rPr>
          <w:rFonts w:ascii="Times New Roman" w:hAnsi="Times New Roman"/>
          <w:i/>
          <w:sz w:val="24"/>
          <w:szCs w:val="24"/>
        </w:rPr>
        <w:lastRenderedPageBreak/>
        <w:t xml:space="preserve">Отца, Пламени Отца, как Части, или в целом в эту Часть, в любом случае Отец вокруг нас разворачивает соответствующее Пламя его Части. Мы просим Отца наделить Лотос Духа, Духа, который взращивается нашей материей, новыми перспективами, тенденциями и возможностью взрастания в ИВДИВО в целом, а именно минимально в 14 архетипах материи, в перспективе 16-ти. И преображаясь этим Духом, впитывая его, мы становимся пред Отцом Цельным Человеком с накопленным Духом, если таковой есть, не только сердечный, сердечный, это практически Материнский, не только. Это накопленный Дух нашими подготовками и компетенциями, его не так много, но он есть.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синтезируемся с Изначально Вышестоящего Отца, мы стяжаем у Отца новое состояние Духа Человека материи, Человека, дееспособности Человека Частями, Системами, Аппаратами Частностями. И разворачивая Монады каждого из нас, фиксируя их в среде Монады ИВО, в среде Пламени Монадического Изначально Вышестоящего Отца, просим преобразить и переключить даже, если это возможно, Монады каждого из нас, и как Человека, и как 8-рицы Отца, на новое осуществление деятельности нового состояния Духа этой Эпохи Синтеза 14-ти архетипов материи в цельности их.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стяжаем у Изначально Вышестоящего Отца Синтез Пламя Монадическое. И просим Отца включить в деятельность Пламени Монадическим и Генезис этим Пламенем Человеческого Духа, а именно, Частей, Систем, ну, прежде всего Частей и нижестоящих Систем. И стяжаем у Изначально Вышестоящего Отца 256 эталонных вариантов Духа, Частей Человека Компетентного, то есть, Служащего ИВДИВО, ракурсом Октавной Метагалактики, но в перспективе роста и развития каждого из нас 16-тью, архетипично и ИВДИВНО Цельно. Вот здесь идёт переключение нашей Монады на более активный Синтез Духа каждого из нас уже в гораздо большем масштабе синтезированного Духа и материи наших Частей. Части у нас не выше пока Октавной МГ, вот, но это уже иная материя.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синтезируясь с Изначально Вышестоящим Отцом, мы просим Изначально Вышестоящего Отца сформировать каждому из нас и синтезу нас синтез 14-ричную архетипическую Единицу Духа, с фиксацией её минимально Октавной Метагалактики, то есть у всех это будет по-разному, перспективно 14 архетипов пока закладываем, больше пока нельзя, но фиксация у всех минимально будет Октавная Метагалактика.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 целом синтезируясь и возжигаясь всем Синтезом накопленным нами, всем Огнём, который есть у нас, возжигаясь цельно, однородно, как Человек Изначально Вышестоящего Отца, всей Волей и Духом каждого из нас, мы встаём в однородное цельное Пламя Изначально Вышестоящего Отца. Здесь мы входим, барьер преодолеваем, как бы по сравнению с двумя стяжаниями, пред Отцом, входим глубже во Внутренний Мир Отца. И просим Изначально Вышестоящего Отца сотворить каждому из нас Единицу Духа соответствующего масштаба и качества. И наделяемся Духом Изначально Вышестоящего Отца, с формированием его Единичности прямым, цельным и однородным Пламенем Отца, то есть, Отец генерирует Дух каждого из нас своим Пламенем, просто Пламенем, это не Часть Отца, это вне Частей. Пламя - это архетипическое Пламя для нас, оно минимально Октавное Пламя. Вот теперь вспомните, что у Отца всё просто. И просто преображайтесь новым Духом, заполняйтесь. Отец прямо творит своим Пламенем нам, и вы становитесь Цельным однородным Человеком, но уже с заложенными совершенно новыми, большими потенциалами, когда весь Дом в Синтезе 16 архетипов. Это реальность нашей Жизни и нашего Бытия. Осваиваем реальности, не что-то невозможное, когда всё, что мы изучаем по Стандартам Синтеза, это реальность, которую можно достигать. Вот так настройтесь и устремитесь. Отец Свыше просто делает нам подарок. И организуемся, просим Отца соорганизовать наш Дух в Единицу Духа. И посмотрите, там стоит почти, почти тело, там телесности мы ещё не достигаем, телесность у нас не выше Октавной Метагалактики возможна, пока что на самом деле выше, есть, но не на этом Синтезе. Помните, что мы всё-таки осваиваем Истинную Метагалактику этим. Курс - Октавная, это даже шаг дальше в Октавной, как компетентные, мы становимся Единичны Духом пред Отцом, неповторимы. Теперь разверните этот Дух, внимание, на всю Планету Земля. Его достаточно много, это просто будет получаться, разверните пространство, выражение Отца собою, минимально по всей Планете Земля в целом, меньше нельзя, максимально ИВДИВО в целом, синтезом 14 архетипов. Есть.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И стяжаем Синтез Изначально Вышестоящего Отца, просим зафиксировать Единицу Духа каждому из нас и синтезу нас, минимально синтез- 14-ти архетипически.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глубже синтезируясь с Изначально Вышестоящим Отцом, мы просим ввести нас в Источник Духа Духом, Единичностью Духа каждого из нас. И углубляясь дальше в Изначально Вышестоящего Отца, погружайтесь в прямой Дух Отца каждому из нас. Он идёт соответствующий из Источника, проживите большую глубину Духа, когда каждый из нас есть Отец Духом. Вот сейчас очень чётко проживите это. И стяжаем в Источнике Духа Изначально Вышестоящего Отца минимально 8- ричность Духа каждого из нас, стяжая и формируя 8 Единиц Духа сейчас в Отце. Дух Человека Изначально Вышестоящего Отца, таким ракурсом мы входили сейчас в эту практику, и не только.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стяжаем Дух Посвящённого Изначально Вышестоящего Отца каждому из нас, формируя вторую Единицу Духа Посвящённого Изначально Вышестоящего Отца. Внимание, он совершенно иной, его не было в 5 расе. Дух Посвящённого был, но он материальный был, попробуйте пропитаться Духом Посвящённого и стать таковым, это мы будем разрабатывать весь Синтез, просто вот реально проживите-«Я Есмь Посвящённый в Отце», действую, как Посвящённый, как Отец закладывает эту деятельность, определяет её действием Синтеза и Огня во мне. И стяжая Синтез Репликацию Изначально Вышестоящего Отца, оформляемся Единицей Духа Посвящённого.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глубже синтезируясь с Отцом, мы стяжаем Дух Служащего каждому из нас. Стяжая у Отца Синтез Созидания Изначально Вышестоящего Отца, заполняемся. И этот Синтез удерживает и фиксирует Дух Служащего, преображаемся им. Просим Отца зафиксировать эту третью Единичность Духа.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глубже синтезируясь с Изначально Вышестоящим Отцом, мы стяжаем Синтез Творения Изначально Вышестоящего Отца, стяжаем 4-тую выразимость Отца, Ипостась, ракурсом 58 Синтеза. Стяжаем у Отца насыщение Духом Ипостаси Изначально Вышестоящего Отца, возжигаемся, усваиваем, синтезируем в целом восьмеричность выражения Отца Духом. И стяжаем у Отца фиксацию и утверждения Единичности Духа Ипостаси каждого из нас.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глубже синтезируемся, мы стяжаем Синтез и Любовь Отца, возжигаемся этим вариантом Синтеза, Дух Учителя Синтеза каждому из нас. Это Дух Учителя Синтеза, стяжаем организацию Духа Учителя Синтеза каждому из нас, просим Отца зафиксировать эту Единицу Духа, возжигаемся ею.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глубже синтезируясь с Отцом, мы стяжаем Синтез Мудрости Изначально Вышестоящего Отца, заполняясь Синтез Синтезом, переключаемся на Мудрость. И стяжаем у Отца Дух Владыки, Владыки Синтеза прежде всего, или просто Владыки, проникаемся, возжигаемся, усваивая этот Дух, разницу всё равно улавливайте. С каждым вариантом нам будет сложней разницу отследить, но нужно. Вот заметьте, это необычно стяжать, совсем другое состояние. Мы просим Отца оформить, организовать Единицу Духа Владыки, Владыки Синтеза в том числе, каждому из нас и синтезу нас, возжигаемся.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глубже синтезируясь с Изначально Вышестоящим Отцом, мы стяжаем Синтез Воли Изначально Вышестоящего Отца, Синтез Аватарскости каждому из нас. И стяжаем Дух Аватара. Проникайтесь, напитывайтесь этим Духом. Дух даёт нам естество, состояние проживания нашего естества, Я Есмь Аватар. Чем четко погруженность в Дух Аватара, должна быть достигнута Я Есмь Аватар, несущий новую Волю Отца. И просим Отца оформить, организовать нам Единичность Духа, Единицу Духа Аватара каждому из нас и синтезу нас, проникаемся возжигаемся.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стяжаем Дух Отцовскости каждому из нас, стяжаем Синтез Отцовскости каждому из нас. На это Ядро Синтеза Отцовскости фиксируется Дух Отцовскости вместе с Огнём, Волей. И вот заполняйтесь Духом Отцовскости, как будущие Отцы. О гендерности, сейчас на физике это не зависит, а вот Дух определяет гендерность, кем мы будем Отцами, и Отцами в каком теле, женском или мужском, это будет от Духа зависеть. В целом Отцы и Отцовскость в нас. И просим Изначально Вышестоящего Отца оформить и организовать Единицу Духа Отца каждому из нас.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синтезируясь с Изначально Вышестоящим Отцом Изначально Вышестоящего Отца, мы стяжаем у Изначально Вышестоящего Отца 8 видов Синтеза Изначально Вышестоящего </w:t>
      </w:r>
      <w:r w:rsidRPr="005F12B0">
        <w:rPr>
          <w:rFonts w:ascii="Times New Roman" w:hAnsi="Times New Roman"/>
          <w:i/>
          <w:sz w:val="24"/>
          <w:szCs w:val="24"/>
        </w:rPr>
        <w:lastRenderedPageBreak/>
        <w:t xml:space="preserve">Отца, стяжаем 8 видов Воли Изначально Вышестоящего Отца. Воля Жизни, Воля Репликации, Воля Созидания, и так далее, до Воли Синтеза. И впитываем Духом Синтез и Волю соответствующую. Каждая Единица получает Ядро Синтеза, базовые Стандарты, заложенные Отцом, как мы должны этим ракурсом развиваться. И каждая Единица получает Волю, как перспективу, как будущий Путь, как стратегию развития нас, ракурсом 8- рицы.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организуясь 8-ю Единицами Духа, мы стяжаем у Отца Синтез Синтезов Изначально Вышестоящего Отца. И стяжаем Синтез Цельности нашего Духа Единично в Отце, но 8-рично.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заполняясь Изначально Вышестоящим Отцом, мы стяжаем у Изначально Вышестоящего Отца Единицу Духа 8-ричную каждому из нас, синтезу нас. Возжигаемся ею. И просим Отца зафиксировать достигнутое и преобразить нас Единичностью Духа 8-рично в Отце. И преображаемся этим.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синтезируемся с Изначально Вышестоящим Отцом. Мы стяжаем Огонь Духа каждому из нас и просим Отца Оживотворить Дух каждого из нас и вдохнуть Жизнь, Репликацию, Созидание, Творение, Любовь, Мудрость, Волю и Синтез, всё вместе, Духом Отца в нас. И принимаем, заполняемся 8-ричным Живым Духом Отца собою.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стяжаем у Изначально Вышестоящего Отца 8 Репликаций Изначально Вышестоящего Отца, входя в Репликацию Живого Духа Отца собою в Источнике его. Репликация Духом идёт Отцовским из Источника. И включаемся в осуществление Отца собою 8-рично, начиная с Репликации Духа Отца собою.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синтезируясь с Изначально Вышестоящим Отцом, мы просим Синтез Изначально Вышестоящего Отца, возжигаемся преображаемся. И также просим Отца преобразить и зафиксировать достигнутое, всё положительное, достигнутое этой практикой.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эманируем или разворачиваем масштабом минимум 14 архетипов, но ракурсом Октавной Метагалактики, в Октавной Метагалактике сейчас стоим, Дух Изначально Вышестоящего Отца каждому из нас, каждым из нас, как Единицы Духа 8-ричной, разворачиваем Дух вместе с Огнём Изначально Вышестоящего Отца в соответствующих масштабах в ИВДИВО каждого, ИВДИВО по Должностной Компетенции деятельности. Далее, глубже в ИВДИВО Калининград,175 ИВДИВО- Цельности и в ИВДИВО в целом. И фиксируясь масштабностью Духа Отца собою в этом, в том числе на перспективу, мы окутываем Планету Земля Единичным однородным и неповторимым Духом каждого из нас.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и Фаинь, всех, кто нам помогал. И физично, знаете, как разворачиваем волною Дух каждого из нас, неповторимый, однородный, вышестоящий Дух напрямую от Отца, в прямом выражении и Отца, на территорию Калининграда и Калининградской области и на территории России, заполняя её новым Духом, насколько хватит нас физично развернуть его. Россию, слегка за Урал заполняете до Дальнего Востока, до Тихого океана доставайте. Если вы в Источнике Духа Отца - вопрос открытости этому Источнику всего лишь. Тужиться здесь не поможет, вот Отцом собою разворачивайте мощно Дух. Он же огромный масштаб имеет, что там эта Планета, физично, только здесь разница в этом, затем на территорию Стран, где ведутся Синтезы, следующий этап. Там есть Огонь, он поддерживает этот Дух, может усвоить. И потом в целом физично по всей Планете, тут кому как усвоиться, Человечеству Земля в целом. Есть.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мы благодарим ещё раз Изначально Вышестоящего Отца и всех, кто нам помогал, Кут Хуми и Фаинь также. </w:t>
      </w:r>
    </w:p>
    <w:p w:rsidR="00F011CE" w:rsidRPr="005F12B0" w:rsidRDefault="00F011CE"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Возвращаемся в физическую реализацию и выходим из практики. </w:t>
      </w:r>
    </w:p>
    <w:p w:rsidR="00F011CE" w:rsidRPr="005F12B0" w:rsidRDefault="00F011CE" w:rsidP="005F12B0">
      <w:pPr>
        <w:spacing w:after="0" w:line="240" w:lineRule="auto"/>
        <w:ind w:firstLine="709"/>
        <w:contextualSpacing/>
        <w:jc w:val="both"/>
        <w:rPr>
          <w:rFonts w:ascii="Times New Roman" w:hAnsi="Times New Roman"/>
          <w:sz w:val="24"/>
          <w:szCs w:val="24"/>
        </w:rPr>
      </w:pPr>
    </w:p>
    <w:p w:rsidR="00F011CE" w:rsidRPr="005F12B0" w:rsidRDefault="00F011C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sz w:val="24"/>
          <w:szCs w:val="24"/>
        </w:rPr>
        <w:t>Ну что, устали? У нас ещё одна практика будет, потом перерыв, не расслабляемся. Значит, мы с вами стяжали Единицу Духа, она 8-рична. Внимание! А на самом деле в Источнике этого Духа 8 Архетипов.</w:t>
      </w:r>
    </w:p>
    <w:p w:rsidR="00836729" w:rsidRPr="005F12B0" w:rsidRDefault="00836729" w:rsidP="005F12B0">
      <w:pPr>
        <w:spacing w:after="0" w:line="240" w:lineRule="auto"/>
        <w:ind w:firstLine="709"/>
        <w:contextualSpacing/>
        <w:jc w:val="both"/>
        <w:rPr>
          <w:rFonts w:ascii="Times New Roman" w:hAnsi="Times New Roman"/>
          <w:b/>
          <w:sz w:val="24"/>
          <w:szCs w:val="24"/>
        </w:rPr>
      </w:pPr>
    </w:p>
    <w:p w:rsidR="00836729" w:rsidRPr="005F12B0" w:rsidRDefault="00D06B05"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sz w:val="24"/>
          <w:szCs w:val="24"/>
        </w:rPr>
        <w:t>1ч 02.47.50-03.05.24</w:t>
      </w:r>
    </w:p>
    <w:p w:rsidR="00D06B05" w:rsidRPr="005F12B0" w:rsidRDefault="00D06B05" w:rsidP="005F12B0">
      <w:pPr>
        <w:spacing w:after="0" w:line="240" w:lineRule="auto"/>
        <w:ind w:firstLine="709"/>
        <w:jc w:val="both"/>
        <w:rPr>
          <w:rFonts w:ascii="Times New Roman" w:hAnsi="Times New Roman"/>
          <w:sz w:val="24"/>
          <w:szCs w:val="24"/>
        </w:rPr>
      </w:pPr>
    </w:p>
    <w:p w:rsidR="001A40FB"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D06B05" w:rsidRPr="005F12B0">
        <w:rPr>
          <w:rFonts w:ascii="Times New Roman" w:hAnsi="Times New Roman"/>
          <w:sz w:val="24"/>
          <w:szCs w:val="24"/>
        </w:rPr>
        <w:t xml:space="preserve">Ещё одна практика будет. Потом перерыв, не расслабляемся. Значит, мы с вами стяжали единицу Духа, она 8-рична. Внимание. На самом деле источник этого Духа значит, восемь </w:t>
      </w:r>
      <w:r w:rsidR="00D06B05" w:rsidRPr="005F12B0">
        <w:rPr>
          <w:rFonts w:ascii="Times New Roman" w:hAnsi="Times New Roman"/>
          <w:sz w:val="24"/>
          <w:szCs w:val="24"/>
        </w:rPr>
        <w:lastRenderedPageBreak/>
        <w:t>архетипов от Октавной до Си-ИВДИВО Метагалактики, это восемь видов Духа и соответствующее выражение Отца от Человека Изначально Вышестоящего Отца до Отца. Источники Духа по настоящему соответствующих Отцов архетипов материи или ИВДИВО Метагалактик. Но мы это стяжали ракурсом</w:t>
      </w:r>
      <w:r w:rsidRPr="005F12B0">
        <w:rPr>
          <w:rFonts w:ascii="Times New Roman" w:hAnsi="Times New Roman"/>
          <w:sz w:val="24"/>
          <w:szCs w:val="24"/>
        </w:rPr>
        <w:t xml:space="preserve"> </w:t>
      </w:r>
      <w:r w:rsidR="00D06B05" w:rsidRPr="005F12B0">
        <w:rPr>
          <w:rFonts w:ascii="Times New Roman" w:hAnsi="Times New Roman"/>
          <w:sz w:val="24"/>
          <w:szCs w:val="24"/>
        </w:rPr>
        <w:t>Октавной Метагалактики. Это тоже нужно, но дело в том, что если мы для человечества служим эти пятьдесят восьмым</w:t>
      </w:r>
      <w:r w:rsidRPr="005F12B0">
        <w:rPr>
          <w:rFonts w:ascii="Times New Roman" w:hAnsi="Times New Roman"/>
          <w:sz w:val="24"/>
          <w:szCs w:val="24"/>
        </w:rPr>
        <w:t xml:space="preserve"> </w:t>
      </w:r>
      <w:r w:rsidR="00D06B05" w:rsidRPr="005F12B0">
        <w:rPr>
          <w:rFonts w:ascii="Times New Roman" w:hAnsi="Times New Roman"/>
          <w:sz w:val="24"/>
          <w:szCs w:val="24"/>
        </w:rPr>
        <w:t>Синтезом, то мы исходим в начале из человеческого</w:t>
      </w:r>
      <w:r w:rsidRPr="005F12B0">
        <w:rPr>
          <w:rFonts w:ascii="Times New Roman" w:hAnsi="Times New Roman"/>
          <w:sz w:val="24"/>
          <w:szCs w:val="24"/>
        </w:rPr>
        <w:t xml:space="preserve"> </w:t>
      </w:r>
      <w:r w:rsidR="00D06B05" w:rsidRPr="005F12B0">
        <w:rPr>
          <w:rFonts w:ascii="Times New Roman" w:hAnsi="Times New Roman"/>
          <w:sz w:val="24"/>
          <w:szCs w:val="24"/>
        </w:rPr>
        <w:t xml:space="preserve">стандарта, что у нас человек максимум </w:t>
      </w:r>
      <w:r w:rsidR="00F33B3C" w:rsidRPr="005F12B0">
        <w:rPr>
          <w:rFonts w:ascii="Times New Roman" w:hAnsi="Times New Roman"/>
          <w:sz w:val="24"/>
          <w:szCs w:val="24"/>
        </w:rPr>
        <w:t xml:space="preserve">– </w:t>
      </w:r>
      <w:r w:rsidR="00D06B05" w:rsidRPr="005F12B0">
        <w:rPr>
          <w:rFonts w:ascii="Times New Roman" w:hAnsi="Times New Roman"/>
          <w:sz w:val="24"/>
          <w:szCs w:val="24"/>
        </w:rPr>
        <w:t xml:space="preserve">это Истинная Метагалактика. Тогда Октавная Метагалактика для человечества </w:t>
      </w:r>
      <w:r w:rsidR="00F33B3C" w:rsidRPr="005F12B0">
        <w:rPr>
          <w:rFonts w:ascii="Times New Roman" w:hAnsi="Times New Roman"/>
          <w:sz w:val="24"/>
          <w:szCs w:val="24"/>
        </w:rPr>
        <w:t xml:space="preserve">– </w:t>
      </w:r>
      <w:r w:rsidR="00D06B05" w:rsidRPr="005F12B0">
        <w:rPr>
          <w:rFonts w:ascii="Times New Roman" w:hAnsi="Times New Roman"/>
          <w:sz w:val="24"/>
          <w:szCs w:val="24"/>
        </w:rPr>
        <w:t>это среда Посвящённого.</w:t>
      </w:r>
      <w:r w:rsidRPr="005F12B0">
        <w:rPr>
          <w:rFonts w:ascii="Times New Roman" w:hAnsi="Times New Roman"/>
          <w:sz w:val="24"/>
          <w:szCs w:val="24"/>
        </w:rPr>
        <w:t xml:space="preserve"> </w:t>
      </w:r>
      <w:r w:rsidR="00D06B05" w:rsidRPr="005F12B0">
        <w:rPr>
          <w:rFonts w:ascii="Times New Roman" w:hAnsi="Times New Roman"/>
          <w:sz w:val="24"/>
          <w:szCs w:val="24"/>
        </w:rPr>
        <w:t xml:space="preserve">Когда мы компетентные работаем, то для нас человек фиксируется эталонными частями в Октавной Метагалактике, </w:t>
      </w:r>
      <w:r w:rsidR="00F33B3C" w:rsidRPr="005F12B0">
        <w:rPr>
          <w:rFonts w:ascii="Times New Roman" w:hAnsi="Times New Roman"/>
          <w:sz w:val="24"/>
          <w:szCs w:val="24"/>
        </w:rPr>
        <w:t>а Посвящённый уже в Ре</w:t>
      </w:r>
      <w:r w:rsidR="00CC6CC9" w:rsidRPr="005F12B0">
        <w:rPr>
          <w:rFonts w:ascii="Times New Roman" w:hAnsi="Times New Roman"/>
          <w:sz w:val="24"/>
          <w:szCs w:val="24"/>
        </w:rPr>
        <w:t>-ИВДИВО</w:t>
      </w:r>
      <w:r w:rsidR="00D06B05" w:rsidRPr="005F12B0">
        <w:rPr>
          <w:rFonts w:ascii="Times New Roman" w:hAnsi="Times New Roman"/>
          <w:sz w:val="24"/>
          <w:szCs w:val="24"/>
        </w:rPr>
        <w:t>. У вас сейчас путаница может быть, у нас сейчас такие разнообразные стандарты появляются, оно они не отменяют друг друга. На одном Синтезе вы услышите там, Посвящённый в Ре-</w:t>
      </w:r>
      <w:r w:rsidR="00CC6CC9" w:rsidRPr="005F12B0">
        <w:rPr>
          <w:rFonts w:ascii="Times New Roman" w:hAnsi="Times New Roman"/>
          <w:sz w:val="24"/>
          <w:szCs w:val="24"/>
        </w:rPr>
        <w:t>ИВДИВО</w:t>
      </w:r>
      <w:r w:rsidR="00D06B05" w:rsidRPr="005F12B0">
        <w:rPr>
          <w:rFonts w:ascii="Times New Roman" w:hAnsi="Times New Roman"/>
          <w:sz w:val="24"/>
          <w:szCs w:val="24"/>
        </w:rPr>
        <w:t>, потом</w:t>
      </w:r>
      <w:r w:rsidRPr="005F12B0">
        <w:rPr>
          <w:rFonts w:ascii="Times New Roman" w:hAnsi="Times New Roman"/>
          <w:sz w:val="24"/>
          <w:szCs w:val="24"/>
        </w:rPr>
        <w:t xml:space="preserve"> </w:t>
      </w:r>
      <w:r w:rsidR="00D06B05" w:rsidRPr="005F12B0">
        <w:rPr>
          <w:rFonts w:ascii="Times New Roman" w:hAnsi="Times New Roman"/>
          <w:sz w:val="24"/>
          <w:szCs w:val="24"/>
        </w:rPr>
        <w:t>у нас</w:t>
      </w:r>
      <w:r w:rsidR="00F33B3C" w:rsidRPr="005F12B0">
        <w:rPr>
          <w:rFonts w:ascii="Times New Roman" w:hAnsi="Times New Roman"/>
          <w:sz w:val="24"/>
          <w:szCs w:val="24"/>
        </w:rPr>
        <w:t xml:space="preserve"> есть другой</w:t>
      </w:r>
      <w:r w:rsidRPr="005F12B0">
        <w:rPr>
          <w:rFonts w:ascii="Times New Roman" w:hAnsi="Times New Roman"/>
          <w:sz w:val="24"/>
          <w:szCs w:val="24"/>
        </w:rPr>
        <w:t xml:space="preserve"> </w:t>
      </w:r>
      <w:r w:rsidR="00F33B3C" w:rsidRPr="005F12B0">
        <w:rPr>
          <w:rFonts w:ascii="Times New Roman" w:hAnsi="Times New Roman"/>
          <w:sz w:val="24"/>
          <w:szCs w:val="24"/>
        </w:rPr>
        <w:t>вид Синтеза, там А</w:t>
      </w:r>
      <w:r w:rsidR="00D06B05" w:rsidRPr="005F12B0">
        <w:rPr>
          <w:rFonts w:ascii="Times New Roman" w:hAnsi="Times New Roman"/>
          <w:sz w:val="24"/>
          <w:szCs w:val="24"/>
        </w:rPr>
        <w:t>кадемический,</w:t>
      </w:r>
      <w:r w:rsidRPr="005F12B0">
        <w:rPr>
          <w:rFonts w:ascii="Times New Roman" w:hAnsi="Times New Roman"/>
          <w:sz w:val="24"/>
          <w:szCs w:val="24"/>
        </w:rPr>
        <w:t xml:space="preserve"> </w:t>
      </w:r>
      <w:r w:rsidR="00D06B05" w:rsidRPr="005F12B0">
        <w:rPr>
          <w:rFonts w:ascii="Times New Roman" w:hAnsi="Times New Roman"/>
          <w:sz w:val="24"/>
          <w:szCs w:val="24"/>
        </w:rPr>
        <w:t>Посвящённого стяжали в Ми-</w:t>
      </w:r>
      <w:r w:rsidR="00CC6CC9" w:rsidRPr="005F12B0">
        <w:rPr>
          <w:rFonts w:ascii="Times New Roman" w:hAnsi="Times New Roman"/>
          <w:sz w:val="24"/>
          <w:szCs w:val="24"/>
        </w:rPr>
        <w:t>ИВДИВО</w:t>
      </w:r>
      <w:r w:rsidR="00D06B05" w:rsidRPr="005F12B0">
        <w:rPr>
          <w:rFonts w:ascii="Times New Roman" w:hAnsi="Times New Roman"/>
          <w:sz w:val="24"/>
          <w:szCs w:val="24"/>
        </w:rPr>
        <w:t>, в общем-то. То есть у Отца есть разная глубина Посвящённого и Посвящённый</w:t>
      </w:r>
      <w:r w:rsidR="00F33B3C" w:rsidRPr="005F12B0">
        <w:rPr>
          <w:rFonts w:ascii="Times New Roman" w:hAnsi="Times New Roman"/>
          <w:sz w:val="24"/>
          <w:szCs w:val="24"/>
        </w:rPr>
        <w:t xml:space="preserve">, </w:t>
      </w:r>
      <w:r w:rsidR="00D06B05" w:rsidRPr="005F12B0">
        <w:rPr>
          <w:rFonts w:ascii="Times New Roman" w:hAnsi="Times New Roman"/>
          <w:sz w:val="24"/>
          <w:szCs w:val="24"/>
        </w:rPr>
        <w:t>в общем-то</w:t>
      </w:r>
      <w:r w:rsidR="00F33B3C" w:rsidRPr="005F12B0">
        <w:rPr>
          <w:rFonts w:ascii="Times New Roman" w:hAnsi="Times New Roman"/>
          <w:sz w:val="24"/>
          <w:szCs w:val="24"/>
        </w:rPr>
        <w:t>,</w:t>
      </w:r>
      <w:r w:rsidR="00D06B05" w:rsidRPr="005F12B0">
        <w:rPr>
          <w:rFonts w:ascii="Times New Roman" w:hAnsi="Times New Roman"/>
          <w:sz w:val="24"/>
          <w:szCs w:val="24"/>
        </w:rPr>
        <w:t xml:space="preserve"> минимально с точки зрения Отца должен быть Фа-ИВДИВО</w:t>
      </w:r>
      <w:r w:rsidR="00F33B3C" w:rsidRPr="005F12B0">
        <w:rPr>
          <w:rFonts w:ascii="Times New Roman" w:hAnsi="Times New Roman"/>
          <w:sz w:val="24"/>
          <w:szCs w:val="24"/>
        </w:rPr>
        <w:t>, а</w:t>
      </w:r>
      <w:r w:rsidR="00D06B05" w:rsidRPr="005F12B0">
        <w:rPr>
          <w:rFonts w:ascii="Times New Roman" w:hAnsi="Times New Roman"/>
          <w:sz w:val="24"/>
          <w:szCs w:val="24"/>
        </w:rPr>
        <w:t xml:space="preserve"> может</w:t>
      </w:r>
      <w:r w:rsidR="00F33B3C" w:rsidRPr="005F12B0">
        <w:rPr>
          <w:rFonts w:ascii="Times New Roman" w:hAnsi="Times New Roman"/>
          <w:sz w:val="24"/>
          <w:szCs w:val="24"/>
        </w:rPr>
        <w:t>,</w:t>
      </w:r>
      <w:r w:rsidR="00D06B05" w:rsidRPr="005F12B0">
        <w:rPr>
          <w:rFonts w:ascii="Times New Roman" w:hAnsi="Times New Roman"/>
          <w:sz w:val="24"/>
          <w:szCs w:val="24"/>
        </w:rPr>
        <w:t xml:space="preserve"> и выше. Вообще-то сам Отец за пределами </w:t>
      </w:r>
      <w:r w:rsidR="00F33B3C" w:rsidRPr="005F12B0">
        <w:rPr>
          <w:rFonts w:ascii="Times New Roman" w:hAnsi="Times New Roman"/>
          <w:sz w:val="24"/>
          <w:szCs w:val="24"/>
        </w:rPr>
        <w:t>16-</w:t>
      </w:r>
      <w:r w:rsidR="00D06B05" w:rsidRPr="005F12B0">
        <w:rPr>
          <w:rFonts w:ascii="Times New Roman" w:hAnsi="Times New Roman"/>
          <w:sz w:val="24"/>
          <w:szCs w:val="24"/>
        </w:rPr>
        <w:t>ти архетипов. То есть вот это вот разнообразие стандартов не отменяет их между собой. Мы сейчас вот этими стандартами пошли, когда мы</w:t>
      </w:r>
      <w:r w:rsidR="001A40FB" w:rsidRPr="005F12B0">
        <w:rPr>
          <w:rFonts w:ascii="Times New Roman" w:hAnsi="Times New Roman"/>
          <w:sz w:val="24"/>
          <w:szCs w:val="24"/>
        </w:rPr>
        <w:t>,</w:t>
      </w:r>
      <w:r w:rsidR="00D06B05" w:rsidRPr="005F12B0">
        <w:rPr>
          <w:rFonts w:ascii="Times New Roman" w:hAnsi="Times New Roman"/>
          <w:sz w:val="24"/>
          <w:szCs w:val="24"/>
        </w:rPr>
        <w:t xml:space="preserve"> как компетентные</w:t>
      </w:r>
      <w:r w:rsidR="001A40FB" w:rsidRPr="005F12B0">
        <w:rPr>
          <w:rFonts w:ascii="Times New Roman" w:hAnsi="Times New Roman"/>
          <w:sz w:val="24"/>
          <w:szCs w:val="24"/>
        </w:rPr>
        <w:t>,</w:t>
      </w:r>
      <w:r w:rsidR="00D06B05" w:rsidRPr="005F12B0">
        <w:rPr>
          <w:rFonts w:ascii="Times New Roman" w:hAnsi="Times New Roman"/>
          <w:sz w:val="24"/>
          <w:szCs w:val="24"/>
        </w:rPr>
        <w:t xml:space="preserve"> стяжали Дух человека, а потом и </w:t>
      </w:r>
      <w:r w:rsidR="001A40FB" w:rsidRPr="005F12B0">
        <w:rPr>
          <w:rFonts w:ascii="Times New Roman" w:hAnsi="Times New Roman"/>
          <w:sz w:val="24"/>
          <w:szCs w:val="24"/>
        </w:rPr>
        <w:t>8-</w:t>
      </w:r>
      <w:r w:rsidR="00D06B05" w:rsidRPr="005F12B0">
        <w:rPr>
          <w:rFonts w:ascii="Times New Roman" w:hAnsi="Times New Roman"/>
          <w:sz w:val="24"/>
          <w:szCs w:val="24"/>
        </w:rPr>
        <w:t>ричный Дух в этом здесь был и Дух Посвящённого</w:t>
      </w:r>
      <w:r w:rsidR="001A40FB" w:rsidRPr="005F12B0">
        <w:rPr>
          <w:rFonts w:ascii="Times New Roman" w:hAnsi="Times New Roman"/>
          <w:sz w:val="24"/>
          <w:szCs w:val="24"/>
        </w:rPr>
        <w:t>,</w:t>
      </w:r>
      <w:r w:rsidR="00D06B05" w:rsidRPr="005F12B0">
        <w:rPr>
          <w:rFonts w:ascii="Times New Roman" w:hAnsi="Times New Roman"/>
          <w:sz w:val="24"/>
          <w:szCs w:val="24"/>
        </w:rPr>
        <w:t xml:space="preserve"> в том числе</w:t>
      </w:r>
      <w:r w:rsidR="001A40FB" w:rsidRPr="005F12B0">
        <w:rPr>
          <w:rFonts w:ascii="Times New Roman" w:hAnsi="Times New Roman"/>
          <w:sz w:val="24"/>
          <w:szCs w:val="24"/>
        </w:rPr>
        <w:t>, ракурсом О</w:t>
      </w:r>
      <w:r w:rsidR="00D06B05" w:rsidRPr="005F12B0">
        <w:rPr>
          <w:rFonts w:ascii="Times New Roman" w:hAnsi="Times New Roman"/>
          <w:sz w:val="24"/>
          <w:szCs w:val="24"/>
        </w:rPr>
        <w:t xml:space="preserve">ктавной Метагалактики. Для нас </w:t>
      </w:r>
      <w:r w:rsidR="001A40FB" w:rsidRPr="005F12B0">
        <w:rPr>
          <w:rFonts w:ascii="Times New Roman" w:hAnsi="Times New Roman"/>
          <w:sz w:val="24"/>
          <w:szCs w:val="24"/>
        </w:rPr>
        <w:t>–</w:t>
      </w:r>
      <w:r w:rsidR="00D06B05" w:rsidRPr="005F12B0">
        <w:rPr>
          <w:rFonts w:ascii="Times New Roman" w:hAnsi="Times New Roman"/>
          <w:sz w:val="24"/>
          <w:szCs w:val="24"/>
        </w:rPr>
        <w:t>компетентных ИВДИВО Посвящённый будет где? В Ре-ИВДИВО</w:t>
      </w:r>
      <w:r w:rsidR="001A40FB" w:rsidRPr="005F12B0">
        <w:rPr>
          <w:rFonts w:ascii="Times New Roman" w:hAnsi="Times New Roman"/>
          <w:sz w:val="24"/>
          <w:szCs w:val="24"/>
        </w:rPr>
        <w:t>. Значит, Д</w:t>
      </w:r>
      <w:r w:rsidR="00D06B05" w:rsidRPr="005F12B0">
        <w:rPr>
          <w:rFonts w:ascii="Times New Roman" w:hAnsi="Times New Roman"/>
          <w:sz w:val="24"/>
          <w:szCs w:val="24"/>
        </w:rPr>
        <w:t>ух мы ещё там будем стяжать</w:t>
      </w:r>
      <w:r w:rsidR="001A40FB" w:rsidRPr="005F12B0">
        <w:rPr>
          <w:rFonts w:ascii="Times New Roman" w:hAnsi="Times New Roman"/>
          <w:sz w:val="24"/>
          <w:szCs w:val="24"/>
        </w:rPr>
        <w:t>,</w:t>
      </w:r>
      <w:r w:rsidR="00D06B05" w:rsidRPr="005F12B0">
        <w:rPr>
          <w:rFonts w:ascii="Times New Roman" w:hAnsi="Times New Roman"/>
          <w:sz w:val="24"/>
          <w:szCs w:val="24"/>
        </w:rPr>
        <w:t xml:space="preserve"> собственно</w:t>
      </w:r>
      <w:r w:rsidR="001A40FB" w:rsidRPr="005F12B0">
        <w:rPr>
          <w:rFonts w:ascii="Times New Roman" w:hAnsi="Times New Roman"/>
          <w:sz w:val="24"/>
          <w:szCs w:val="24"/>
        </w:rPr>
        <w:t>,</w:t>
      </w:r>
      <w:r w:rsidR="00D06B05" w:rsidRPr="005F12B0">
        <w:rPr>
          <w:rFonts w:ascii="Times New Roman" w:hAnsi="Times New Roman"/>
          <w:sz w:val="24"/>
          <w:szCs w:val="24"/>
        </w:rPr>
        <w:t xml:space="preserve"> Дух Посвящённого. Пока мы сформировал</w:t>
      </w:r>
      <w:r w:rsidR="001A40FB" w:rsidRPr="005F12B0">
        <w:rPr>
          <w:rFonts w:ascii="Times New Roman" w:hAnsi="Times New Roman"/>
          <w:sz w:val="24"/>
          <w:szCs w:val="24"/>
        </w:rPr>
        <w:t>ись единицей Духа человеческой, н</w:t>
      </w:r>
      <w:r w:rsidR="00D06B05" w:rsidRPr="005F12B0">
        <w:rPr>
          <w:rFonts w:ascii="Times New Roman" w:hAnsi="Times New Roman"/>
          <w:sz w:val="24"/>
          <w:szCs w:val="24"/>
        </w:rPr>
        <w:t xml:space="preserve">о он тоже </w:t>
      </w:r>
      <w:r w:rsidR="001A40FB" w:rsidRPr="005F12B0">
        <w:rPr>
          <w:rFonts w:ascii="Times New Roman" w:hAnsi="Times New Roman"/>
          <w:sz w:val="24"/>
          <w:szCs w:val="24"/>
        </w:rPr>
        <w:t>8-</w:t>
      </w:r>
      <w:r w:rsidR="00D06B05" w:rsidRPr="005F12B0">
        <w:rPr>
          <w:rFonts w:ascii="Times New Roman" w:hAnsi="Times New Roman"/>
          <w:sz w:val="24"/>
          <w:szCs w:val="24"/>
        </w:rPr>
        <w:t>ричен.</w:t>
      </w:r>
      <w:r w:rsidRPr="005F12B0">
        <w:rPr>
          <w:rFonts w:ascii="Times New Roman" w:hAnsi="Times New Roman"/>
          <w:sz w:val="24"/>
          <w:szCs w:val="24"/>
        </w:rPr>
        <w:t xml:space="preserve"> </w:t>
      </w:r>
    </w:p>
    <w:p w:rsidR="00DC62CD"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Второй момент. Дух он, особенно если смотреть ракурсом </w:t>
      </w:r>
      <w:r w:rsidR="001A40FB" w:rsidRPr="005F12B0">
        <w:rPr>
          <w:rFonts w:ascii="Times New Roman" w:hAnsi="Times New Roman"/>
          <w:sz w:val="24"/>
          <w:szCs w:val="24"/>
        </w:rPr>
        <w:t>58-го</w:t>
      </w:r>
      <w:r w:rsidRPr="005F12B0">
        <w:rPr>
          <w:rFonts w:ascii="Times New Roman" w:hAnsi="Times New Roman"/>
          <w:sz w:val="24"/>
          <w:szCs w:val="24"/>
        </w:rPr>
        <w:t xml:space="preserve"> Синтеза, он тоже должен где-то фиксироваться, и центровка Духа такового уже не лотос. Тело вот этого будущего Тела</w:t>
      </w:r>
      <w:r w:rsidR="00AC6B7E" w:rsidRPr="005F12B0">
        <w:rPr>
          <w:rFonts w:ascii="Times New Roman" w:hAnsi="Times New Roman"/>
          <w:sz w:val="24"/>
          <w:szCs w:val="24"/>
        </w:rPr>
        <w:t xml:space="preserve"> </w:t>
      </w:r>
      <w:r w:rsidRPr="005F12B0">
        <w:rPr>
          <w:rFonts w:ascii="Times New Roman" w:hAnsi="Times New Roman"/>
          <w:sz w:val="24"/>
          <w:szCs w:val="24"/>
        </w:rPr>
        <w:t>Духа, тела мы пока не стяжаем. Единицу Духа, как концентрат Духа, цельность Духа. А чтобы Тело было, его нужно разработать ещё. Это специфики нужно в Дух заложить. Вот это вот перспектива наша. И нам нужно будет как бы фиксировать этот Дух и, минимальная фиксация этого Духа, это Омега. Не просто Омега, а какая-то высокая Омега. Это даже</w:t>
      </w:r>
      <w:r w:rsidR="001A40FB" w:rsidRPr="005F12B0">
        <w:rPr>
          <w:rFonts w:ascii="Times New Roman" w:hAnsi="Times New Roman"/>
          <w:sz w:val="24"/>
          <w:szCs w:val="24"/>
        </w:rPr>
        <w:t xml:space="preserve"> не эталонная Омега, это будет Совершенная Омега. Не просто Совершенная Омега, а Изначально Вышестоящая С</w:t>
      </w:r>
      <w:r w:rsidRPr="005F12B0">
        <w:rPr>
          <w:rFonts w:ascii="Times New Roman" w:hAnsi="Times New Roman"/>
          <w:sz w:val="24"/>
          <w:szCs w:val="24"/>
        </w:rPr>
        <w:t>овершенная Омега. Поэтому вопрос такой серьёзный, Омега Омеге рознь. Здесь</w:t>
      </w:r>
      <w:r w:rsidR="00AC6B7E" w:rsidRPr="005F12B0">
        <w:rPr>
          <w:rFonts w:ascii="Times New Roman" w:hAnsi="Times New Roman"/>
          <w:sz w:val="24"/>
          <w:szCs w:val="24"/>
        </w:rPr>
        <w:t xml:space="preserve"> </w:t>
      </w:r>
      <w:r w:rsidRPr="005F12B0">
        <w:rPr>
          <w:rFonts w:ascii="Times New Roman" w:hAnsi="Times New Roman"/>
          <w:sz w:val="24"/>
          <w:szCs w:val="24"/>
        </w:rPr>
        <w:t>нужно увидеть</w:t>
      </w:r>
      <w:r w:rsidR="00DC62CD" w:rsidRPr="005F12B0">
        <w:rPr>
          <w:rFonts w:ascii="Times New Roman" w:hAnsi="Times New Roman"/>
          <w:sz w:val="24"/>
          <w:szCs w:val="24"/>
        </w:rPr>
        <w:t>,</w:t>
      </w:r>
      <w:r w:rsidRPr="005F12B0">
        <w:rPr>
          <w:rFonts w:ascii="Times New Roman" w:hAnsi="Times New Roman"/>
          <w:sz w:val="24"/>
          <w:szCs w:val="24"/>
        </w:rPr>
        <w:t xml:space="preserve"> что есть Омеги по разным четырём Метагалактикам первым, это стандартные части, они растут нашими действиями. Как получается, так и вырастают. </w:t>
      </w:r>
    </w:p>
    <w:p w:rsidR="003D755B"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Есть эталонная Омега, которая фиксируется в Октавной Метагалактике, это для нас как человека. И вот эта Омега, которая одна на Отца и на нас. На нас</w:t>
      </w:r>
      <w:r w:rsidR="00DC62CD" w:rsidRPr="005F12B0">
        <w:rPr>
          <w:rFonts w:ascii="Times New Roman" w:hAnsi="Times New Roman"/>
          <w:sz w:val="24"/>
          <w:szCs w:val="24"/>
        </w:rPr>
        <w:t>,</w:t>
      </w:r>
      <w:r w:rsidRPr="005F12B0">
        <w:rPr>
          <w:rFonts w:ascii="Times New Roman" w:hAnsi="Times New Roman"/>
          <w:sz w:val="24"/>
          <w:szCs w:val="24"/>
        </w:rPr>
        <w:t xml:space="preserve"> как человека</w:t>
      </w:r>
      <w:r w:rsidR="00DC62CD" w:rsidRPr="005F12B0">
        <w:rPr>
          <w:rFonts w:ascii="Times New Roman" w:hAnsi="Times New Roman"/>
          <w:sz w:val="24"/>
          <w:szCs w:val="24"/>
        </w:rPr>
        <w:t>,</w:t>
      </w:r>
      <w:r w:rsidRPr="005F12B0">
        <w:rPr>
          <w:rFonts w:ascii="Times New Roman" w:hAnsi="Times New Roman"/>
          <w:sz w:val="24"/>
          <w:szCs w:val="24"/>
        </w:rPr>
        <w:t xml:space="preserve"> четырьмя Метагалактиками живущая, а эталон выше этого всего, есть Омеги у нас в Ре-</w:t>
      </w:r>
      <w:r w:rsidR="00CC6CC9" w:rsidRPr="005F12B0">
        <w:rPr>
          <w:rFonts w:ascii="Times New Roman" w:hAnsi="Times New Roman"/>
          <w:sz w:val="24"/>
          <w:szCs w:val="24"/>
        </w:rPr>
        <w:t>ИВДИВО</w:t>
      </w:r>
      <w:r w:rsidR="00DC62CD" w:rsidRPr="005F12B0">
        <w:rPr>
          <w:rFonts w:ascii="Times New Roman" w:hAnsi="Times New Roman"/>
          <w:sz w:val="24"/>
          <w:szCs w:val="24"/>
        </w:rPr>
        <w:t>,</w:t>
      </w:r>
      <w:r w:rsidR="00AC6B7E" w:rsidRPr="005F12B0">
        <w:rPr>
          <w:rFonts w:ascii="Times New Roman" w:hAnsi="Times New Roman"/>
          <w:sz w:val="24"/>
          <w:szCs w:val="24"/>
        </w:rPr>
        <w:t xml:space="preserve"> </w:t>
      </w:r>
      <w:r w:rsidRPr="005F12B0">
        <w:rPr>
          <w:rFonts w:ascii="Times New Roman" w:hAnsi="Times New Roman"/>
          <w:sz w:val="24"/>
          <w:szCs w:val="24"/>
        </w:rPr>
        <w:t>как эталонная часть, которые есть Омеги нас</w:t>
      </w:r>
      <w:r w:rsidR="00DC62CD" w:rsidRPr="005F12B0">
        <w:rPr>
          <w:rFonts w:ascii="Times New Roman" w:hAnsi="Times New Roman"/>
          <w:sz w:val="24"/>
          <w:szCs w:val="24"/>
        </w:rPr>
        <w:t>, как компетентных ИВДИВО, и есть Омеги С</w:t>
      </w:r>
      <w:r w:rsidRPr="005F12B0">
        <w:rPr>
          <w:rFonts w:ascii="Times New Roman" w:hAnsi="Times New Roman"/>
          <w:sz w:val="24"/>
          <w:szCs w:val="24"/>
        </w:rPr>
        <w:t>овершенные Ми-</w:t>
      </w:r>
      <w:r w:rsidR="00CC6CC9" w:rsidRPr="005F12B0">
        <w:rPr>
          <w:rFonts w:ascii="Times New Roman" w:hAnsi="Times New Roman"/>
          <w:sz w:val="24"/>
          <w:szCs w:val="24"/>
        </w:rPr>
        <w:t>ИВДИВО</w:t>
      </w:r>
      <w:r w:rsidRPr="005F12B0">
        <w:rPr>
          <w:rFonts w:ascii="Times New Roman" w:hAnsi="Times New Roman"/>
          <w:sz w:val="24"/>
          <w:szCs w:val="24"/>
        </w:rPr>
        <w:t>, которые выше</w:t>
      </w:r>
      <w:r w:rsidR="00DC62CD" w:rsidRPr="005F12B0">
        <w:rPr>
          <w:rFonts w:ascii="Times New Roman" w:hAnsi="Times New Roman"/>
          <w:sz w:val="24"/>
          <w:szCs w:val="24"/>
        </w:rPr>
        <w:t>,</w:t>
      </w:r>
      <w:r w:rsidRPr="005F12B0">
        <w:rPr>
          <w:rFonts w:ascii="Times New Roman" w:hAnsi="Times New Roman"/>
          <w:sz w:val="24"/>
          <w:szCs w:val="24"/>
        </w:rPr>
        <w:t xml:space="preserve"> чем эталонные и, которые</w:t>
      </w:r>
      <w:r w:rsidR="00AC6B7E" w:rsidRPr="005F12B0">
        <w:rPr>
          <w:rFonts w:ascii="Times New Roman" w:hAnsi="Times New Roman"/>
          <w:sz w:val="24"/>
          <w:szCs w:val="24"/>
        </w:rPr>
        <w:t xml:space="preserve"> </w:t>
      </w:r>
      <w:r w:rsidRPr="005F12B0">
        <w:rPr>
          <w:rFonts w:ascii="Times New Roman" w:hAnsi="Times New Roman"/>
          <w:sz w:val="24"/>
          <w:szCs w:val="24"/>
        </w:rPr>
        <w:t>тоже должны быть у компетентных ИВДИВО. Я не знаю</w:t>
      </w:r>
      <w:r w:rsidR="00F33B3C" w:rsidRPr="005F12B0">
        <w:rPr>
          <w:rFonts w:ascii="Times New Roman" w:hAnsi="Times New Roman"/>
          <w:sz w:val="24"/>
          <w:szCs w:val="24"/>
        </w:rPr>
        <w:t>,</w:t>
      </w:r>
      <w:r w:rsidRPr="005F12B0">
        <w:rPr>
          <w:rFonts w:ascii="Times New Roman" w:hAnsi="Times New Roman"/>
          <w:sz w:val="24"/>
          <w:szCs w:val="24"/>
        </w:rPr>
        <w:t xml:space="preserve"> какую даст Отец Омегу стяжать, но мы</w:t>
      </w:r>
      <w:r w:rsidR="00DC62CD" w:rsidRPr="005F12B0">
        <w:rPr>
          <w:rFonts w:ascii="Times New Roman" w:hAnsi="Times New Roman"/>
          <w:sz w:val="24"/>
          <w:szCs w:val="24"/>
        </w:rPr>
        <w:t>,</w:t>
      </w:r>
      <w:r w:rsidRPr="005F12B0">
        <w:rPr>
          <w:rFonts w:ascii="Times New Roman" w:hAnsi="Times New Roman"/>
          <w:sz w:val="24"/>
          <w:szCs w:val="24"/>
        </w:rPr>
        <w:t xml:space="preserve"> чтобы зафиксировать единичность Духа, попробуем зафиксировать это в Омеге. И это будет минимально Омега Октавной Метагалактики. Минимальная, как целого архетипа. Я не знаю, как получится, но есть уже такие тенденции в ИВДИВО. Попросим Отца, попробуем сами преобразиться. Не в смысле</w:t>
      </w:r>
      <w:r w:rsidR="00DC62CD" w:rsidRPr="005F12B0">
        <w:rPr>
          <w:rFonts w:ascii="Times New Roman" w:hAnsi="Times New Roman"/>
          <w:sz w:val="24"/>
          <w:szCs w:val="24"/>
        </w:rPr>
        <w:t>,</w:t>
      </w:r>
      <w:r w:rsidRPr="005F12B0">
        <w:rPr>
          <w:rFonts w:ascii="Times New Roman" w:hAnsi="Times New Roman"/>
          <w:sz w:val="24"/>
          <w:szCs w:val="24"/>
        </w:rPr>
        <w:t xml:space="preserve"> что весь архетип только на Омегу работает. Это масштаб части. Вот смотрите, мы стяжаем эталонную часть масштабом </w:t>
      </w:r>
      <w:r w:rsidR="00DC62CD" w:rsidRPr="005F12B0">
        <w:rPr>
          <w:rFonts w:ascii="Times New Roman" w:hAnsi="Times New Roman"/>
          <w:sz w:val="24"/>
          <w:szCs w:val="24"/>
        </w:rPr>
        <w:t>ивдиво-</w:t>
      </w:r>
      <w:r w:rsidRPr="005F12B0">
        <w:rPr>
          <w:rFonts w:ascii="Times New Roman" w:hAnsi="Times New Roman"/>
          <w:sz w:val="24"/>
          <w:szCs w:val="24"/>
        </w:rPr>
        <w:t xml:space="preserve">цельности. Потому что одна </w:t>
      </w:r>
      <w:r w:rsidR="00DC62CD" w:rsidRPr="005F12B0">
        <w:rPr>
          <w:rFonts w:ascii="Times New Roman" w:hAnsi="Times New Roman"/>
          <w:sz w:val="24"/>
          <w:szCs w:val="24"/>
        </w:rPr>
        <w:t>ивдиво-</w:t>
      </w:r>
      <w:r w:rsidRPr="005F12B0">
        <w:rPr>
          <w:rFonts w:ascii="Times New Roman" w:hAnsi="Times New Roman"/>
          <w:sz w:val="24"/>
          <w:szCs w:val="24"/>
        </w:rPr>
        <w:t>цельность разворачивает Истинную Метагалактику, в не</w:t>
      </w:r>
      <w:r w:rsidR="00DC62CD" w:rsidRPr="005F12B0">
        <w:rPr>
          <w:rFonts w:ascii="Times New Roman" w:hAnsi="Times New Roman"/>
          <w:sz w:val="24"/>
          <w:szCs w:val="24"/>
        </w:rPr>
        <w:t>й Высокая цельность Изначально В</w:t>
      </w:r>
      <w:r w:rsidRPr="005F12B0">
        <w:rPr>
          <w:rFonts w:ascii="Times New Roman" w:hAnsi="Times New Roman"/>
          <w:sz w:val="24"/>
          <w:szCs w:val="24"/>
        </w:rPr>
        <w:t xml:space="preserve">ышестоящая, потом Метагалактика Фа. </w:t>
      </w:r>
      <w:r w:rsidR="00F33B3C" w:rsidRPr="005F12B0">
        <w:rPr>
          <w:rFonts w:ascii="Times New Roman" w:hAnsi="Times New Roman"/>
          <w:sz w:val="24"/>
          <w:szCs w:val="24"/>
        </w:rPr>
        <w:t>То есть сколько ивдиво-</w:t>
      </w:r>
      <w:r w:rsidRPr="005F12B0">
        <w:rPr>
          <w:rFonts w:ascii="Times New Roman" w:hAnsi="Times New Roman"/>
          <w:sz w:val="24"/>
          <w:szCs w:val="24"/>
        </w:rPr>
        <w:t>цельностей, столько и выражений Истинной Метагалактики может быть. Она может быть одна для нас Истинная Метагалактика, она многообр</w:t>
      </w:r>
      <w:r w:rsidR="00F33B3C" w:rsidRPr="005F12B0">
        <w:rPr>
          <w:rFonts w:ascii="Times New Roman" w:hAnsi="Times New Roman"/>
          <w:sz w:val="24"/>
          <w:szCs w:val="24"/>
        </w:rPr>
        <w:t>азна четырьмя миллионами ивдиво-</w:t>
      </w:r>
      <w:r w:rsidRPr="005F12B0">
        <w:rPr>
          <w:rFonts w:ascii="Times New Roman" w:hAnsi="Times New Roman"/>
          <w:sz w:val="24"/>
          <w:szCs w:val="24"/>
        </w:rPr>
        <w:t>цельностями. Увидели проце</w:t>
      </w:r>
      <w:r w:rsidR="00F33B3C" w:rsidRPr="005F12B0">
        <w:rPr>
          <w:rFonts w:ascii="Times New Roman" w:hAnsi="Times New Roman"/>
          <w:sz w:val="24"/>
          <w:szCs w:val="24"/>
        </w:rPr>
        <w:t>сс? Это вот один масштаб одной ивдиво-</w:t>
      </w:r>
      <w:r w:rsidRPr="005F12B0">
        <w:rPr>
          <w:rFonts w:ascii="Times New Roman" w:hAnsi="Times New Roman"/>
          <w:sz w:val="24"/>
          <w:szCs w:val="24"/>
        </w:rPr>
        <w:t>цельности. Минимально пятьдесят восьмой. А есть масштаб Омеги, когда она больше – на весь архетип. Вот не знаю, куда Отец поведё</w:t>
      </w:r>
      <w:r w:rsidR="003D755B" w:rsidRPr="005F12B0">
        <w:rPr>
          <w:rFonts w:ascii="Times New Roman" w:hAnsi="Times New Roman"/>
          <w:sz w:val="24"/>
          <w:szCs w:val="24"/>
        </w:rPr>
        <w:t>т, но это туда в сторону С</w:t>
      </w:r>
      <w:r w:rsidRPr="005F12B0">
        <w:rPr>
          <w:rFonts w:ascii="Times New Roman" w:hAnsi="Times New Roman"/>
          <w:sz w:val="24"/>
          <w:szCs w:val="24"/>
        </w:rPr>
        <w:t xml:space="preserve">овершенной Омеги. </w:t>
      </w:r>
    </w:p>
    <w:p w:rsidR="00D06B05"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Мы</w:t>
      </w:r>
      <w:r w:rsidR="00F33B3C" w:rsidRPr="005F12B0">
        <w:rPr>
          <w:rFonts w:ascii="Times New Roman" w:hAnsi="Times New Roman"/>
          <w:sz w:val="24"/>
          <w:szCs w:val="24"/>
        </w:rPr>
        <w:t>,</w:t>
      </w:r>
      <w:r w:rsidRPr="005F12B0">
        <w:rPr>
          <w:rFonts w:ascii="Times New Roman" w:hAnsi="Times New Roman"/>
          <w:sz w:val="24"/>
          <w:szCs w:val="24"/>
        </w:rPr>
        <w:t xml:space="preserve"> скорее всего</w:t>
      </w:r>
      <w:r w:rsidR="00F33B3C" w:rsidRPr="005F12B0">
        <w:rPr>
          <w:rFonts w:ascii="Times New Roman" w:hAnsi="Times New Roman"/>
          <w:sz w:val="24"/>
          <w:szCs w:val="24"/>
        </w:rPr>
        <w:t>,</w:t>
      </w:r>
      <w:r w:rsidRPr="005F12B0">
        <w:rPr>
          <w:rFonts w:ascii="Times New Roman" w:hAnsi="Times New Roman"/>
          <w:sz w:val="24"/>
          <w:szCs w:val="24"/>
        </w:rPr>
        <w:t xml:space="preserve"> стяжаем просто обновление сейчас</w:t>
      </w:r>
      <w:r w:rsidR="00AC6B7E" w:rsidRPr="005F12B0">
        <w:rPr>
          <w:rFonts w:ascii="Times New Roman" w:hAnsi="Times New Roman"/>
          <w:sz w:val="24"/>
          <w:szCs w:val="24"/>
        </w:rPr>
        <w:t xml:space="preserve"> </w:t>
      </w:r>
      <w:r w:rsidRPr="005F12B0">
        <w:rPr>
          <w:rFonts w:ascii="Times New Roman" w:hAnsi="Times New Roman"/>
          <w:sz w:val="24"/>
          <w:szCs w:val="24"/>
        </w:rPr>
        <w:t>эталонной Омеги и попробуем зафиксироват</w:t>
      </w:r>
      <w:r w:rsidR="003D755B" w:rsidRPr="005F12B0">
        <w:rPr>
          <w:rFonts w:ascii="Times New Roman" w:hAnsi="Times New Roman"/>
          <w:sz w:val="24"/>
          <w:szCs w:val="24"/>
        </w:rPr>
        <w:t>ься ею уже новой преображённой Ч</w:t>
      </w:r>
      <w:r w:rsidRPr="005F12B0">
        <w:rPr>
          <w:rFonts w:ascii="Times New Roman" w:hAnsi="Times New Roman"/>
          <w:sz w:val="24"/>
          <w:szCs w:val="24"/>
        </w:rPr>
        <w:t>астью в источнике Духа в Отце. Это совершенно новое состояние Омеги будет, мы его будем стяжать пока как эталон, совершенное уже в конце этого семин</w:t>
      </w:r>
      <w:r w:rsidR="003D755B" w:rsidRPr="005F12B0">
        <w:rPr>
          <w:rFonts w:ascii="Times New Roman" w:hAnsi="Times New Roman"/>
          <w:sz w:val="24"/>
          <w:szCs w:val="24"/>
        </w:rPr>
        <w:t>ара, у вас пока нет Синтеза на С</w:t>
      </w:r>
      <w:r w:rsidRPr="005F12B0">
        <w:rPr>
          <w:rFonts w:ascii="Times New Roman" w:hAnsi="Times New Roman"/>
          <w:sz w:val="24"/>
          <w:szCs w:val="24"/>
        </w:rPr>
        <w:t>овершенную Омегу, но нам нужно увидеть</w:t>
      </w:r>
      <w:r w:rsidR="003D755B" w:rsidRPr="005F12B0">
        <w:rPr>
          <w:rFonts w:ascii="Times New Roman" w:hAnsi="Times New Roman"/>
          <w:sz w:val="24"/>
          <w:szCs w:val="24"/>
        </w:rPr>
        <w:t>,</w:t>
      </w:r>
      <w:r w:rsidRPr="005F12B0">
        <w:rPr>
          <w:rFonts w:ascii="Times New Roman" w:hAnsi="Times New Roman"/>
          <w:sz w:val="24"/>
          <w:szCs w:val="24"/>
        </w:rPr>
        <w:t xml:space="preserve"> чем она строится, чем она живёт и действует, в принципе</w:t>
      </w:r>
      <w:r w:rsidR="003D755B" w:rsidRPr="005F12B0">
        <w:rPr>
          <w:rFonts w:ascii="Times New Roman" w:hAnsi="Times New Roman"/>
          <w:sz w:val="24"/>
          <w:szCs w:val="24"/>
        </w:rPr>
        <w:t>,</w:t>
      </w:r>
      <w:r w:rsidRPr="005F12B0">
        <w:rPr>
          <w:rFonts w:ascii="Times New Roman" w:hAnsi="Times New Roman"/>
          <w:sz w:val="24"/>
          <w:szCs w:val="24"/>
        </w:rPr>
        <w:t xml:space="preserve"> то</w:t>
      </w:r>
      <w:r w:rsidR="003D755B" w:rsidRPr="005F12B0">
        <w:rPr>
          <w:rFonts w:ascii="Times New Roman" w:hAnsi="Times New Roman"/>
          <w:sz w:val="24"/>
          <w:szCs w:val="24"/>
        </w:rPr>
        <w:t>,</w:t>
      </w:r>
      <w:r w:rsidRPr="005F12B0">
        <w:rPr>
          <w:rFonts w:ascii="Times New Roman" w:hAnsi="Times New Roman"/>
          <w:sz w:val="24"/>
          <w:szCs w:val="24"/>
        </w:rPr>
        <w:t xml:space="preserve"> что мы знаем из современного строения, это вот стандарт. </w:t>
      </w:r>
    </w:p>
    <w:p w:rsidR="007B5456"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Я</w:t>
      </w:r>
      <w:r w:rsidR="003D755B" w:rsidRPr="005F12B0">
        <w:rPr>
          <w:rFonts w:ascii="Times New Roman" w:hAnsi="Times New Roman"/>
          <w:sz w:val="24"/>
          <w:szCs w:val="24"/>
        </w:rPr>
        <w:t>дро С</w:t>
      </w:r>
      <w:r w:rsidR="000220AE" w:rsidRPr="005F12B0">
        <w:rPr>
          <w:rFonts w:ascii="Times New Roman" w:hAnsi="Times New Roman"/>
          <w:sz w:val="24"/>
          <w:szCs w:val="24"/>
        </w:rPr>
        <w:t>интеза Омеги совпадает с Я</w:t>
      </w:r>
      <w:r w:rsidRPr="005F12B0">
        <w:rPr>
          <w:rFonts w:ascii="Times New Roman" w:hAnsi="Times New Roman"/>
          <w:sz w:val="24"/>
          <w:szCs w:val="24"/>
        </w:rPr>
        <w:t>дром Синтеза клеточки в Отце, мы их синтезируем сейчас. Если раньше это было ракурсом нижестоящим, сейчас ракурсом Духа минимально. Духа Отцовского, не нашего. У нас это будет Синтез сплошной. И здесь у нас системами Омеги будут реплики. Специфические системы называются реплики, там не только они, эти виды систем, но мы попозже это всё разберём тематику «реплики». И</w:t>
      </w:r>
      <w:r w:rsidR="00081CFF" w:rsidRPr="005F12B0">
        <w:rPr>
          <w:rFonts w:ascii="Times New Roman" w:hAnsi="Times New Roman"/>
          <w:sz w:val="24"/>
          <w:szCs w:val="24"/>
        </w:rPr>
        <w:t>,</w:t>
      </w:r>
      <w:r w:rsidRPr="005F12B0">
        <w:rPr>
          <w:rFonts w:ascii="Times New Roman" w:hAnsi="Times New Roman"/>
          <w:sz w:val="24"/>
          <w:szCs w:val="24"/>
        </w:rPr>
        <w:t xml:space="preserve"> фактически</w:t>
      </w:r>
      <w:r w:rsidR="00081CFF" w:rsidRPr="005F12B0">
        <w:rPr>
          <w:rFonts w:ascii="Times New Roman" w:hAnsi="Times New Roman"/>
          <w:sz w:val="24"/>
          <w:szCs w:val="24"/>
        </w:rPr>
        <w:t>,</w:t>
      </w:r>
      <w:r w:rsidRPr="005F12B0">
        <w:rPr>
          <w:rFonts w:ascii="Times New Roman" w:hAnsi="Times New Roman"/>
          <w:sz w:val="24"/>
          <w:szCs w:val="24"/>
        </w:rPr>
        <w:t xml:space="preserve"> нужно увидеть, что от того</w:t>
      </w:r>
      <w:r w:rsidR="00081CFF" w:rsidRPr="005F12B0">
        <w:rPr>
          <w:rFonts w:ascii="Times New Roman" w:hAnsi="Times New Roman"/>
          <w:sz w:val="24"/>
          <w:szCs w:val="24"/>
        </w:rPr>
        <w:t>,</w:t>
      </w:r>
      <w:r w:rsidRPr="005F12B0">
        <w:rPr>
          <w:rFonts w:ascii="Times New Roman" w:hAnsi="Times New Roman"/>
          <w:sz w:val="24"/>
          <w:szCs w:val="24"/>
        </w:rPr>
        <w:t xml:space="preserve"> как в Отце, насколько глубоко фиксируется Омега каждого из нас, от того</w:t>
      </w:r>
      <w:r w:rsidR="00081CFF" w:rsidRPr="005F12B0">
        <w:rPr>
          <w:rFonts w:ascii="Times New Roman" w:hAnsi="Times New Roman"/>
          <w:sz w:val="24"/>
          <w:szCs w:val="24"/>
        </w:rPr>
        <w:t>,</w:t>
      </w:r>
      <w:r w:rsidRPr="005F12B0">
        <w:rPr>
          <w:rFonts w:ascii="Times New Roman" w:hAnsi="Times New Roman"/>
          <w:sz w:val="24"/>
          <w:szCs w:val="24"/>
        </w:rPr>
        <w:t xml:space="preserve"> какой масштаб внутреннего мира каждого из нас,</w:t>
      </w:r>
      <w:r w:rsidR="00AC6B7E" w:rsidRPr="005F12B0">
        <w:rPr>
          <w:rFonts w:ascii="Times New Roman" w:hAnsi="Times New Roman"/>
          <w:sz w:val="24"/>
          <w:szCs w:val="24"/>
        </w:rPr>
        <w:t xml:space="preserve"> </w:t>
      </w:r>
      <w:r w:rsidR="00081CFF" w:rsidRPr="005F12B0">
        <w:rPr>
          <w:rFonts w:ascii="Times New Roman" w:hAnsi="Times New Roman"/>
          <w:sz w:val="24"/>
          <w:szCs w:val="24"/>
        </w:rPr>
        <w:t xml:space="preserve">будет зависеть, </w:t>
      </w:r>
      <w:r w:rsidRPr="005F12B0">
        <w:rPr>
          <w:rFonts w:ascii="Times New Roman" w:hAnsi="Times New Roman"/>
          <w:sz w:val="24"/>
          <w:szCs w:val="24"/>
        </w:rPr>
        <w:t>какова у нас будет и генетика</w:t>
      </w:r>
      <w:r w:rsidR="00081CFF" w:rsidRPr="005F12B0">
        <w:rPr>
          <w:rFonts w:ascii="Times New Roman" w:hAnsi="Times New Roman"/>
          <w:sz w:val="24"/>
          <w:szCs w:val="24"/>
        </w:rPr>
        <w:t>,</w:t>
      </w:r>
      <w:r w:rsidRPr="005F12B0">
        <w:rPr>
          <w:rFonts w:ascii="Times New Roman" w:hAnsi="Times New Roman"/>
          <w:sz w:val="24"/>
          <w:szCs w:val="24"/>
        </w:rPr>
        <w:t xml:space="preserve"> и биология</w:t>
      </w:r>
      <w:r w:rsidR="00081CFF" w:rsidRPr="005F12B0">
        <w:rPr>
          <w:rFonts w:ascii="Times New Roman" w:hAnsi="Times New Roman"/>
          <w:sz w:val="24"/>
          <w:szCs w:val="24"/>
        </w:rPr>
        <w:t>,</w:t>
      </w:r>
      <w:r w:rsidRPr="005F12B0">
        <w:rPr>
          <w:rFonts w:ascii="Times New Roman" w:hAnsi="Times New Roman"/>
          <w:sz w:val="24"/>
          <w:szCs w:val="24"/>
        </w:rPr>
        <w:t xml:space="preserve"> и вся материя. По отношению к человеку, который</w:t>
      </w:r>
      <w:r w:rsidR="00081CFF" w:rsidRPr="005F12B0">
        <w:rPr>
          <w:rFonts w:ascii="Times New Roman" w:hAnsi="Times New Roman"/>
          <w:sz w:val="24"/>
          <w:szCs w:val="24"/>
        </w:rPr>
        <w:t>,</w:t>
      </w:r>
      <w:r w:rsidRPr="005F12B0">
        <w:rPr>
          <w:rFonts w:ascii="Times New Roman" w:hAnsi="Times New Roman"/>
          <w:sz w:val="24"/>
          <w:szCs w:val="24"/>
        </w:rPr>
        <w:t xml:space="preserve"> в общем-то</w:t>
      </w:r>
      <w:r w:rsidR="00081CFF" w:rsidRPr="005F12B0">
        <w:rPr>
          <w:rFonts w:ascii="Times New Roman" w:hAnsi="Times New Roman"/>
          <w:sz w:val="24"/>
          <w:szCs w:val="24"/>
        </w:rPr>
        <w:t>, монадичен, в</w:t>
      </w:r>
      <w:r w:rsidRPr="005F12B0">
        <w:rPr>
          <w:rFonts w:ascii="Times New Roman" w:hAnsi="Times New Roman"/>
          <w:sz w:val="24"/>
          <w:szCs w:val="24"/>
        </w:rPr>
        <w:t xml:space="preserve">начале, даже по временам </w:t>
      </w:r>
      <w:r w:rsidR="00081CFF" w:rsidRPr="005F12B0">
        <w:rPr>
          <w:rFonts w:ascii="Times New Roman" w:hAnsi="Times New Roman"/>
          <w:sz w:val="24"/>
          <w:szCs w:val="24"/>
        </w:rPr>
        <w:t>5-</w:t>
      </w:r>
      <w:r w:rsidRPr="005F12B0">
        <w:rPr>
          <w:rFonts w:ascii="Times New Roman" w:hAnsi="Times New Roman"/>
          <w:sz w:val="24"/>
          <w:szCs w:val="24"/>
        </w:rPr>
        <w:t>й расы, Омега, она начинает отстраивать внутренний ми</w:t>
      </w:r>
      <w:r w:rsidR="00081CFF" w:rsidRPr="005F12B0">
        <w:rPr>
          <w:rFonts w:ascii="Times New Roman" w:hAnsi="Times New Roman"/>
          <w:sz w:val="24"/>
          <w:szCs w:val="24"/>
        </w:rPr>
        <w:t>р каждого из нас. В</w:t>
      </w:r>
      <w:r w:rsidRPr="005F12B0">
        <w:rPr>
          <w:rFonts w:ascii="Times New Roman" w:hAnsi="Times New Roman"/>
          <w:sz w:val="24"/>
          <w:szCs w:val="24"/>
        </w:rPr>
        <w:t>начале</w:t>
      </w:r>
      <w:r w:rsidR="00081CFF" w:rsidRPr="005F12B0">
        <w:rPr>
          <w:rFonts w:ascii="Times New Roman" w:hAnsi="Times New Roman"/>
          <w:sz w:val="24"/>
          <w:szCs w:val="24"/>
        </w:rPr>
        <w:t>,</w:t>
      </w:r>
      <w:r w:rsidRPr="005F12B0">
        <w:rPr>
          <w:rFonts w:ascii="Times New Roman" w:hAnsi="Times New Roman"/>
          <w:sz w:val="24"/>
          <w:szCs w:val="24"/>
        </w:rPr>
        <w:t xml:space="preserve"> как человека, а к</w:t>
      </w:r>
      <w:r w:rsidR="00081CFF" w:rsidRPr="005F12B0">
        <w:rPr>
          <w:rFonts w:ascii="Times New Roman" w:hAnsi="Times New Roman"/>
          <w:sz w:val="24"/>
          <w:szCs w:val="24"/>
        </w:rPr>
        <w:t>огда мы начинаем применяться во</w:t>
      </w:r>
      <w:r w:rsidRPr="005F12B0">
        <w:rPr>
          <w:rFonts w:ascii="Times New Roman" w:hAnsi="Times New Roman"/>
          <w:sz w:val="24"/>
          <w:szCs w:val="24"/>
        </w:rPr>
        <w:t>вне этим внутренним миром Омежным способом, у нас в этом начинает расти Посвящённый из человека. Из человека начинает вы</w:t>
      </w:r>
      <w:r w:rsidR="00081CFF" w:rsidRPr="005F12B0">
        <w:rPr>
          <w:rFonts w:ascii="Times New Roman" w:hAnsi="Times New Roman"/>
          <w:sz w:val="24"/>
          <w:szCs w:val="24"/>
        </w:rPr>
        <w:t>растать Посвящённый. Туда мы во</w:t>
      </w:r>
      <w:r w:rsidRPr="005F12B0">
        <w:rPr>
          <w:rFonts w:ascii="Times New Roman" w:hAnsi="Times New Roman"/>
          <w:sz w:val="24"/>
          <w:szCs w:val="24"/>
        </w:rPr>
        <w:t>вне переводим Омежные потенциалы. Чем это переводится? Репликацией Изн</w:t>
      </w:r>
      <w:r w:rsidR="00081CFF" w:rsidRPr="005F12B0">
        <w:rPr>
          <w:rFonts w:ascii="Times New Roman" w:hAnsi="Times New Roman"/>
          <w:sz w:val="24"/>
          <w:szCs w:val="24"/>
        </w:rPr>
        <w:t>ачально Вышестоящего Отца. Эта Ч</w:t>
      </w:r>
      <w:r w:rsidRPr="005F12B0">
        <w:rPr>
          <w:rFonts w:ascii="Times New Roman" w:hAnsi="Times New Roman"/>
          <w:sz w:val="24"/>
          <w:szCs w:val="24"/>
        </w:rPr>
        <w:t>асть держится репликацией. Фактически</w:t>
      </w:r>
      <w:r w:rsidR="00081CFF" w:rsidRPr="005F12B0">
        <w:rPr>
          <w:rFonts w:ascii="Times New Roman" w:hAnsi="Times New Roman"/>
          <w:sz w:val="24"/>
          <w:szCs w:val="24"/>
        </w:rPr>
        <w:t>,</w:t>
      </w:r>
      <w:r w:rsidRPr="005F12B0">
        <w:rPr>
          <w:rFonts w:ascii="Times New Roman" w:hAnsi="Times New Roman"/>
          <w:sz w:val="24"/>
          <w:szCs w:val="24"/>
        </w:rPr>
        <w:t xml:space="preserve"> часть Омега у Изначально Вышестоящего Отца, она организуется вокруг 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репликацией самого Изначально Вышестоящего Отца, как состоянием Огня и Синтеза Отца и одновременно видом материи, только не из шестидесяти четырёх вариантов, а из </w:t>
      </w:r>
      <w:r w:rsidR="00081CFF" w:rsidRPr="005F12B0">
        <w:rPr>
          <w:rFonts w:ascii="Times New Roman" w:hAnsi="Times New Roman"/>
          <w:sz w:val="24"/>
          <w:szCs w:val="24"/>
        </w:rPr>
        <w:t>256-ти</w:t>
      </w:r>
      <w:r w:rsidRPr="005F12B0">
        <w:rPr>
          <w:rFonts w:ascii="Times New Roman" w:hAnsi="Times New Roman"/>
          <w:sz w:val="24"/>
          <w:szCs w:val="24"/>
        </w:rPr>
        <w:t xml:space="preserve"> минимально видов материи. </w:t>
      </w:r>
      <w:r w:rsidR="00120AFE" w:rsidRPr="005F12B0">
        <w:rPr>
          <w:rFonts w:ascii="Times New Roman" w:hAnsi="Times New Roman"/>
          <w:sz w:val="24"/>
          <w:szCs w:val="24"/>
        </w:rPr>
        <w:t>П</w:t>
      </w:r>
      <w:r w:rsidRPr="005F12B0">
        <w:rPr>
          <w:rFonts w:ascii="Times New Roman" w:hAnsi="Times New Roman"/>
          <w:sz w:val="24"/>
          <w:szCs w:val="24"/>
        </w:rPr>
        <w:t>отом подумайте над этим. Это серьёзные такие направления для роста, для практик, и то, что мы сейчас попробуем сделать, чтобы у нас вообще-то усвоилось, чтобы применялось, потому что Дух</w:t>
      </w:r>
      <w:r w:rsidR="00120AFE" w:rsidRPr="005F12B0">
        <w:rPr>
          <w:rFonts w:ascii="Times New Roman" w:hAnsi="Times New Roman"/>
          <w:sz w:val="24"/>
          <w:szCs w:val="24"/>
        </w:rPr>
        <w:t>,</w:t>
      </w:r>
      <w:r w:rsidRPr="005F12B0">
        <w:rPr>
          <w:rFonts w:ascii="Times New Roman" w:hAnsi="Times New Roman"/>
          <w:sz w:val="24"/>
          <w:szCs w:val="24"/>
        </w:rPr>
        <w:t xml:space="preserve"> который мы стяжали, он как бы колом торчит. Ему пока мало места где есть развиваться. Для этого нужно внутренний мир каждого из нас </w:t>
      </w:r>
      <w:r w:rsidR="00120AFE" w:rsidRPr="005F12B0">
        <w:rPr>
          <w:rFonts w:ascii="Times New Roman" w:hAnsi="Times New Roman"/>
          <w:sz w:val="24"/>
          <w:szCs w:val="24"/>
        </w:rPr>
        <w:t>8-</w:t>
      </w:r>
      <w:r w:rsidRPr="005F12B0">
        <w:rPr>
          <w:rFonts w:ascii="Times New Roman" w:hAnsi="Times New Roman"/>
          <w:sz w:val="24"/>
          <w:szCs w:val="24"/>
        </w:rPr>
        <w:t>рицы, не просто человека</w:t>
      </w:r>
      <w:r w:rsidR="00120AFE" w:rsidRPr="005F12B0">
        <w:rPr>
          <w:rFonts w:ascii="Times New Roman" w:hAnsi="Times New Roman"/>
          <w:sz w:val="24"/>
          <w:szCs w:val="24"/>
        </w:rPr>
        <w:t>,</w:t>
      </w:r>
      <w:r w:rsidRPr="005F12B0">
        <w:rPr>
          <w:rFonts w:ascii="Times New Roman" w:hAnsi="Times New Roman"/>
          <w:sz w:val="24"/>
          <w:szCs w:val="24"/>
        </w:rPr>
        <w:t xml:space="preserve"> а всей </w:t>
      </w:r>
      <w:r w:rsidR="00120AFE" w:rsidRPr="005F12B0">
        <w:rPr>
          <w:rFonts w:ascii="Times New Roman" w:hAnsi="Times New Roman"/>
          <w:sz w:val="24"/>
          <w:szCs w:val="24"/>
        </w:rPr>
        <w:t>8-</w:t>
      </w:r>
      <w:r w:rsidRPr="005F12B0">
        <w:rPr>
          <w:rFonts w:ascii="Times New Roman" w:hAnsi="Times New Roman"/>
          <w:sz w:val="24"/>
          <w:szCs w:val="24"/>
        </w:rPr>
        <w:t>рицы в нас на</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вот тот масштаб, предел, который мы указывали в практике, когда мы там возжигаемся всеми вариантами материи </w:t>
      </w:r>
      <w:r w:rsidR="00120AFE" w:rsidRPr="005F12B0">
        <w:rPr>
          <w:rFonts w:ascii="Times New Roman" w:hAnsi="Times New Roman"/>
          <w:sz w:val="24"/>
          <w:szCs w:val="24"/>
        </w:rPr>
        <w:t>14</w:t>
      </w:r>
      <w:r w:rsidRPr="005F12B0">
        <w:rPr>
          <w:rFonts w:ascii="Times New Roman" w:hAnsi="Times New Roman"/>
          <w:sz w:val="24"/>
          <w:szCs w:val="24"/>
        </w:rPr>
        <w:t xml:space="preserve"> архетипов. И вот всё это вместе будет складывать масштаб и глубину</w:t>
      </w:r>
      <w:r w:rsidR="00120AFE" w:rsidRPr="005F12B0">
        <w:rPr>
          <w:rFonts w:ascii="Times New Roman" w:hAnsi="Times New Roman"/>
          <w:sz w:val="24"/>
          <w:szCs w:val="24"/>
        </w:rPr>
        <w:t>,</w:t>
      </w:r>
      <w:r w:rsidRPr="005F12B0">
        <w:rPr>
          <w:rFonts w:ascii="Times New Roman" w:hAnsi="Times New Roman"/>
          <w:sz w:val="24"/>
          <w:szCs w:val="24"/>
        </w:rPr>
        <w:t xml:space="preserve"> то есть уровень нашего внутреннего мира, где мы будем реализовываться не просто человеком, уже Посвящённым. Внутренний мир человека, если он вот в этом масштабе, он готов пойти в репликацию, начинает взращивать в нас материю Посвящённого. Она категорически отличается от человеческой. И нам нужно ещё распознать в чём её особенность, какова она, потому что мы увидели с вами, помните, мы говорили: «стиль жизни Посвящённого»</w:t>
      </w:r>
      <w:r w:rsidR="00120AFE" w:rsidRPr="005F12B0">
        <w:rPr>
          <w:rFonts w:ascii="Times New Roman" w:hAnsi="Times New Roman"/>
          <w:sz w:val="24"/>
          <w:szCs w:val="24"/>
        </w:rPr>
        <w:t>,</w:t>
      </w:r>
      <w:r w:rsidRPr="005F12B0">
        <w:rPr>
          <w:rFonts w:ascii="Times New Roman" w:hAnsi="Times New Roman"/>
          <w:sz w:val="24"/>
          <w:szCs w:val="24"/>
        </w:rPr>
        <w:t xml:space="preserve"> то есть он горит по-другому, он действует по-другому. Он</w:t>
      </w:r>
      <w:r w:rsidR="00120AFE" w:rsidRPr="005F12B0">
        <w:rPr>
          <w:rFonts w:ascii="Times New Roman" w:hAnsi="Times New Roman"/>
          <w:sz w:val="24"/>
          <w:szCs w:val="24"/>
        </w:rPr>
        <w:t>,</w:t>
      </w:r>
      <w:r w:rsidRPr="005F12B0">
        <w:rPr>
          <w:rFonts w:ascii="Times New Roman" w:hAnsi="Times New Roman"/>
          <w:sz w:val="24"/>
          <w:szCs w:val="24"/>
        </w:rPr>
        <w:t xml:space="preserve"> фактически</w:t>
      </w:r>
      <w:r w:rsidR="00120AFE" w:rsidRPr="005F12B0">
        <w:rPr>
          <w:rFonts w:ascii="Times New Roman" w:hAnsi="Times New Roman"/>
          <w:sz w:val="24"/>
          <w:szCs w:val="24"/>
        </w:rPr>
        <w:t>,</w:t>
      </w:r>
      <w:r w:rsidRPr="005F12B0">
        <w:rPr>
          <w:rFonts w:ascii="Times New Roman" w:hAnsi="Times New Roman"/>
          <w:sz w:val="24"/>
          <w:szCs w:val="24"/>
        </w:rPr>
        <w:t xml:space="preserve"> выглядит таким серьёзным, даже строгим, иногда суровым человеком, это не отменяет дзена там ещё, тогда такое фоновое состояние, такая строгость в отношении к делам, к жизни, к самому себе, к материи вокруг, нет расхлябанности, недисциплинированности, Посвящённый это уже преодолевает. И вот наработать вот эту способность быть таковым, можно только когда мы начинаем разрабатываться вначале как человек, внутренним миром, всеми вот этими материями. Посвящённый познаёт материю Дома и</w:t>
      </w:r>
      <w:r w:rsidR="000220AE" w:rsidRPr="005F12B0">
        <w:rPr>
          <w:rFonts w:ascii="Times New Roman" w:hAnsi="Times New Roman"/>
          <w:sz w:val="24"/>
          <w:szCs w:val="24"/>
        </w:rPr>
        <w:t xml:space="preserve"> Отца. У нас есть там половина П</w:t>
      </w:r>
      <w:r w:rsidRPr="005F12B0">
        <w:rPr>
          <w:rFonts w:ascii="Times New Roman" w:hAnsi="Times New Roman"/>
          <w:sz w:val="24"/>
          <w:szCs w:val="24"/>
        </w:rPr>
        <w:t>освящений</w:t>
      </w:r>
      <w:r w:rsidR="000220AE" w:rsidRPr="005F12B0">
        <w:rPr>
          <w:rFonts w:ascii="Times New Roman" w:hAnsi="Times New Roman"/>
          <w:sz w:val="24"/>
          <w:szCs w:val="24"/>
        </w:rPr>
        <w:t>,</w:t>
      </w:r>
      <w:r w:rsidRPr="005F12B0">
        <w:rPr>
          <w:rFonts w:ascii="Times New Roman" w:hAnsi="Times New Roman"/>
          <w:sz w:val="24"/>
          <w:szCs w:val="24"/>
        </w:rPr>
        <w:t xml:space="preserve"> собственно</w:t>
      </w:r>
      <w:r w:rsidR="000220AE" w:rsidRPr="005F12B0">
        <w:rPr>
          <w:rFonts w:ascii="Times New Roman" w:hAnsi="Times New Roman"/>
          <w:sz w:val="24"/>
          <w:szCs w:val="24"/>
        </w:rPr>
        <w:t>,</w:t>
      </w:r>
      <w:r w:rsidRPr="005F12B0">
        <w:rPr>
          <w:rFonts w:ascii="Times New Roman" w:hAnsi="Times New Roman"/>
          <w:sz w:val="24"/>
          <w:szCs w:val="24"/>
        </w:rPr>
        <w:t xml:space="preserve"> ивдивно-метагалактические. Это материя И</w:t>
      </w:r>
      <w:r w:rsidR="000220AE" w:rsidRPr="005F12B0">
        <w:rPr>
          <w:rFonts w:ascii="Times New Roman" w:hAnsi="Times New Roman"/>
          <w:sz w:val="24"/>
          <w:szCs w:val="24"/>
        </w:rPr>
        <w:t>ВДИВО Метагалактик, и П</w:t>
      </w:r>
      <w:r w:rsidRPr="005F12B0">
        <w:rPr>
          <w:rFonts w:ascii="Times New Roman" w:hAnsi="Times New Roman"/>
          <w:sz w:val="24"/>
          <w:szCs w:val="24"/>
        </w:rPr>
        <w:t>освящения у нас есть напрямую Отцовские. Помните об этом? Две группы посвящений. Так вот и там</w:t>
      </w:r>
      <w:r w:rsidR="000220AE" w:rsidRPr="005F12B0">
        <w:rPr>
          <w:rFonts w:ascii="Times New Roman" w:hAnsi="Times New Roman"/>
          <w:sz w:val="24"/>
          <w:szCs w:val="24"/>
        </w:rPr>
        <w:t>,</w:t>
      </w:r>
      <w:r w:rsidRPr="005F12B0">
        <w:rPr>
          <w:rFonts w:ascii="Times New Roman" w:hAnsi="Times New Roman"/>
          <w:sz w:val="24"/>
          <w:szCs w:val="24"/>
        </w:rPr>
        <w:t xml:space="preserve"> и там есть материя. Но до Отцовских там были прикосновения, мы с</w:t>
      </w:r>
      <w:r w:rsidR="000220AE" w:rsidRPr="005F12B0">
        <w:rPr>
          <w:rFonts w:ascii="Times New Roman" w:hAnsi="Times New Roman"/>
          <w:sz w:val="24"/>
          <w:szCs w:val="24"/>
        </w:rPr>
        <w:t>ейчас это не сможем взять. Вот П</w:t>
      </w:r>
      <w:r w:rsidRPr="005F12B0">
        <w:rPr>
          <w:rFonts w:ascii="Times New Roman" w:hAnsi="Times New Roman"/>
          <w:sz w:val="24"/>
          <w:szCs w:val="24"/>
        </w:rPr>
        <w:t>освящения</w:t>
      </w:r>
      <w:r w:rsidR="000220AE" w:rsidRPr="005F12B0">
        <w:rPr>
          <w:rFonts w:ascii="Times New Roman" w:hAnsi="Times New Roman"/>
          <w:sz w:val="24"/>
          <w:szCs w:val="24"/>
        </w:rPr>
        <w:t>,</w:t>
      </w:r>
      <w:r w:rsidRPr="005F12B0">
        <w:rPr>
          <w:rFonts w:ascii="Times New Roman" w:hAnsi="Times New Roman"/>
          <w:sz w:val="24"/>
          <w:szCs w:val="24"/>
        </w:rPr>
        <w:t xml:space="preserve"> касающиеся познания материи, это важно, поэтому эта материя должна быть в нас. Значит, внутренний мир нас, нас как </w:t>
      </w:r>
      <w:r w:rsidR="000220AE" w:rsidRPr="005F12B0">
        <w:rPr>
          <w:rFonts w:ascii="Times New Roman" w:hAnsi="Times New Roman"/>
          <w:sz w:val="24"/>
          <w:szCs w:val="24"/>
        </w:rPr>
        <w:t>8-</w:t>
      </w:r>
      <w:r w:rsidRPr="005F12B0">
        <w:rPr>
          <w:rFonts w:ascii="Times New Roman" w:hAnsi="Times New Roman"/>
          <w:sz w:val="24"/>
          <w:szCs w:val="24"/>
        </w:rPr>
        <w:t>ричного выразителя Отца, должен быть заполнен видами материи, организациями материи, и всё это необходимо Метагалактически синтезировать, чтобы было в нас чем познавать Метагалактику вообще-</w:t>
      </w:r>
      <w:r w:rsidR="007B5456" w:rsidRPr="005F12B0">
        <w:rPr>
          <w:rFonts w:ascii="Times New Roman" w:hAnsi="Times New Roman"/>
          <w:sz w:val="24"/>
          <w:szCs w:val="24"/>
        </w:rPr>
        <w:t>то. И расти Метагалактическими и Ивдивно-метагалактическими П</w:t>
      </w:r>
      <w:r w:rsidRPr="005F12B0">
        <w:rPr>
          <w:rFonts w:ascii="Times New Roman" w:hAnsi="Times New Roman"/>
          <w:sz w:val="24"/>
          <w:szCs w:val="24"/>
        </w:rPr>
        <w:t>освящениями.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Увидели процесс? </w:t>
      </w:r>
    </w:p>
    <w:p w:rsidR="00FD03A7"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Поэтому мы сейчас попросим у Отца развернуть наш внутренний мир</w:t>
      </w:r>
      <w:r w:rsidR="007B5456" w:rsidRPr="005F12B0">
        <w:rPr>
          <w:rFonts w:ascii="Times New Roman" w:hAnsi="Times New Roman"/>
          <w:sz w:val="24"/>
          <w:szCs w:val="24"/>
        </w:rPr>
        <w:t>,</w:t>
      </w:r>
      <w:r w:rsidRPr="005F12B0">
        <w:rPr>
          <w:rFonts w:ascii="Times New Roman" w:hAnsi="Times New Roman"/>
          <w:sz w:val="24"/>
          <w:szCs w:val="24"/>
        </w:rPr>
        <w:t xml:space="preserve"> чтобы Дух развернулся, чтобы было чем заниматься. И тогда</w:t>
      </w:r>
      <w:r w:rsidR="00CC6CC9" w:rsidRPr="005F12B0">
        <w:rPr>
          <w:rFonts w:ascii="Times New Roman" w:hAnsi="Times New Roman"/>
          <w:sz w:val="24"/>
          <w:szCs w:val="24"/>
        </w:rPr>
        <w:t>,</w:t>
      </w:r>
      <w:r w:rsidRPr="005F12B0">
        <w:rPr>
          <w:rFonts w:ascii="Times New Roman" w:hAnsi="Times New Roman"/>
          <w:sz w:val="24"/>
          <w:szCs w:val="24"/>
        </w:rPr>
        <w:t xml:space="preserve"> может быть</w:t>
      </w:r>
      <w:r w:rsidR="00CC6CC9" w:rsidRPr="005F12B0">
        <w:rPr>
          <w:rFonts w:ascii="Times New Roman" w:hAnsi="Times New Roman"/>
          <w:sz w:val="24"/>
          <w:szCs w:val="24"/>
        </w:rPr>
        <w:t>,</w:t>
      </w:r>
      <w:r w:rsidRPr="005F12B0">
        <w:rPr>
          <w:rFonts w:ascii="Times New Roman" w:hAnsi="Times New Roman"/>
          <w:sz w:val="24"/>
          <w:szCs w:val="24"/>
        </w:rPr>
        <w:t xml:space="preserve"> дойдем до естественной потребности выходить в разные реалии Отцовские. И в экополисы</w:t>
      </w:r>
      <w:r w:rsidR="007B5456" w:rsidRPr="005F12B0">
        <w:rPr>
          <w:rFonts w:ascii="Times New Roman" w:hAnsi="Times New Roman"/>
          <w:sz w:val="24"/>
          <w:szCs w:val="24"/>
        </w:rPr>
        <w:t>,</w:t>
      </w:r>
      <w:r w:rsidRPr="005F12B0">
        <w:rPr>
          <w:rFonts w:ascii="Times New Roman" w:hAnsi="Times New Roman"/>
          <w:sz w:val="24"/>
          <w:szCs w:val="24"/>
        </w:rPr>
        <w:t xml:space="preserve"> и в высокие цельны</w:t>
      </w:r>
      <w:r w:rsidR="00CC6CC9" w:rsidRPr="005F12B0">
        <w:rPr>
          <w:rFonts w:ascii="Times New Roman" w:hAnsi="Times New Roman"/>
          <w:sz w:val="24"/>
          <w:szCs w:val="24"/>
        </w:rPr>
        <w:t>е реальности и ивдиво-</w:t>
      </w:r>
      <w:r w:rsidRPr="005F12B0">
        <w:rPr>
          <w:rFonts w:ascii="Times New Roman" w:hAnsi="Times New Roman"/>
          <w:sz w:val="24"/>
          <w:szCs w:val="24"/>
        </w:rPr>
        <w:t>цельности. Взаимодействовать там, чтобы не просто вышел, зафиксировался, это не обязательно услышать этот вид материи собою</w:t>
      </w:r>
      <w:r w:rsidR="007B5456" w:rsidRPr="005F12B0">
        <w:rPr>
          <w:rFonts w:ascii="Times New Roman" w:hAnsi="Times New Roman"/>
          <w:sz w:val="24"/>
          <w:szCs w:val="24"/>
        </w:rPr>
        <w:t>,</w:t>
      </w:r>
      <w:r w:rsidRPr="005F12B0">
        <w:rPr>
          <w:rFonts w:ascii="Times New Roman" w:hAnsi="Times New Roman"/>
          <w:sz w:val="24"/>
          <w:szCs w:val="24"/>
        </w:rPr>
        <w:t xml:space="preserve"> ты должен повзаимодействовать с кем-то лучше с Отцом этого варианта материи, можно с Иерархами, или с Кут Хуми, в целом они нас ведут. Когда ты в этом действии начнёшь задействовать это в новую для себя материю, туда выше, она тогда станет потихонечку твоею, начнёт в тебе расти. И тогда мы сможем</w:t>
      </w:r>
      <w:r w:rsidR="007B5456" w:rsidRPr="005F12B0">
        <w:rPr>
          <w:rFonts w:ascii="Times New Roman" w:hAnsi="Times New Roman"/>
          <w:sz w:val="24"/>
          <w:szCs w:val="24"/>
        </w:rPr>
        <w:t>,</w:t>
      </w:r>
      <w:r w:rsidRPr="005F12B0">
        <w:rPr>
          <w:rFonts w:ascii="Times New Roman" w:hAnsi="Times New Roman"/>
          <w:sz w:val="24"/>
          <w:szCs w:val="24"/>
        </w:rPr>
        <w:t xml:space="preserve"> объединяясь этой материей, выражая её, продолжая и</w:t>
      </w:r>
      <w:r w:rsidR="00AC6B7E" w:rsidRPr="005F12B0">
        <w:rPr>
          <w:rFonts w:ascii="Times New Roman" w:hAnsi="Times New Roman"/>
          <w:sz w:val="24"/>
          <w:szCs w:val="24"/>
        </w:rPr>
        <w:t xml:space="preserve"> </w:t>
      </w:r>
      <w:r w:rsidRPr="005F12B0">
        <w:rPr>
          <w:rFonts w:ascii="Times New Roman" w:hAnsi="Times New Roman"/>
          <w:sz w:val="24"/>
          <w:szCs w:val="24"/>
        </w:rPr>
        <w:t>разрабатывать, познавать её, мы будем едины с нею. Для Посвящённого это крайне важно. Вот эти все вещи испо</w:t>
      </w:r>
      <w:r w:rsidR="007B5456" w:rsidRPr="005F12B0">
        <w:rPr>
          <w:rFonts w:ascii="Times New Roman" w:hAnsi="Times New Roman"/>
          <w:sz w:val="24"/>
          <w:szCs w:val="24"/>
        </w:rPr>
        <w:t>лняет Метагалактический Синтез, п</w:t>
      </w:r>
      <w:r w:rsidRPr="005F12B0">
        <w:rPr>
          <w:rFonts w:ascii="Times New Roman" w:hAnsi="Times New Roman"/>
          <w:sz w:val="24"/>
          <w:szCs w:val="24"/>
        </w:rPr>
        <w:t>оэтому он для это</w:t>
      </w:r>
      <w:r w:rsidR="007B5456" w:rsidRPr="005F12B0">
        <w:rPr>
          <w:rFonts w:ascii="Times New Roman" w:hAnsi="Times New Roman"/>
          <w:sz w:val="24"/>
          <w:szCs w:val="24"/>
        </w:rPr>
        <w:t>го и нужен. Вот у нас есть МСи (</w:t>
      </w:r>
      <w:r w:rsidR="001969C6" w:rsidRPr="005F12B0">
        <w:rPr>
          <w:rFonts w:ascii="Times New Roman" w:hAnsi="Times New Roman"/>
          <w:i/>
          <w:sz w:val="24"/>
          <w:szCs w:val="24"/>
        </w:rPr>
        <w:t>сокращение от</w:t>
      </w:r>
      <w:r w:rsidR="007B5456" w:rsidRPr="005F12B0">
        <w:rPr>
          <w:rFonts w:ascii="Times New Roman" w:hAnsi="Times New Roman"/>
          <w:i/>
          <w:sz w:val="24"/>
          <w:szCs w:val="24"/>
        </w:rPr>
        <w:t xml:space="preserve"> Метагалактический Синтез</w:t>
      </w:r>
      <w:r w:rsidR="001969C6" w:rsidRPr="005F12B0">
        <w:rPr>
          <w:rFonts w:ascii="Times New Roman" w:hAnsi="Times New Roman"/>
          <w:sz w:val="24"/>
          <w:szCs w:val="24"/>
        </w:rPr>
        <w:t>)</w:t>
      </w:r>
      <w:r w:rsidR="007B5456" w:rsidRPr="005F12B0">
        <w:rPr>
          <w:rFonts w:ascii="Times New Roman" w:hAnsi="Times New Roman"/>
          <w:sz w:val="24"/>
          <w:szCs w:val="24"/>
        </w:rPr>
        <w:t xml:space="preserve"> </w:t>
      </w:r>
      <w:r w:rsidR="001969C6" w:rsidRPr="005F12B0">
        <w:rPr>
          <w:rFonts w:ascii="Times New Roman" w:hAnsi="Times New Roman"/>
          <w:sz w:val="24"/>
          <w:szCs w:val="24"/>
        </w:rPr>
        <w:t xml:space="preserve">– </w:t>
      </w:r>
      <w:r w:rsidRPr="005F12B0">
        <w:rPr>
          <w:rFonts w:ascii="Times New Roman" w:hAnsi="Times New Roman"/>
          <w:sz w:val="24"/>
          <w:szCs w:val="24"/>
        </w:rPr>
        <w:t xml:space="preserve">организация в этом горизонте, это в том числе и </w:t>
      </w:r>
      <w:r w:rsidRPr="005F12B0">
        <w:rPr>
          <w:rFonts w:ascii="Times New Roman" w:hAnsi="Times New Roman"/>
          <w:sz w:val="24"/>
          <w:szCs w:val="24"/>
        </w:rPr>
        <w:lastRenderedPageBreak/>
        <w:t>Метагалактический парламент, там пересекается этот вид деятельности. Вот тем</w:t>
      </w:r>
      <w:r w:rsidR="001969C6" w:rsidRPr="005F12B0">
        <w:rPr>
          <w:rFonts w:ascii="Times New Roman" w:hAnsi="Times New Roman"/>
          <w:sz w:val="24"/>
          <w:szCs w:val="24"/>
        </w:rPr>
        <w:t>,</w:t>
      </w:r>
      <w:r w:rsidRPr="005F12B0">
        <w:rPr>
          <w:rFonts w:ascii="Times New Roman" w:hAnsi="Times New Roman"/>
          <w:sz w:val="24"/>
          <w:szCs w:val="24"/>
        </w:rPr>
        <w:t xml:space="preserve"> что в МСи международный в том числе вид Синтеза в том числе, он зафиксирован у нас в ИВДИВО, он по-моему у нас Ассоциация</w:t>
      </w:r>
      <w:r w:rsidR="001969C6" w:rsidRPr="005F12B0">
        <w:rPr>
          <w:rFonts w:ascii="Times New Roman" w:hAnsi="Times New Roman"/>
          <w:sz w:val="24"/>
          <w:szCs w:val="24"/>
        </w:rPr>
        <w:t>,</w:t>
      </w:r>
      <w:r w:rsidRPr="005F12B0">
        <w:rPr>
          <w:rFonts w:ascii="Times New Roman" w:hAnsi="Times New Roman"/>
          <w:sz w:val="24"/>
          <w:szCs w:val="24"/>
        </w:rPr>
        <w:t xml:space="preserve"> у нас в России </w:t>
      </w:r>
      <w:r w:rsidR="001969C6" w:rsidRPr="005F12B0">
        <w:rPr>
          <w:rFonts w:ascii="Times New Roman" w:hAnsi="Times New Roman"/>
          <w:sz w:val="24"/>
          <w:szCs w:val="24"/>
        </w:rPr>
        <w:t>зарегистрирована Метагалактических Ц</w:t>
      </w:r>
      <w:r w:rsidRPr="005F12B0">
        <w:rPr>
          <w:rFonts w:ascii="Times New Roman" w:hAnsi="Times New Roman"/>
          <w:sz w:val="24"/>
          <w:szCs w:val="24"/>
        </w:rPr>
        <w:t>ентров, по-моему, ещё что-то я могу путать. Ассоциация Метагалактического Синтеза, так вот она уже</w:t>
      </w:r>
      <w:r w:rsidR="001969C6" w:rsidRPr="005F12B0">
        <w:rPr>
          <w:rFonts w:ascii="Times New Roman" w:hAnsi="Times New Roman"/>
          <w:sz w:val="24"/>
          <w:szCs w:val="24"/>
        </w:rPr>
        <w:t>,</w:t>
      </w:r>
      <w:r w:rsidRPr="005F12B0">
        <w:rPr>
          <w:rFonts w:ascii="Times New Roman" w:hAnsi="Times New Roman"/>
          <w:sz w:val="24"/>
          <w:szCs w:val="24"/>
        </w:rPr>
        <w:t xml:space="preserve"> фактически</w:t>
      </w:r>
      <w:r w:rsidR="001969C6" w:rsidRPr="005F12B0">
        <w:rPr>
          <w:rFonts w:ascii="Times New Roman" w:hAnsi="Times New Roman"/>
          <w:sz w:val="24"/>
          <w:szCs w:val="24"/>
        </w:rPr>
        <w:t>,</w:t>
      </w:r>
      <w:r w:rsidRPr="005F12B0">
        <w:rPr>
          <w:rFonts w:ascii="Times New Roman" w:hAnsi="Times New Roman"/>
          <w:sz w:val="24"/>
          <w:szCs w:val="24"/>
        </w:rPr>
        <w:t xml:space="preserve"> на стадии юридической фиксации, практически одобрение есть от МИНЮСТа, ещё одна организация есть с ещё одним направлением развития</w:t>
      </w:r>
      <w:r w:rsidR="00AC6B7E" w:rsidRPr="005F12B0">
        <w:rPr>
          <w:rFonts w:ascii="Times New Roman" w:hAnsi="Times New Roman"/>
          <w:sz w:val="24"/>
          <w:szCs w:val="24"/>
        </w:rPr>
        <w:t xml:space="preserve"> </w:t>
      </w:r>
      <w:r w:rsidRPr="005F12B0">
        <w:rPr>
          <w:rFonts w:ascii="Times New Roman" w:hAnsi="Times New Roman"/>
          <w:sz w:val="24"/>
          <w:szCs w:val="24"/>
        </w:rPr>
        <w:t>нас от Отца, фиксируется</w:t>
      </w:r>
      <w:r w:rsidR="001969C6" w:rsidRPr="005F12B0">
        <w:rPr>
          <w:rFonts w:ascii="Times New Roman" w:hAnsi="Times New Roman"/>
          <w:sz w:val="24"/>
          <w:szCs w:val="24"/>
        </w:rPr>
        <w:t>.</w:t>
      </w:r>
      <w:r w:rsidRPr="005F12B0">
        <w:rPr>
          <w:rFonts w:ascii="Times New Roman" w:hAnsi="Times New Roman"/>
          <w:sz w:val="24"/>
          <w:szCs w:val="24"/>
        </w:rPr>
        <w:t xml:space="preserve"> </w:t>
      </w:r>
      <w:r w:rsidR="001969C6" w:rsidRPr="005F12B0">
        <w:rPr>
          <w:rFonts w:ascii="Times New Roman" w:hAnsi="Times New Roman"/>
          <w:sz w:val="24"/>
          <w:szCs w:val="24"/>
        </w:rPr>
        <w:t>Э</w:t>
      </w:r>
      <w:r w:rsidRPr="005F12B0">
        <w:rPr>
          <w:rFonts w:ascii="Times New Roman" w:hAnsi="Times New Roman"/>
          <w:sz w:val="24"/>
          <w:szCs w:val="24"/>
        </w:rPr>
        <w:t>то круто на самом деле.</w:t>
      </w:r>
      <w:r w:rsidR="00AC6B7E" w:rsidRPr="005F12B0">
        <w:rPr>
          <w:rFonts w:ascii="Times New Roman" w:hAnsi="Times New Roman"/>
          <w:sz w:val="24"/>
          <w:szCs w:val="24"/>
        </w:rPr>
        <w:t xml:space="preserve"> </w:t>
      </w:r>
      <w:r w:rsidRPr="005F12B0">
        <w:rPr>
          <w:rFonts w:ascii="Times New Roman" w:hAnsi="Times New Roman"/>
          <w:sz w:val="24"/>
          <w:szCs w:val="24"/>
        </w:rPr>
        <w:t>Так вот то</w:t>
      </w:r>
      <w:r w:rsidR="001969C6" w:rsidRPr="005F12B0">
        <w:rPr>
          <w:rFonts w:ascii="Times New Roman" w:hAnsi="Times New Roman"/>
          <w:sz w:val="24"/>
          <w:szCs w:val="24"/>
        </w:rPr>
        <w:t>,</w:t>
      </w:r>
      <w:r w:rsidRPr="005F12B0">
        <w:rPr>
          <w:rFonts w:ascii="Times New Roman" w:hAnsi="Times New Roman"/>
          <w:sz w:val="24"/>
          <w:szCs w:val="24"/>
        </w:rPr>
        <w:t xml:space="preserve"> что там разворачивается в деятельности, это и то</w:t>
      </w:r>
      <w:r w:rsidR="001969C6" w:rsidRPr="005F12B0">
        <w:rPr>
          <w:rFonts w:ascii="Times New Roman" w:hAnsi="Times New Roman"/>
          <w:sz w:val="24"/>
          <w:szCs w:val="24"/>
        </w:rPr>
        <w:t>,</w:t>
      </w:r>
      <w:r w:rsidRPr="005F12B0">
        <w:rPr>
          <w:rFonts w:ascii="Times New Roman" w:hAnsi="Times New Roman"/>
          <w:sz w:val="24"/>
          <w:szCs w:val="24"/>
        </w:rPr>
        <w:t xml:space="preserve"> что было раньше, </w:t>
      </w:r>
      <w:r w:rsidR="001969C6" w:rsidRPr="005F12B0">
        <w:rPr>
          <w:rFonts w:ascii="Times New Roman" w:hAnsi="Times New Roman"/>
          <w:sz w:val="24"/>
          <w:szCs w:val="24"/>
        </w:rPr>
        <w:t>относилось к Метагалактическим Ц</w:t>
      </w:r>
      <w:r w:rsidRPr="005F12B0">
        <w:rPr>
          <w:rFonts w:ascii="Times New Roman" w:hAnsi="Times New Roman"/>
          <w:sz w:val="24"/>
          <w:szCs w:val="24"/>
        </w:rPr>
        <w:t xml:space="preserve">ентрам, это </w:t>
      </w:r>
      <w:r w:rsidR="001969C6" w:rsidRPr="005F12B0">
        <w:rPr>
          <w:rFonts w:ascii="Times New Roman" w:hAnsi="Times New Roman"/>
          <w:sz w:val="24"/>
          <w:szCs w:val="24"/>
        </w:rPr>
        <w:t>взаимодействие</w:t>
      </w:r>
      <w:r w:rsidR="00AC6B7E" w:rsidRPr="005F12B0">
        <w:rPr>
          <w:rFonts w:ascii="Times New Roman" w:hAnsi="Times New Roman"/>
          <w:sz w:val="24"/>
          <w:szCs w:val="24"/>
        </w:rPr>
        <w:t xml:space="preserve"> </w:t>
      </w:r>
      <w:r w:rsidRPr="005F12B0">
        <w:rPr>
          <w:rFonts w:ascii="Times New Roman" w:hAnsi="Times New Roman"/>
          <w:sz w:val="24"/>
          <w:szCs w:val="24"/>
        </w:rPr>
        <w:t>с людьми в разных реалиях, допустим, это взаимодействие с Аватарами</w:t>
      </w:r>
      <w:r w:rsidR="00AC6B7E" w:rsidRPr="005F12B0">
        <w:rPr>
          <w:rFonts w:ascii="Times New Roman" w:hAnsi="Times New Roman"/>
          <w:sz w:val="24"/>
          <w:szCs w:val="24"/>
        </w:rPr>
        <w:t xml:space="preserve"> </w:t>
      </w:r>
      <w:r w:rsidRPr="005F12B0">
        <w:rPr>
          <w:rFonts w:ascii="Times New Roman" w:hAnsi="Times New Roman"/>
          <w:sz w:val="24"/>
          <w:szCs w:val="24"/>
        </w:rPr>
        <w:t>Синтеза по разным и Метаглактикам</w:t>
      </w:r>
      <w:r w:rsidR="00FD03A7" w:rsidRPr="005F12B0">
        <w:rPr>
          <w:rFonts w:ascii="Times New Roman" w:hAnsi="Times New Roman"/>
          <w:sz w:val="24"/>
          <w:szCs w:val="24"/>
        </w:rPr>
        <w:t>,</w:t>
      </w:r>
      <w:r w:rsidRPr="005F12B0">
        <w:rPr>
          <w:rFonts w:ascii="Times New Roman" w:hAnsi="Times New Roman"/>
          <w:sz w:val="24"/>
          <w:szCs w:val="24"/>
        </w:rPr>
        <w:t xml:space="preserve"> и экополисам, и архетипам материи в целом. Это всё развитие Метагалактического Синтеза. Это та внешняя деятельность</w:t>
      </w:r>
      <w:r w:rsidR="00FD03A7" w:rsidRPr="005F12B0">
        <w:rPr>
          <w:rFonts w:ascii="Times New Roman" w:hAnsi="Times New Roman"/>
          <w:sz w:val="24"/>
          <w:szCs w:val="24"/>
        </w:rPr>
        <w:t>,</w:t>
      </w:r>
      <w:r w:rsidRPr="005F12B0">
        <w:rPr>
          <w:rFonts w:ascii="Times New Roman" w:hAnsi="Times New Roman"/>
          <w:sz w:val="24"/>
          <w:szCs w:val="24"/>
        </w:rPr>
        <w:t xml:space="preserve"> которую нужно ещё сложить, нужно глубоко развернуть</w:t>
      </w:r>
      <w:r w:rsidR="00FD03A7" w:rsidRPr="005F12B0">
        <w:rPr>
          <w:rFonts w:ascii="Times New Roman" w:hAnsi="Times New Roman"/>
          <w:sz w:val="24"/>
          <w:szCs w:val="24"/>
        </w:rPr>
        <w:t>,</w:t>
      </w:r>
      <w:r w:rsidRPr="005F12B0">
        <w:rPr>
          <w:rFonts w:ascii="Times New Roman" w:hAnsi="Times New Roman"/>
          <w:sz w:val="24"/>
          <w:szCs w:val="24"/>
        </w:rPr>
        <w:t xml:space="preserve"> чтобы метагалактический Синтез у нас появился. </w:t>
      </w:r>
      <w:r w:rsidR="00FD03A7" w:rsidRPr="005F12B0">
        <w:rPr>
          <w:rFonts w:ascii="Times New Roman" w:hAnsi="Times New Roman"/>
          <w:sz w:val="24"/>
          <w:szCs w:val="24"/>
        </w:rPr>
        <w:t>Э</w:t>
      </w:r>
      <w:r w:rsidRPr="005F12B0">
        <w:rPr>
          <w:rFonts w:ascii="Times New Roman" w:hAnsi="Times New Roman"/>
          <w:sz w:val="24"/>
          <w:szCs w:val="24"/>
        </w:rPr>
        <w:t xml:space="preserve">та тема будет потом. </w:t>
      </w:r>
    </w:p>
    <w:p w:rsidR="00FD03A7"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Просто увидьте</w:t>
      </w:r>
      <w:r w:rsidR="00FD03A7" w:rsidRPr="005F12B0">
        <w:rPr>
          <w:rFonts w:ascii="Times New Roman" w:hAnsi="Times New Roman"/>
          <w:sz w:val="24"/>
          <w:szCs w:val="24"/>
        </w:rPr>
        <w:t>,</w:t>
      </w:r>
      <w:r w:rsidRPr="005F12B0">
        <w:rPr>
          <w:rFonts w:ascii="Times New Roman" w:hAnsi="Times New Roman"/>
          <w:sz w:val="24"/>
          <w:szCs w:val="24"/>
        </w:rPr>
        <w:t xml:space="preserve"> хочу показать, насколько все вот эти темы едины, цельны в </w:t>
      </w:r>
      <w:r w:rsidR="00FD03A7" w:rsidRPr="005F12B0">
        <w:rPr>
          <w:rFonts w:ascii="Times New Roman" w:hAnsi="Times New Roman"/>
          <w:sz w:val="24"/>
          <w:szCs w:val="24"/>
        </w:rPr>
        <w:t>58-</w:t>
      </w:r>
      <w:r w:rsidRPr="005F12B0">
        <w:rPr>
          <w:rFonts w:ascii="Times New Roman" w:hAnsi="Times New Roman"/>
          <w:sz w:val="24"/>
          <w:szCs w:val="24"/>
        </w:rPr>
        <w:t xml:space="preserve">м Синтезе. </w:t>
      </w:r>
      <w:r w:rsidR="00FD03A7" w:rsidRPr="005F12B0">
        <w:rPr>
          <w:rFonts w:ascii="Times New Roman" w:hAnsi="Times New Roman"/>
          <w:sz w:val="24"/>
          <w:szCs w:val="24"/>
        </w:rPr>
        <w:t>Одного без другого не бывает. К</w:t>
      </w:r>
      <w:r w:rsidRPr="005F12B0">
        <w:rPr>
          <w:rFonts w:ascii="Times New Roman" w:hAnsi="Times New Roman"/>
          <w:sz w:val="24"/>
          <w:szCs w:val="24"/>
        </w:rPr>
        <w:t>стати</w:t>
      </w:r>
      <w:r w:rsidR="00FD03A7" w:rsidRPr="005F12B0">
        <w:rPr>
          <w:rFonts w:ascii="Times New Roman" w:hAnsi="Times New Roman"/>
          <w:sz w:val="24"/>
          <w:szCs w:val="24"/>
        </w:rPr>
        <w:t>,</w:t>
      </w:r>
      <w:r w:rsidRPr="005F12B0">
        <w:rPr>
          <w:rFonts w:ascii="Times New Roman" w:hAnsi="Times New Roman"/>
          <w:sz w:val="24"/>
          <w:szCs w:val="24"/>
        </w:rPr>
        <w:t xml:space="preserve"> вот психологи нас тоже</w:t>
      </w:r>
      <w:r w:rsidR="00AC6B7E" w:rsidRPr="005F12B0">
        <w:rPr>
          <w:rFonts w:ascii="Times New Roman" w:hAnsi="Times New Roman"/>
          <w:sz w:val="24"/>
          <w:szCs w:val="24"/>
        </w:rPr>
        <w:t xml:space="preserve"> </w:t>
      </w:r>
      <w:r w:rsidRPr="005F12B0">
        <w:rPr>
          <w:rFonts w:ascii="Times New Roman" w:hAnsi="Times New Roman"/>
          <w:sz w:val="24"/>
          <w:szCs w:val="24"/>
        </w:rPr>
        <w:t>учили. Если мы раньше вот какие-то наборы данных пытались свести в таблицу вот так вот иерархически вписали, что входит во что-то. То есть что из чего-то там строится, то здесь мы переходим на другой образ, когда рисуется круг, сектора получается. Это даже более выгодный такой психологический подход к тому</w:t>
      </w:r>
      <w:r w:rsidR="00FD03A7" w:rsidRPr="005F12B0">
        <w:rPr>
          <w:rFonts w:ascii="Times New Roman" w:hAnsi="Times New Roman"/>
          <w:sz w:val="24"/>
          <w:szCs w:val="24"/>
        </w:rPr>
        <w:t>,</w:t>
      </w:r>
      <w:r w:rsidRPr="005F12B0">
        <w:rPr>
          <w:rFonts w:ascii="Times New Roman" w:hAnsi="Times New Roman"/>
          <w:sz w:val="24"/>
          <w:szCs w:val="24"/>
        </w:rPr>
        <w:t xml:space="preserve"> чтобы увидеть из чего</w:t>
      </w:r>
      <w:r w:rsidR="00FD03A7" w:rsidRPr="005F12B0">
        <w:rPr>
          <w:rFonts w:ascii="Times New Roman" w:hAnsi="Times New Roman"/>
          <w:sz w:val="24"/>
          <w:szCs w:val="24"/>
        </w:rPr>
        <w:t>,</w:t>
      </w:r>
      <w:r w:rsidRPr="005F12B0">
        <w:rPr>
          <w:rFonts w:ascii="Times New Roman" w:hAnsi="Times New Roman"/>
          <w:sz w:val="24"/>
          <w:szCs w:val="24"/>
        </w:rPr>
        <w:t xml:space="preserve"> что</w:t>
      </w:r>
      <w:r w:rsidR="00FD03A7" w:rsidRPr="005F12B0">
        <w:rPr>
          <w:rFonts w:ascii="Times New Roman" w:hAnsi="Times New Roman"/>
          <w:sz w:val="24"/>
          <w:szCs w:val="24"/>
        </w:rPr>
        <w:t>,</w:t>
      </w:r>
      <w:r w:rsidRPr="005F12B0">
        <w:rPr>
          <w:rFonts w:ascii="Times New Roman" w:hAnsi="Times New Roman"/>
          <w:sz w:val="24"/>
          <w:szCs w:val="24"/>
        </w:rPr>
        <w:t xml:space="preserve"> какое-то дело складывается, какая-то материя складывается. Где разные данные секторов они</w:t>
      </w:r>
      <w:r w:rsidR="00FD03A7" w:rsidRPr="005F12B0">
        <w:rPr>
          <w:rFonts w:ascii="Times New Roman" w:hAnsi="Times New Roman"/>
          <w:sz w:val="24"/>
          <w:szCs w:val="24"/>
        </w:rPr>
        <w:t>,</w:t>
      </w:r>
      <w:r w:rsidRPr="005F12B0">
        <w:rPr>
          <w:rFonts w:ascii="Times New Roman" w:hAnsi="Times New Roman"/>
          <w:sz w:val="24"/>
          <w:szCs w:val="24"/>
        </w:rPr>
        <w:t xml:space="preserve"> фактически</w:t>
      </w:r>
      <w:r w:rsidR="00FD03A7" w:rsidRPr="005F12B0">
        <w:rPr>
          <w:rFonts w:ascii="Times New Roman" w:hAnsi="Times New Roman"/>
          <w:sz w:val="24"/>
          <w:szCs w:val="24"/>
        </w:rPr>
        <w:t>,</w:t>
      </w:r>
      <w:r w:rsidRPr="005F12B0">
        <w:rPr>
          <w:rFonts w:ascii="Times New Roman" w:hAnsi="Times New Roman"/>
          <w:sz w:val="24"/>
          <w:szCs w:val="24"/>
        </w:rPr>
        <w:t xml:space="preserve"> равны между собой вот так могут не линейно пересекаться. Это шаг к головерсумному восприятию, кстати. Это ещё не Головерсумное восприятие, но шаг в ту сторону. </w:t>
      </w:r>
    </w:p>
    <w:p w:rsidR="00D06B05" w:rsidRPr="005F12B0" w:rsidRDefault="00D06B0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Так вот увидьте эти темы </w:t>
      </w:r>
      <w:r w:rsidR="00FD03A7" w:rsidRPr="005F12B0">
        <w:rPr>
          <w:rFonts w:ascii="Times New Roman" w:hAnsi="Times New Roman"/>
          <w:sz w:val="24"/>
          <w:szCs w:val="24"/>
        </w:rPr>
        <w:t>58-го</w:t>
      </w:r>
      <w:r w:rsidRPr="005F12B0">
        <w:rPr>
          <w:rFonts w:ascii="Times New Roman" w:hAnsi="Times New Roman"/>
          <w:sz w:val="24"/>
          <w:szCs w:val="24"/>
        </w:rPr>
        <w:t xml:space="preserve"> Синтеза, вот так вот сектора </w:t>
      </w:r>
      <w:r w:rsidR="00FD03A7" w:rsidRPr="005F12B0">
        <w:rPr>
          <w:rFonts w:ascii="Times New Roman" w:hAnsi="Times New Roman"/>
          <w:sz w:val="24"/>
          <w:szCs w:val="24"/>
        </w:rPr>
        <w:t>58-го</w:t>
      </w:r>
      <w:r w:rsidRPr="005F12B0">
        <w:rPr>
          <w:rFonts w:ascii="Times New Roman" w:hAnsi="Times New Roman"/>
          <w:sz w:val="24"/>
          <w:szCs w:val="24"/>
        </w:rPr>
        <w:t xml:space="preserve"> Синтеза и вот они обязательно разными ракурсами реализуют </w:t>
      </w:r>
      <w:r w:rsidR="00FD03A7" w:rsidRPr="005F12B0">
        <w:rPr>
          <w:rFonts w:ascii="Times New Roman" w:hAnsi="Times New Roman"/>
          <w:sz w:val="24"/>
          <w:szCs w:val="24"/>
        </w:rPr>
        <w:t>58-й</w:t>
      </w:r>
      <w:r w:rsidRPr="005F12B0">
        <w:rPr>
          <w:rFonts w:ascii="Times New Roman" w:hAnsi="Times New Roman"/>
          <w:sz w:val="24"/>
          <w:szCs w:val="24"/>
        </w:rPr>
        <w:t xml:space="preserve"> Синтез. Поэтому я могу прыгать с одной на другую тему, на самом деле это всё не выходит за пределы </w:t>
      </w:r>
      <w:r w:rsidR="00C40C80" w:rsidRPr="005F12B0">
        <w:rPr>
          <w:rFonts w:ascii="Times New Roman" w:hAnsi="Times New Roman"/>
          <w:sz w:val="24"/>
          <w:szCs w:val="24"/>
        </w:rPr>
        <w:t xml:space="preserve">58-го </w:t>
      </w:r>
      <w:r w:rsidRPr="005F12B0">
        <w:rPr>
          <w:rFonts w:ascii="Times New Roman" w:hAnsi="Times New Roman"/>
          <w:sz w:val="24"/>
          <w:szCs w:val="24"/>
        </w:rPr>
        <w:t>Синтеза. Наоборот, связывает эти темы между собой. И тогда идём и стяжаем расширение внутренне</w:t>
      </w:r>
      <w:r w:rsidR="00C40C80" w:rsidRPr="005F12B0">
        <w:rPr>
          <w:rFonts w:ascii="Times New Roman" w:hAnsi="Times New Roman"/>
          <w:sz w:val="24"/>
          <w:szCs w:val="24"/>
        </w:rPr>
        <w:t>го мира каждого из нас в Отце, 8-</w:t>
      </w:r>
      <w:r w:rsidRPr="005F12B0">
        <w:rPr>
          <w:rFonts w:ascii="Times New Roman" w:hAnsi="Times New Roman"/>
          <w:sz w:val="24"/>
          <w:szCs w:val="24"/>
        </w:rPr>
        <w:t>рично как компетентных, и фиксацию Омеги</w:t>
      </w:r>
      <w:r w:rsidR="00C40C80" w:rsidRPr="005F12B0">
        <w:rPr>
          <w:rFonts w:ascii="Times New Roman" w:hAnsi="Times New Roman"/>
          <w:sz w:val="24"/>
          <w:szCs w:val="24"/>
        </w:rPr>
        <w:t xml:space="preserve"> каждого из нас эталонно уже по-другому, по-</w:t>
      </w:r>
      <w:r w:rsidRPr="005F12B0">
        <w:rPr>
          <w:rFonts w:ascii="Times New Roman" w:hAnsi="Times New Roman"/>
          <w:sz w:val="24"/>
          <w:szCs w:val="24"/>
        </w:rPr>
        <w:t>новому,</w:t>
      </w:r>
      <w:r w:rsidR="00AC6B7E" w:rsidRPr="005F12B0">
        <w:rPr>
          <w:rFonts w:ascii="Times New Roman" w:hAnsi="Times New Roman"/>
          <w:sz w:val="24"/>
          <w:szCs w:val="24"/>
        </w:rPr>
        <w:t xml:space="preserve"> </w:t>
      </w:r>
      <w:r w:rsidRPr="005F12B0">
        <w:rPr>
          <w:rFonts w:ascii="Times New Roman" w:hAnsi="Times New Roman"/>
          <w:sz w:val="24"/>
          <w:szCs w:val="24"/>
        </w:rPr>
        <w:t>с этим вот масштабом, с источником Духа Изначально Вышестоящего Отца, и с фиксацией его, вот не знаю</w:t>
      </w:r>
      <w:r w:rsidR="00C40C80" w:rsidRPr="005F12B0">
        <w:rPr>
          <w:rFonts w:ascii="Times New Roman" w:hAnsi="Times New Roman"/>
          <w:sz w:val="24"/>
          <w:szCs w:val="24"/>
        </w:rPr>
        <w:t>,</w:t>
      </w:r>
      <w:r w:rsidR="00AC6B7E" w:rsidRPr="005F12B0">
        <w:rPr>
          <w:rFonts w:ascii="Times New Roman" w:hAnsi="Times New Roman"/>
          <w:sz w:val="24"/>
          <w:szCs w:val="24"/>
        </w:rPr>
        <w:t xml:space="preserve"> </w:t>
      </w:r>
      <w:r w:rsidRPr="005F12B0">
        <w:rPr>
          <w:rFonts w:ascii="Times New Roman" w:hAnsi="Times New Roman"/>
          <w:sz w:val="24"/>
          <w:szCs w:val="24"/>
        </w:rPr>
        <w:t>буд</w:t>
      </w:r>
      <w:r w:rsidR="00C40C80" w:rsidRPr="005F12B0">
        <w:rPr>
          <w:rFonts w:ascii="Times New Roman" w:hAnsi="Times New Roman"/>
          <w:sz w:val="24"/>
          <w:szCs w:val="24"/>
        </w:rPr>
        <w:t>ет ли он фиксироваться в центе Ч</w:t>
      </w:r>
      <w:r w:rsidRPr="005F12B0">
        <w:rPr>
          <w:rFonts w:ascii="Times New Roman" w:hAnsi="Times New Roman"/>
          <w:sz w:val="24"/>
          <w:szCs w:val="24"/>
        </w:rPr>
        <w:t>асти. У меня б</w:t>
      </w:r>
      <w:r w:rsidR="00C40C80" w:rsidRPr="005F12B0">
        <w:rPr>
          <w:rFonts w:ascii="Times New Roman" w:hAnsi="Times New Roman"/>
          <w:sz w:val="24"/>
          <w:szCs w:val="24"/>
        </w:rPr>
        <w:t>ольшой вопрос, выдержит ли эта Ч</w:t>
      </w:r>
      <w:r w:rsidRPr="005F12B0">
        <w:rPr>
          <w:rFonts w:ascii="Times New Roman" w:hAnsi="Times New Roman"/>
          <w:sz w:val="24"/>
          <w:szCs w:val="24"/>
        </w:rPr>
        <w:t xml:space="preserve">асть? Архетипическая выдержит. Посмотрим, как в практике будет. Фиксация может идти на ядро Синтеза ИВДИВО каждого, поэтому здесь проблемы. </w:t>
      </w:r>
    </w:p>
    <w:p w:rsidR="00D06B05" w:rsidRPr="005F12B0" w:rsidRDefault="00D06B05" w:rsidP="005F12B0">
      <w:pPr>
        <w:spacing w:after="0" w:line="240" w:lineRule="auto"/>
        <w:ind w:firstLine="709"/>
        <w:contextualSpacing/>
        <w:jc w:val="both"/>
        <w:rPr>
          <w:rFonts w:ascii="Times New Roman" w:hAnsi="Times New Roman"/>
          <w:b/>
          <w:sz w:val="24"/>
          <w:szCs w:val="24"/>
        </w:rPr>
      </w:pPr>
    </w:p>
    <w:p w:rsidR="00FA4EAE" w:rsidRPr="005F12B0" w:rsidRDefault="00FA4EA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1ч 03.05.24-03.22.26</w:t>
      </w:r>
      <w:r w:rsidR="00AC6B7E" w:rsidRPr="005F12B0">
        <w:rPr>
          <w:rFonts w:ascii="Times New Roman" w:hAnsi="Times New Roman"/>
          <w:sz w:val="24"/>
          <w:szCs w:val="24"/>
        </w:rPr>
        <w:t xml:space="preserve"> </w:t>
      </w:r>
    </w:p>
    <w:p w:rsidR="00C40C80" w:rsidRPr="005F12B0" w:rsidRDefault="00C40C80" w:rsidP="005F12B0">
      <w:pPr>
        <w:spacing w:after="0" w:line="240" w:lineRule="auto"/>
        <w:ind w:firstLine="709"/>
        <w:contextualSpacing/>
        <w:jc w:val="both"/>
        <w:rPr>
          <w:rFonts w:ascii="Times New Roman" w:hAnsi="Times New Roman"/>
          <w:b/>
          <w:sz w:val="24"/>
          <w:szCs w:val="24"/>
        </w:rPr>
      </w:pPr>
    </w:p>
    <w:p w:rsidR="00C40C80" w:rsidRPr="005F12B0" w:rsidRDefault="00C40C80"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2</w:t>
      </w:r>
    </w:p>
    <w:p w:rsidR="00C40C80" w:rsidRPr="005F12B0" w:rsidRDefault="00C40C80"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и развёртывание внутреннего Мира Ивдивно Метагалактично Синтезом, минимально 14 Архетипом материи с последующим ростом в 16.</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Итак, мы возжигаемся 58 Синтезом Изначально Вышестоящего Отца, синтезируясь с Кут Хуми и Фаинь физично, синтез физично. Вспоминаем, Ядро в Ядро Кут Хуми и Фаинь. Ядра, Синтез перетекает в Ядра наши, разворачиваются Ядра по всему телу, заполняют тело Синтезом. И дальше ИВДИВО каждого, ИВДИВО Человека заполняются этим Синтезом.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более глубоко синтезируясь с Кут Хуми и Фаинь, в возожжённом состоянии, и возжигаясь далее формой Учителя 58 Синтеза, мы переходим в зал ИВДИВО в 4 194 240 ИВДИВО- Цельность.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Становимся пред Изначально Вышестоящими Аватарами Синтеза Кут Хуми и Фаинь. Проникаясь ими, стяжаем Синтез Синтеза Изначально Вышестоящего Отца и просим преобразить каждого из нас и синтез нас на развитие, развёртывание нового масштаба внутреннего Мира каждого из нас, минимум 14 Архетипически. И также просим фиксацию единицы Духа, стяжённой в предыдущей практике каждым из нас и синтезом нас цельно, восьмеричностью явления Отца. То есть, называем Человека, но это может быть ракурс Посвященного и Служащего, кого угодно из восьмерицы.</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Кут Хуми и Фаинь, их Магнитным Синтезом, их поддержкой, мы синтезируемся с Изначально Вышестоящим Отцом. Чувствуете, омывается, на Планете излишки. Астрал, это же тоже организованный, вот он и изливается, перерабатывается </w:t>
      </w:r>
      <w:r w:rsidRPr="005F12B0">
        <w:rPr>
          <w:rFonts w:ascii="Times New Roman" w:hAnsi="Times New Roman"/>
          <w:i/>
          <w:sz w:val="24"/>
          <w:szCs w:val="24"/>
        </w:rPr>
        <w:lastRenderedPageBreak/>
        <w:t xml:space="preserve">прежняя, старая организация Духа Планеты водою. Планета нам помогает избавиться от предыдущего состояния Духа.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Синтезируемся глубже с Изначально Вышестоящим Отцом, переходим в его зал Октавной Метагалактики в 4 194 305 ИВДИВО-Цельность, разворачиваемся Учителями 58 Синтеза командно пред Изначально Вышестоящим Отцом. Приветствуя Отца, синтезируемся с ним, стяжаем Синтез Изначально Вышестоящего Отца и просим Изначально Вышестоящего Отца преобразить нас развёртыванием внутреннего Мира каждого из нас и синтеза нас Ивдивно Метагалактично Синтезом, минимально 14 Архетипом материи с последующим ростом в 16.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стяжаем у Изначально Вышестоящего Отца минимально 1 048 576 Синтезов Иерархической Цельности Изначально Вышестоящего Отца. Возжигаемся ими в синтезе, формированием внутреннего Мира каждого из нас, расширяя его на Истинную Метагалактику минимально. Все три Метагалактики входят в пятую, как часть.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синтезируясь с Изначально Вышестоящим Отцом, мы стяжаем у Изначально Вышестоящего Отца 4 194 304 Синтеза Изначально Вышестоящего Отца, как Синтезы ИВДИВО- Цельности Изначально Вышестоящего Отца. И впитывая этот Синтез, стяжаем масштаб внутреннего Мира Октавной Метагалактикой каждого из нас и синтеза нас.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глубже синтезируясь с Изначально Вышестоящим Отцом, мы стяжаем у Изначально Вышестоящего Отца Компетентного ИВДИВО, как восьмерично, как являющего Отца Компетентным ИВДИВО, 16 777 216 Синтезов Изначально Вышестоящего Отца Изначально Вышестоящих ИВДИВО-Цельностей РЕ-ИВДИВО Метагалактики. И просим Отца развернуть внутренний Мир каждого из нас выражением Ре-ИВДИВО Метагалактики собою, заполняемся.</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глубже синтезируемся с Изначально Вышестоящим Отцом, стяжаем у Изначально Вышестоящего Отца 67 108 864 Синтеза Изначально Вышестоящего Отца Высоких Цельностей ИВДИВО-Цельности. И просим у Отца развернуть внутренний Мир каждого из нас в росте на 9 Планов масштаб Ми-ИВДИВО Метагалактики, возжигаемся, заполняемся.</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синтезируясь с Изначально Вышестоящим Отцом, мы стяжаем у Изначально Вышестоящего Отца 268 435 457 Синтезов, соответствующих Истинным ИВДИВО-Цельностям Фа-ИВДИВО Метагалактики. Заполняясь ими, мы просим у Отца развернуть внутренний Мир каждого из нас явлением Фа-ИВДИВО Метагалактики масштабом Фа-ИВДИВО Метагалактики с перспективой взрастания нас Архетипически во внешней реализации.</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глубже синтезируясь с Изначально Вышестоящим Отцом, мы стяжаем у Изначально Вышестоящего Отца 1 073 741 824 Синтеза Изначально Вышестоящего Отца Соль-ИВДИВО Метагалактики, соответствующее Изначально Вышестоящим ИВДИВО Октавностям. Мы просим Отца ввести нас в масштаб осуществления у Отца вначале внутренним Миром, масштабом Соль-ИВДИВО Метагалактикой, с формированием Синтеза Соль-ИВДИВО Метагалактики Ядром Синтеза сейчас в нас. И соответствующе каждый масштаб концентрируется соответствующим Ядром Синтеза, в том числе количественно стяжённых, видом Синтеза этой материи. Для этого выражение ИВДИВО, пока это не материя для нас. Есть.</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глубже синтезируясь с Изначально Вышестоящим Отцом, мы стяжаем у Изначально Вышестоящего Отца 4 294 967 296 Синтезов Изначально Вышестоящего Отца Высокой Цельной ИВДИВО Октавности Ля-ИВДИВО Метагалактики, заполняемся этим количеством и качеством синтеза нас с формированием Ядра. И просим Отца или сейчас, или на перспективу заложить масштаб внутреннего Мира Ля-ИВДИВО Метагалактики в нас, в росте и развитии выражения в нас.</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попробуйте здесь же, соответствующе Дух развернуть. Могу сказать, скажу, будет мало, потому что мы стяжали ракурсом Октавной Метагалактики. Здесь просто Синтез и Огонь стяжается.</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глубже синтезируясь с Изначально Вышестоящим Отцом, мы стяжаем у Изначально Вышестоящего Отца 17 179 869 184 Синтеза Изначально Вышестоящего Отца Истинной ИВДИВО Октавности Си-ИВДИВО. И просим Отца преобразить нас или </w:t>
      </w:r>
      <w:r w:rsidRPr="005F12B0">
        <w:rPr>
          <w:rFonts w:ascii="Times New Roman" w:hAnsi="Times New Roman"/>
          <w:i/>
          <w:sz w:val="24"/>
          <w:szCs w:val="24"/>
        </w:rPr>
        <w:lastRenderedPageBreak/>
        <w:t>перспективно, или реально на соответствующий масштаб внутреннего Мира каждого из нас масштабом Си-ИВДИВО.</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проникаясь всем стяжённым, мы синтезируемся с Изначально Вышестоящим Отцом соответствующим Архетипом, но ракурсом Октавной Метагалактики всё равно, всё сюда сводится. Мы здесь закладываем большой концентрат возможностей, которые когда-то как пружинка развернётся при нашей компетентности и готовности.</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стяжаем у Изначально Вышестоящего Отца Синтез всех выражений, всех масштабов Изначально Вышестоящего Отца цельным и однородным Синтезом Изначально Вышестоящего Отца.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стяжаем </w:t>
      </w:r>
      <w:r w:rsidRPr="005F12B0">
        <w:rPr>
          <w:rFonts w:ascii="Times New Roman" w:hAnsi="Times New Roman"/>
          <w:b/>
          <w:i/>
          <w:sz w:val="24"/>
          <w:szCs w:val="24"/>
        </w:rPr>
        <w:t>Новое Рождение каждому из нас синтез 14-ти Архетипически</w:t>
      </w:r>
      <w:r w:rsidRPr="005F12B0">
        <w:rPr>
          <w:rFonts w:ascii="Times New Roman" w:hAnsi="Times New Roman"/>
          <w:i/>
          <w:sz w:val="24"/>
          <w:szCs w:val="24"/>
        </w:rPr>
        <w:t xml:space="preserve">.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входим в это Новое Рождение, Отец даёт право и допуск быть в 14-ти Архетипах каждому из нас. Это Новое Рождение. И преображаемся Новым рождением в новом явлении, в новом масштабе явления Изначально Вышестоящего Отца каждым из нас и синтезом нас.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 начале, внутренним Миром, с постепенным прикосновением внешней реализацией, но пока это всё внутри нас.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масштабностью 14-ти Архетипической масштабности внутреннего Мира каждого из нас, мы стяжаем, но ракурсом Октавной Метагалактики, мы стяжаем у Изначально Вышестоящего Отца цельность и однородность Синтеза, Огня, Духа, в том числе Единичность Духа к Воле каждым из нас и синтезом нас, а также нашей материей. И стяжаем у Изначально Вышестоящего Отца План Синтеза нас, минимум 14-ти Архетипически. План Синтеза - для развития, в развитии каждого из нас, и для нас.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Но стратегия во всём этом даже не звучит, даже называется ближайшая перспектива, ну так, на несколько миллионов лет каждому из нас и синтезу нас, в реализации всего стяжённого, в развитии материи всего стяжённого, развития нашей дееспособности 8-ричной, во всём стяжённом минимально, и с перспективой роста развития далее Изначально Вышестоящим Отцом.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всем стяжённым, мы стяжаем фиксацию, мы стяжаем у Изначально Вышестоящего Отца необходимый объём Огня Изначально Вышестоящего Отца. И стяжаем фиксацию Духа, Единицы Духа каждого из нас, в масштабе и масштабом внутреннего Мира, и прямым Огнём Изначально Вышестоящего Отца.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преображаемся в Изначально Вышестоящем Отце, становясь 8-рично выразителем Изначально Вышестоящего Отца, как Синтезом, так и Духом, с ростом и развитием нашей материи, дееспособности нашей, соответственно стяжённым возможностям и Стандартам. И преображаясь окончательно, становимся пред Изначально Вышестоящим Отцом Человеком Октавной Метагалактики. Есть такой вид Синтеза - Октавный Синтез.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у Изначально Вышестоящего Отца Октавный Синтез, чтобы всё, что мы настяжали, легче взаимосвязывалось и взаимоорганизовывалось. Именно Октавный Синтез это позволяет достичь. Есть.</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Отцом, стяжаем Синтез Изначально Вышестоящего Отца и преображаемся им. </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эманируем всё достигнутое этой практикой, возожжённость этой практикой, Синтезом, преображённость внутреннего Мира и всего ИВДИВО в целом. Разворачиваем всё достигнутое этой практикой, в том числе Синтез, в ИВДИВО Калининград 175 ИВДИВО Цельности, в ИВДИВО Должностной Компетенции каждого из нас. А также эманируем всё в Подразделения Служащих, здесь присутствующих. Эманируем всё достигнутое этой практикой в ИВДИВО каждого из нас. И переключаясь на физические эманации, мы развёртываем Синтез, достигнутый нами, в целом на территории Калининграда и Калининградской области, концентрируя его. И так же стараемся окутать этим Синтезом физично всю Планету Земля.</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продолжая развёртывать Синтез условиями, и продолжая его усваивать, мы благодарим Изначально Вышестоящего Отца, Изначально Вышестоящих Аватаров Синтеза Кут Хуми и Фаинь и всех, кто нам помогал.</w:t>
      </w:r>
    </w:p>
    <w:p w:rsidR="00C40C80" w:rsidRPr="005F12B0" w:rsidRDefault="00C40C80"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Возвращаемся в физическую реализацию и выходим из практики. Вот примерно так. </w:t>
      </w:r>
    </w:p>
    <w:p w:rsidR="00D06B05" w:rsidRPr="005F12B0" w:rsidRDefault="00D06B05" w:rsidP="005F12B0">
      <w:pPr>
        <w:spacing w:after="0" w:line="240" w:lineRule="auto"/>
        <w:ind w:firstLine="709"/>
        <w:contextualSpacing/>
        <w:jc w:val="both"/>
        <w:rPr>
          <w:rFonts w:ascii="Times New Roman" w:hAnsi="Times New Roman"/>
          <w:sz w:val="24"/>
          <w:szCs w:val="24"/>
        </w:rPr>
      </w:pPr>
    </w:p>
    <w:p w:rsidR="00D06B05" w:rsidRPr="005F12B0" w:rsidRDefault="00D06B05" w:rsidP="005F12B0">
      <w:pPr>
        <w:spacing w:after="0" w:line="240" w:lineRule="auto"/>
        <w:ind w:firstLine="709"/>
        <w:contextualSpacing/>
        <w:jc w:val="both"/>
        <w:rPr>
          <w:rFonts w:ascii="Times New Roman" w:hAnsi="Times New Roman"/>
          <w:sz w:val="24"/>
          <w:szCs w:val="24"/>
        </w:rPr>
      </w:pPr>
    </w:p>
    <w:p w:rsidR="00D06B05" w:rsidRPr="005F12B0" w:rsidRDefault="00982624"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lastRenderedPageBreak/>
        <w:t xml:space="preserve">1 день </w:t>
      </w:r>
      <w:r w:rsidR="00C40C80" w:rsidRPr="005F12B0">
        <w:rPr>
          <w:rFonts w:ascii="Times New Roman" w:hAnsi="Times New Roman"/>
          <w:b/>
          <w:sz w:val="24"/>
          <w:szCs w:val="24"/>
        </w:rPr>
        <w:t>2 часть</w:t>
      </w:r>
    </w:p>
    <w:p w:rsidR="00D06B05" w:rsidRPr="005F12B0" w:rsidRDefault="00D06B05" w:rsidP="005F12B0">
      <w:pPr>
        <w:spacing w:after="0" w:line="240" w:lineRule="auto"/>
        <w:ind w:firstLine="709"/>
        <w:contextualSpacing/>
        <w:jc w:val="both"/>
        <w:rPr>
          <w:rFonts w:ascii="Times New Roman" w:hAnsi="Times New Roman"/>
          <w:sz w:val="24"/>
          <w:szCs w:val="24"/>
        </w:rPr>
      </w:pPr>
    </w:p>
    <w:p w:rsidR="00D06B05" w:rsidRPr="005F12B0" w:rsidRDefault="00D06B05" w:rsidP="005F12B0">
      <w:pPr>
        <w:spacing w:after="0" w:line="240" w:lineRule="auto"/>
        <w:ind w:firstLine="709"/>
        <w:contextualSpacing/>
        <w:jc w:val="both"/>
        <w:rPr>
          <w:rFonts w:ascii="Times New Roman" w:hAnsi="Times New Roman"/>
          <w:sz w:val="24"/>
          <w:szCs w:val="24"/>
        </w:rPr>
      </w:pPr>
    </w:p>
    <w:p w:rsidR="00243074" w:rsidRPr="005F12B0" w:rsidRDefault="002430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shd w:val="clear" w:color="auto" w:fill="FFFFFF"/>
        </w:rPr>
        <w:t>00.00.00 00.13.32</w:t>
      </w:r>
    </w:p>
    <w:p w:rsidR="00243074" w:rsidRPr="005F12B0" w:rsidRDefault="00243074" w:rsidP="005F12B0">
      <w:pPr>
        <w:spacing w:after="0" w:line="240" w:lineRule="auto"/>
        <w:ind w:firstLine="709"/>
        <w:jc w:val="both"/>
        <w:rPr>
          <w:rFonts w:ascii="Times New Roman" w:hAnsi="Times New Roman"/>
          <w:sz w:val="24"/>
          <w:szCs w:val="24"/>
        </w:rPr>
      </w:pPr>
    </w:p>
    <w:p w:rsidR="00243074" w:rsidRPr="005F12B0" w:rsidRDefault="00243074" w:rsidP="005F12B0">
      <w:pPr>
        <w:spacing w:after="0" w:line="240" w:lineRule="auto"/>
        <w:ind w:firstLine="709"/>
        <w:jc w:val="both"/>
        <w:rPr>
          <w:rFonts w:ascii="Times New Roman" w:hAnsi="Times New Roman"/>
          <w:sz w:val="24"/>
          <w:szCs w:val="24"/>
        </w:rPr>
      </w:pPr>
    </w:p>
    <w:p w:rsidR="002430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243074" w:rsidRPr="005F12B0">
        <w:rPr>
          <w:rFonts w:ascii="Times New Roman" w:hAnsi="Times New Roman"/>
          <w:sz w:val="24"/>
          <w:szCs w:val="24"/>
        </w:rPr>
        <w:t>.Давайте поговорим об Омеге. Давайте вспоминать. Это часть человека, которая напрямую нас соединяет с источником жизни в Отце, в одной из клеточек Отца, где</w:t>
      </w:r>
      <w:r w:rsidRPr="005F12B0">
        <w:rPr>
          <w:rFonts w:ascii="Times New Roman" w:hAnsi="Times New Roman"/>
          <w:sz w:val="24"/>
          <w:szCs w:val="24"/>
        </w:rPr>
        <w:t xml:space="preserve"> </w:t>
      </w:r>
      <w:r w:rsidR="00243074" w:rsidRPr="005F12B0">
        <w:rPr>
          <w:rFonts w:ascii="Times New Roman" w:hAnsi="Times New Roman"/>
          <w:sz w:val="24"/>
          <w:szCs w:val="24"/>
        </w:rPr>
        <w:t>она</w:t>
      </w:r>
      <w:r w:rsidRPr="005F12B0">
        <w:rPr>
          <w:rFonts w:ascii="Times New Roman" w:hAnsi="Times New Roman"/>
          <w:sz w:val="24"/>
          <w:szCs w:val="24"/>
        </w:rPr>
        <w:t xml:space="preserve"> </w:t>
      </w:r>
      <w:r w:rsidR="00243074" w:rsidRPr="005F12B0">
        <w:rPr>
          <w:rFonts w:ascii="Times New Roman" w:hAnsi="Times New Roman"/>
          <w:sz w:val="24"/>
          <w:szCs w:val="24"/>
        </w:rPr>
        <w:t>нас фиксирует. Это пока вот так вот. И Омега она исполняет ряд функций, как любой вид материи, как любая часть. Вопрос: что это за функционал? Мы об этом говорили, нужно сейчас конкретнее об этом поговорить. Кто как видит это? Я почему спрашиваю, потому что это не новая тема, что-то вы должны уже знать. Прежде всего мы с вами знали, что Омега является источником</w:t>
      </w:r>
      <w:r w:rsidRPr="005F12B0">
        <w:rPr>
          <w:rFonts w:ascii="Times New Roman" w:hAnsi="Times New Roman"/>
          <w:sz w:val="24"/>
          <w:szCs w:val="24"/>
        </w:rPr>
        <w:t xml:space="preserve"> </w:t>
      </w:r>
      <w:r w:rsidR="00243074" w:rsidRPr="005F12B0">
        <w:rPr>
          <w:rFonts w:ascii="Times New Roman" w:hAnsi="Times New Roman"/>
          <w:sz w:val="24"/>
          <w:szCs w:val="24"/>
        </w:rPr>
        <w:t>нашей генетики. То есть Омега формирует биологию человеческую, при этом</w:t>
      </w:r>
      <w:r w:rsidRPr="005F12B0">
        <w:rPr>
          <w:rFonts w:ascii="Times New Roman" w:hAnsi="Times New Roman"/>
          <w:sz w:val="24"/>
          <w:szCs w:val="24"/>
        </w:rPr>
        <w:t xml:space="preserve"> </w:t>
      </w:r>
      <w:r w:rsidR="00243074" w:rsidRPr="005F12B0">
        <w:rPr>
          <w:rFonts w:ascii="Times New Roman" w:hAnsi="Times New Roman"/>
          <w:sz w:val="24"/>
          <w:szCs w:val="24"/>
        </w:rPr>
        <w:t>Омега это делает внутренним способом для человека, мы поэтому Внутренний Мир</w:t>
      </w:r>
      <w:r w:rsidRPr="005F12B0">
        <w:rPr>
          <w:rFonts w:ascii="Times New Roman" w:hAnsi="Times New Roman"/>
          <w:sz w:val="24"/>
          <w:szCs w:val="24"/>
        </w:rPr>
        <w:t xml:space="preserve"> </w:t>
      </w:r>
      <w:r w:rsidR="00243074" w:rsidRPr="005F12B0">
        <w:rPr>
          <w:rFonts w:ascii="Times New Roman" w:hAnsi="Times New Roman"/>
          <w:sz w:val="24"/>
          <w:szCs w:val="24"/>
        </w:rPr>
        <w:t>стяжали, чтобы начать им разрабатываться в новом масштабе. А Монада, она синтезирует внешнюю жизнь. И тем, что допустим, в полях Монады пережигаются там синтезируются какие-то плавятся наши условия внешней жизни, да? У нас по результатам</w:t>
      </w:r>
      <w:r w:rsidRPr="005F12B0">
        <w:rPr>
          <w:rFonts w:ascii="Times New Roman" w:hAnsi="Times New Roman"/>
          <w:sz w:val="24"/>
          <w:szCs w:val="24"/>
        </w:rPr>
        <w:t xml:space="preserve"> </w:t>
      </w:r>
      <w:r w:rsidR="00243074" w:rsidRPr="005F12B0">
        <w:rPr>
          <w:rFonts w:ascii="Times New Roman" w:hAnsi="Times New Roman"/>
          <w:sz w:val="24"/>
          <w:szCs w:val="24"/>
        </w:rPr>
        <w:t>формируются части нашими действиями. А у Омеги по-другому немножко. Она должна уловить репликацию Отца, и когда эта репликация проходит сквозь ядро Синтеза, на выходе в Омеге складывается какой-то новый Стандарт. Собственно, это происходило, когда мы программу Омеги стяжали с вами. Мы синтезировались с Отцом, но наша Омега фиксируясь на Отца, на клеточку в Отце, она выявляла, пропуская сквозь себя разные стандарты нашего строения. Ну допустим, человека Метагалактики Фа. Вот и здесь тоже самое: любые новые достижения фактически, они происходят, когда Омега ловит Отцовскую репликацию, чем Отец во вне разворачивается, и начинает по своим возможностям складывать и организовывать в нас наш потенциал, стандарт нашего действия. Но, это внутреннее действие Омеги. Системы, которые это организуют, называются реплики. Где мы с вами видим реплики? Мы знаем это как слова какие-то. А представьте, что глубина каждой реплики, настоящей реплики, вот той когда мы Отца выражаем, изнутри, глубоко из источника Отца выражаем собою, вот эта реплика каждая она</w:t>
      </w:r>
      <w:r w:rsidRPr="005F12B0">
        <w:rPr>
          <w:rFonts w:ascii="Times New Roman" w:hAnsi="Times New Roman"/>
          <w:sz w:val="24"/>
          <w:szCs w:val="24"/>
        </w:rPr>
        <w:t xml:space="preserve"> </w:t>
      </w:r>
      <w:r w:rsidR="00243074" w:rsidRPr="005F12B0">
        <w:rPr>
          <w:rFonts w:ascii="Times New Roman" w:hAnsi="Times New Roman"/>
          <w:sz w:val="24"/>
          <w:szCs w:val="24"/>
        </w:rPr>
        <w:t>вызывает переорганизацию нашей материи, и даже у тех людей, которые с нами взаимодействуют. Во вне. То есть в бытовом применении это широко иногда встречается, знаете как вот на ходу брошенная фраза, она в такую точечку попала, что тебя просто переключает. Когда однажды Глава ИВДИВО объяснял эти реплики, я вспомнила, у меня была с этим связана там одна ситуация, я уже десять раз рассказывала на Синтезах, когда у нас мамочка стоит над инкубатором рыдает, ребёнок конечно очень тяжёлый, там шансов</w:t>
      </w:r>
      <w:r w:rsidRPr="005F12B0">
        <w:rPr>
          <w:rFonts w:ascii="Times New Roman" w:hAnsi="Times New Roman"/>
          <w:sz w:val="24"/>
          <w:szCs w:val="24"/>
        </w:rPr>
        <w:t xml:space="preserve"> </w:t>
      </w:r>
      <w:r w:rsidR="00243074" w:rsidRPr="005F12B0">
        <w:rPr>
          <w:rFonts w:ascii="Times New Roman" w:hAnsi="Times New Roman"/>
          <w:sz w:val="24"/>
          <w:szCs w:val="24"/>
        </w:rPr>
        <w:t xml:space="preserve">выжить есть, и вот она стоит над ним и рыдает и рыдает, у меня так получилось, я потом это всё так рассматривала, на ходу бросаю: «Что уже оплакиваешь?» она вот аж передёрнуло её. Оплакиваешь это значит хоронишь. Она: «Как вы смеете..» «А что же ты делаешь, вот посмотри. Нет, чтобы помогать.» В итоге мамочка таки переключилась. Вот это эффект реплики, как маленькая репликация, когда по ситуации ты выражаешь фактически, можно сказать Отца, но не просто там выражаешь, а ведёшь, развиваешь ситуацию саму, как бы Отец это сделал в нужном варианте, когда нужно мамочку переключить на какой-то более оптимистичный строй. Она этим самым и ребёнку поможет, то есть ей не надо вот это всё объяснять. Просто вот одна реплика, и, человек раз, и переключается. Это часто бывает по жизни, когда вот кто-то невзначай какое-то слово скажет, фразу, которой тебе не хватает, допустим, вот и ты, включаясь переключаешься на неё и потом пошёл уже процесс более глубокого переключения по многим вопросам по жизни. Вот это вот репликация так работает, когда Отец тобою достигает нужного результата. И вот здесь, чтобы вот так вот реплицировать Омегой, чтобы вот этими репликами достигать нового более высокого совершенства генетики, нам необходимо как внутренним Миром заниматься, так и внешней реальностью. Ну обстановка, при материи даже. Вот этот внешний Синтез, который должен происходить репликацией, называется Метагалактический Синтез. Тогда ты не можешь сказать абы куда, то есть то, что ты говоришь, это само собой, а теперь кому ты говоришь это? Как оформить и организовать вот твою реплику, чтобы она возымела результат какой-то, а здесь нужно увидеть какой вариант организации материи и вид организации материи есть вокруг тебя в этой ситуации, как человек организован, каким видом материи. Допустим, если человек </w:t>
      </w:r>
      <w:r w:rsidR="00243074" w:rsidRPr="005F12B0">
        <w:rPr>
          <w:rFonts w:ascii="Times New Roman" w:hAnsi="Times New Roman"/>
          <w:sz w:val="24"/>
          <w:szCs w:val="24"/>
        </w:rPr>
        <w:lastRenderedPageBreak/>
        <w:t>уровневый, говорить с ним о философии смыла нет. Философские реплики здесь вообще не возымеют результата.</w:t>
      </w:r>
      <w:r w:rsidRPr="005F12B0">
        <w:rPr>
          <w:rFonts w:ascii="Times New Roman" w:hAnsi="Times New Roman"/>
          <w:sz w:val="24"/>
          <w:szCs w:val="24"/>
        </w:rPr>
        <w:t xml:space="preserve"> </w:t>
      </w:r>
      <w:r w:rsidR="00243074" w:rsidRPr="005F12B0">
        <w:rPr>
          <w:rFonts w:ascii="Times New Roman" w:hAnsi="Times New Roman"/>
          <w:sz w:val="24"/>
          <w:szCs w:val="24"/>
        </w:rPr>
        <w:t>А вот если человек минимум присутственный, реальностный, высоко цельно реальностный, вот когда он глубоко начинает мудрить. Вот реплика она тем и философией там такая вот вставлена, там какие-то моменты, когда ты показываешь, на</w:t>
      </w:r>
      <w:r w:rsidRPr="005F12B0">
        <w:rPr>
          <w:rFonts w:ascii="Times New Roman" w:hAnsi="Times New Roman"/>
          <w:sz w:val="24"/>
          <w:szCs w:val="24"/>
        </w:rPr>
        <w:t xml:space="preserve"> </w:t>
      </w:r>
      <w:r w:rsidR="00243074" w:rsidRPr="005F12B0">
        <w:rPr>
          <w:rFonts w:ascii="Times New Roman" w:hAnsi="Times New Roman"/>
          <w:sz w:val="24"/>
          <w:szCs w:val="24"/>
        </w:rPr>
        <w:t>каких философских и мудрых основаниях Отца строится ситуация, вот это вот даст положительный результат. И вот так вот</w:t>
      </w:r>
      <w:r w:rsidRPr="005F12B0">
        <w:rPr>
          <w:rFonts w:ascii="Times New Roman" w:hAnsi="Times New Roman"/>
          <w:sz w:val="24"/>
          <w:szCs w:val="24"/>
        </w:rPr>
        <w:t xml:space="preserve"> </w:t>
      </w:r>
      <w:r w:rsidR="00243074" w:rsidRPr="005F12B0">
        <w:rPr>
          <w:rFonts w:ascii="Times New Roman" w:hAnsi="Times New Roman"/>
          <w:sz w:val="24"/>
          <w:szCs w:val="24"/>
        </w:rPr>
        <w:t>нужно приучать себя. У нас на самом деле это не развитое свойство: жизнь Омегой, когда ты не только словами, реплицируешь Отца собою, ты делами реплицируешь. Потому что слова это один из примеров. Вот делами реплицируешь Отца, это как?</w:t>
      </w:r>
      <w:r w:rsidRPr="005F12B0">
        <w:rPr>
          <w:rFonts w:ascii="Times New Roman" w:hAnsi="Times New Roman"/>
          <w:sz w:val="24"/>
          <w:szCs w:val="24"/>
        </w:rPr>
        <w:t xml:space="preserve"> </w:t>
      </w:r>
    </w:p>
    <w:p w:rsidR="00243074"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243074" w:rsidRPr="005F12B0">
        <w:rPr>
          <w:rFonts w:ascii="Times New Roman" w:hAnsi="Times New Roman"/>
          <w:i/>
          <w:iCs/>
          <w:sz w:val="24"/>
          <w:szCs w:val="24"/>
        </w:rPr>
        <w:t xml:space="preserve">Из зала: служением. </w:t>
      </w:r>
    </w:p>
    <w:p w:rsidR="002430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243074" w:rsidRPr="005F12B0">
        <w:rPr>
          <w:rFonts w:ascii="Times New Roman" w:hAnsi="Times New Roman"/>
          <w:sz w:val="24"/>
          <w:szCs w:val="24"/>
        </w:rPr>
        <w:t>Может быть служением. Но это не вообще служение, это конкретное действие, пусть даже оно маленькое, но такое чёткое, соответствующее Отцу, что вот оно тут же какой-то свой эффект даёт очень серьёзный, глубокий, перспективный, то есть точь в точь, как Отец получается внешне срабатываешь. И здесь вот ещё нужно разобрать репликацию как она на нас влияет. Когда у нас на МАН разбиралась наука биология, ну научные данные они какие-то очень глубокие у нас получаются: философия, наука, парадигма, там глубина большая, так вот если говорить о том, что такое биология даже не что такое биология, а как она развивается репликациями. А репликации вышестоящие реализуются биологией, когда применяются по жизни эти репликации. Так вот репликация идёт как Синтез Отца, допустим, конкретный синтез, куда вписаны конкретное содержание Отца, даже глубже там, конкретно какое-то творение Отца. Почему творение? Потому что по ключу внутренний для</w:t>
      </w:r>
      <w:r w:rsidRPr="005F12B0">
        <w:rPr>
          <w:rFonts w:ascii="Times New Roman" w:hAnsi="Times New Roman"/>
          <w:sz w:val="24"/>
          <w:szCs w:val="24"/>
        </w:rPr>
        <w:t xml:space="preserve"> </w:t>
      </w:r>
      <w:r w:rsidR="00243074" w:rsidRPr="005F12B0">
        <w:rPr>
          <w:rFonts w:ascii="Times New Roman" w:hAnsi="Times New Roman"/>
          <w:sz w:val="24"/>
          <w:szCs w:val="24"/>
        </w:rPr>
        <w:t>репликации через один - это творение, то есть фактически репликация это внешний эффект творения. Поэтому называется: репликация Отца это эманация творящая. То есть любое выражение Отца, если жизнь воспринимаем как получается, жизнь мы осуществляем у кого что выросло и как выросло, так и живём. А вот репликация она этого не терпит. Её нужно точно-точно выразить как Отец, тогда это будет репликация. А иначе мы её искажаем, и собственно, мы этим не меняемся. Что даёт нам вот это усвоение репликации? Очень мощный рост, очень мощный. Но вопрос в том что, знаете у нас сейчас такая ситуация в ИВДИВО, когда мы легко бросаемся словами, то про синтезность, мы везде ходим там и занимаемся, да? То мы там реплицируем, то мы творим. Я больше скажу, у нас там один вид синтеза идёт для Владык Синтеза, и когда мы стали разворачивать вот эти действия по ИВДИВО развития, там есть и репликации на тренинге, там есть и Созидание и Творение и так далее, Воля, Синтез, оказывается вот эти виды действий и Владыки Синтеза не особо ведут собою. В основном привычка срабатывает: а так как умеем, так и действуем. Я не к тому, что они неправильно ведут Синтезы, ни в коем случае, но там на Синтезе срабатывает Владыка Синтеза, там по другому идёт ситуация, там всё, максимум возможностей ведущего осуществляется. А там на том Синтезе в общем-то было сложнее достичь соответствие Отцу, и тут же повылазило, где мы ему не соответствуем.</w:t>
      </w:r>
      <w:r w:rsidRPr="005F12B0">
        <w:rPr>
          <w:rFonts w:ascii="Times New Roman" w:hAnsi="Times New Roman"/>
          <w:sz w:val="24"/>
          <w:szCs w:val="24"/>
        </w:rPr>
        <w:t xml:space="preserve"> </w:t>
      </w:r>
      <w:r w:rsidR="00243074" w:rsidRPr="005F12B0">
        <w:rPr>
          <w:rFonts w:ascii="Times New Roman" w:hAnsi="Times New Roman"/>
          <w:sz w:val="24"/>
          <w:szCs w:val="24"/>
        </w:rPr>
        <w:t>Ну, допустим, не Волю выражаем, а ведём практику в состоянии Любви, хотя надо в состоянии Воли. А вот выразить тренингом репликацию - попробуйте это сделать. Это придётся делать. То есть тренингами мы себя учим реплицировать, но давайте увидим чисто вот так практически. От Отца идут творящие эманации под названием репликации.</w:t>
      </w:r>
      <w:r w:rsidRPr="005F12B0">
        <w:rPr>
          <w:rFonts w:ascii="Times New Roman" w:hAnsi="Times New Roman"/>
          <w:sz w:val="24"/>
          <w:szCs w:val="24"/>
        </w:rPr>
        <w:t xml:space="preserve"> </w:t>
      </w:r>
      <w:r w:rsidR="00243074" w:rsidRPr="005F12B0">
        <w:rPr>
          <w:rFonts w:ascii="Times New Roman" w:hAnsi="Times New Roman"/>
          <w:sz w:val="24"/>
          <w:szCs w:val="24"/>
        </w:rPr>
        <w:t>То есть</w:t>
      </w:r>
      <w:r w:rsidRPr="005F12B0">
        <w:rPr>
          <w:rFonts w:ascii="Times New Roman" w:hAnsi="Times New Roman"/>
          <w:sz w:val="24"/>
          <w:szCs w:val="24"/>
        </w:rPr>
        <w:t xml:space="preserve"> </w:t>
      </w:r>
      <w:r w:rsidR="00243074" w:rsidRPr="005F12B0">
        <w:rPr>
          <w:rFonts w:ascii="Times New Roman" w:hAnsi="Times New Roman"/>
          <w:sz w:val="24"/>
          <w:szCs w:val="24"/>
        </w:rPr>
        <w:t>какие-то варианты Синтеза Отцовского. Принимая их в себя, у нас не просто идёт синтезирование абы как,</w:t>
      </w:r>
      <w:r w:rsidRPr="005F12B0">
        <w:rPr>
          <w:rFonts w:ascii="Times New Roman" w:hAnsi="Times New Roman"/>
          <w:sz w:val="24"/>
          <w:szCs w:val="24"/>
        </w:rPr>
        <w:t xml:space="preserve"> </w:t>
      </w:r>
      <w:r w:rsidR="00243074" w:rsidRPr="005F12B0">
        <w:rPr>
          <w:rFonts w:ascii="Times New Roman" w:hAnsi="Times New Roman"/>
          <w:sz w:val="24"/>
          <w:szCs w:val="24"/>
        </w:rPr>
        <w:t xml:space="preserve">а синтезирование нужно увидеть ракурсом репликации, значит, </w:t>
      </w:r>
      <w:r w:rsidR="00243074" w:rsidRPr="005F12B0">
        <w:rPr>
          <w:rFonts w:ascii="Times New Roman" w:hAnsi="Times New Roman"/>
          <w:b/>
          <w:bCs/>
          <w:sz w:val="24"/>
          <w:szCs w:val="24"/>
        </w:rPr>
        <w:t xml:space="preserve">что </w:t>
      </w:r>
      <w:r w:rsidR="00243074" w:rsidRPr="005F12B0">
        <w:rPr>
          <w:rFonts w:ascii="Times New Roman" w:hAnsi="Times New Roman"/>
          <w:sz w:val="24"/>
          <w:szCs w:val="24"/>
        </w:rPr>
        <w:t xml:space="preserve">достичь мы должны ровно </w:t>
      </w:r>
      <w:r w:rsidR="00243074" w:rsidRPr="005F12B0">
        <w:rPr>
          <w:rFonts w:ascii="Times New Roman" w:hAnsi="Times New Roman"/>
          <w:b/>
          <w:bCs/>
          <w:sz w:val="24"/>
          <w:szCs w:val="24"/>
        </w:rPr>
        <w:t>то что</w:t>
      </w:r>
      <w:r w:rsidR="00243074" w:rsidRPr="005F12B0">
        <w:rPr>
          <w:rFonts w:ascii="Times New Roman" w:hAnsi="Times New Roman"/>
          <w:sz w:val="24"/>
          <w:szCs w:val="24"/>
        </w:rPr>
        <w:t xml:space="preserve"> записано в этом Синтезе. И лучше практически сразу. Иногда требуется длительная перестройка чтобы выразить эту репликацию. То есть Отец нас наделяет какими-то возможностями, вплоть до генетических возможностей. Это репликации. Каждая репликация, это вот Слово Отца, это его прямое выражение. Реализовать эту репликацию можно только прямым выражением Отца и Посвящённого это вот как никого касается. И первое действие, это мы принимаем репликацию, мы принимаем это телом. Что у нас вызывает? Революцию. Вот прямую революцию, когда у нас ломается мировоззрение, связи, какие-то. Вот Посвящённый этого не боится. Человек может и бояться. Вот отличается вы как кто себя ведёте в разные моменты жизни. Допущение обязательно здесь должно быть. То есть не то чтобы там, как:</w:t>
      </w:r>
      <w:r w:rsidRPr="005F12B0">
        <w:rPr>
          <w:rFonts w:ascii="Times New Roman" w:hAnsi="Times New Roman"/>
          <w:sz w:val="24"/>
          <w:szCs w:val="24"/>
        </w:rPr>
        <w:t xml:space="preserve"> </w:t>
      </w:r>
      <w:r w:rsidR="00243074" w:rsidRPr="005F12B0">
        <w:rPr>
          <w:rFonts w:ascii="Times New Roman" w:hAnsi="Times New Roman"/>
          <w:sz w:val="24"/>
          <w:szCs w:val="24"/>
        </w:rPr>
        <w:t>«я свободен, как хочу так и принимаю». А ты в принципе как Посвящённый, уже не говоришь о свободе Воли.</w:t>
      </w:r>
      <w:r w:rsidRPr="005F12B0">
        <w:rPr>
          <w:rFonts w:ascii="Times New Roman" w:hAnsi="Times New Roman"/>
          <w:sz w:val="24"/>
          <w:szCs w:val="24"/>
        </w:rPr>
        <w:t xml:space="preserve"> </w:t>
      </w:r>
      <w:r w:rsidR="00243074" w:rsidRPr="005F12B0">
        <w:rPr>
          <w:rFonts w:ascii="Times New Roman" w:hAnsi="Times New Roman"/>
          <w:sz w:val="24"/>
          <w:szCs w:val="24"/>
        </w:rPr>
        <w:t>потому что твоей свободы воли для Посвящённого недостаточно, мягко говоря для того, чтобы выразить Отца как Посвящённый</w:t>
      </w:r>
      <w:r w:rsidRPr="005F12B0">
        <w:rPr>
          <w:rFonts w:ascii="Times New Roman" w:hAnsi="Times New Roman"/>
          <w:sz w:val="24"/>
          <w:szCs w:val="24"/>
        </w:rPr>
        <w:t xml:space="preserve"> </w:t>
      </w:r>
      <w:r w:rsidR="00243074" w:rsidRPr="005F12B0">
        <w:rPr>
          <w:rFonts w:ascii="Times New Roman" w:hAnsi="Times New Roman"/>
          <w:sz w:val="24"/>
          <w:szCs w:val="24"/>
        </w:rPr>
        <w:t xml:space="preserve">репликацией. Мало ли куда тебя твоя свобода Воли довела. Ну не можешь ты всё абсолютно достигать только своей свободой Воли, это не эффективный путь </w:t>
      </w:r>
      <w:r w:rsidR="00243074" w:rsidRPr="005F12B0">
        <w:rPr>
          <w:rFonts w:ascii="Times New Roman" w:hAnsi="Times New Roman"/>
          <w:sz w:val="24"/>
          <w:szCs w:val="24"/>
        </w:rPr>
        <w:lastRenderedPageBreak/>
        <w:t>развития, он долгий, когда ты там созреешь до необходимости тебе то то и то то так то и так то делать. Вот Посвящённый это такой высокоорганизованный человек</w:t>
      </w:r>
      <w:r w:rsidRPr="005F12B0">
        <w:rPr>
          <w:rFonts w:ascii="Times New Roman" w:hAnsi="Times New Roman"/>
          <w:sz w:val="24"/>
          <w:szCs w:val="24"/>
        </w:rPr>
        <w:t xml:space="preserve"> </w:t>
      </w:r>
      <w:r w:rsidR="00243074" w:rsidRPr="005F12B0">
        <w:rPr>
          <w:rFonts w:ascii="Times New Roman" w:hAnsi="Times New Roman"/>
          <w:sz w:val="24"/>
          <w:szCs w:val="24"/>
        </w:rPr>
        <w:t xml:space="preserve">в Начале, который понимает вот это </w:t>
      </w:r>
      <w:r w:rsidR="00243074" w:rsidRPr="005F12B0">
        <w:rPr>
          <w:rFonts w:ascii="Times New Roman" w:hAnsi="Times New Roman"/>
          <w:b/>
          <w:bCs/>
          <w:sz w:val="24"/>
          <w:szCs w:val="24"/>
        </w:rPr>
        <w:t>надо</w:t>
      </w:r>
      <w:r w:rsidR="00243074" w:rsidRPr="005F12B0">
        <w:rPr>
          <w:rFonts w:ascii="Times New Roman" w:hAnsi="Times New Roman"/>
          <w:sz w:val="24"/>
          <w:szCs w:val="24"/>
        </w:rPr>
        <w:t xml:space="preserve"> и себя просто выламывает и выстраивает на то чтобы изменившись, достичь другого результата. И вот в этом ведёт Посвящённого репликация. Когда он сначала меняется, ломается и это не вызывает страха, не вызывает отчуждения, это вызывает, наоборот интерес и погружённость, а куда же я дальше изменюсь. На самом деле. Это первый этап усвоения. </w:t>
      </w:r>
    </w:p>
    <w:p w:rsidR="002430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243074" w:rsidRPr="005F12B0">
        <w:rPr>
          <w:rFonts w:ascii="Times New Roman" w:hAnsi="Times New Roman"/>
          <w:sz w:val="24"/>
          <w:szCs w:val="24"/>
        </w:rPr>
        <w:t>Второй этап. Это когда у нас начинается оседание сложения нового состояния после изменения после этой революции, взрывов каких-то, преображений. И вот в этом новом этапе мы начинаем собираться уже по-другому. Это не такие страшные примеры как может кто-то подумать. Это может быть один обычный мозговой штурм, обычный с первого взгляда. Когда вы входите в эту работу с</w:t>
      </w:r>
      <w:r w:rsidRPr="005F12B0">
        <w:rPr>
          <w:rFonts w:ascii="Times New Roman" w:hAnsi="Times New Roman"/>
          <w:sz w:val="24"/>
          <w:szCs w:val="24"/>
        </w:rPr>
        <w:t xml:space="preserve"> </w:t>
      </w:r>
      <w:r w:rsidR="00243074" w:rsidRPr="005F12B0">
        <w:rPr>
          <w:rFonts w:ascii="Times New Roman" w:hAnsi="Times New Roman"/>
          <w:sz w:val="24"/>
          <w:szCs w:val="24"/>
        </w:rPr>
        <w:t>командой и вы видите примеры других и вас ситуация заставляет….</w:t>
      </w:r>
    </w:p>
    <w:p w:rsidR="00243074" w:rsidRPr="005F12B0" w:rsidRDefault="00243074" w:rsidP="005F12B0">
      <w:pPr>
        <w:spacing w:after="0" w:line="240" w:lineRule="auto"/>
        <w:ind w:firstLine="709"/>
        <w:jc w:val="both"/>
        <w:rPr>
          <w:rFonts w:ascii="Times New Roman" w:eastAsia="Times New Roman" w:hAnsi="Times New Roman"/>
          <w:sz w:val="24"/>
          <w:szCs w:val="24"/>
          <w:shd w:val="clear" w:color="000000" w:fill="auto"/>
        </w:rPr>
      </w:pP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Часть:2</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Время:00_13_32_00_26_23</w:t>
      </w:r>
    </w:p>
    <w:p w:rsidR="007E73D5" w:rsidRPr="005F12B0" w:rsidRDefault="007E73D5" w:rsidP="005F12B0">
      <w:pPr>
        <w:spacing w:after="0" w:line="240" w:lineRule="auto"/>
        <w:ind w:firstLine="709"/>
        <w:jc w:val="both"/>
        <w:rPr>
          <w:rFonts w:ascii="Times New Roman" w:hAnsi="Times New Roman"/>
          <w:sz w:val="24"/>
          <w:szCs w:val="24"/>
        </w:rPr>
      </w:pP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Обычный мозговой штурм. Обычный с первого взгляда. Когда вы входите в эту работу с командой, и вы видите примеры других и вас ситуация заставляет думать по другому, смыслить, суттевить по другому, какие-то новые действия складывать. Вот, пока вы не войдете вот в эту колею в соответствие с заданной задачей вот в этой репликации. Понимаете? То есть репликация выламывает на то, чтобы новые свойства, качества, характеристики сложили новую содержательность свою сложили,</w:t>
      </w:r>
      <w:r w:rsidR="00AC6B7E" w:rsidRPr="005F12B0">
        <w:rPr>
          <w:rFonts w:ascii="Times New Roman" w:hAnsi="Times New Roman"/>
          <w:sz w:val="24"/>
          <w:szCs w:val="24"/>
        </w:rPr>
        <w:t xml:space="preserve"> </w:t>
      </w:r>
      <w:r w:rsidRPr="005F12B0">
        <w:rPr>
          <w:rFonts w:ascii="Times New Roman" w:hAnsi="Times New Roman"/>
          <w:sz w:val="24"/>
          <w:szCs w:val="24"/>
        </w:rPr>
        <w:t>а потом и новые знания достигли этим. Но сначала содержательность.</w:t>
      </w:r>
      <w:r w:rsidR="00AC6B7E" w:rsidRPr="005F12B0">
        <w:rPr>
          <w:rFonts w:ascii="Times New Roman" w:hAnsi="Times New Roman"/>
          <w:sz w:val="24"/>
          <w:szCs w:val="24"/>
        </w:rPr>
        <w:t xml:space="preserve"> </w:t>
      </w:r>
      <w:r w:rsidRPr="005F12B0">
        <w:rPr>
          <w:rFonts w:ascii="Times New Roman" w:hAnsi="Times New Roman"/>
          <w:sz w:val="24"/>
          <w:szCs w:val="24"/>
        </w:rPr>
        <w:t>Вот и тогда у нас получается на втором этапе идет оседание, что то. у нас начинает получаться по другому и вы видите что это результат в этом.. Третий этап, когда у нас формируется новое устойчивое состояние. Мы изменились и мы устойчивы в разных ситуациях или в этой продолжаем действовать уже по другому. Это репликация усвоилась, называется. Нас изменила и мы действуем по другому. И четвертый этап: когда мы вовне продолжаем Отца вот этим направлением этой темы, этой репликации, вот, и фактически Отец реплицирует нами, творит нами и т.д. Вот такие вот четыре этапа действия. Вместе это все один цикл усвоения репликации.</w:t>
      </w:r>
      <w:r w:rsidR="00AC6B7E" w:rsidRPr="005F12B0">
        <w:rPr>
          <w:rFonts w:ascii="Times New Roman" w:hAnsi="Times New Roman"/>
          <w:sz w:val="24"/>
          <w:szCs w:val="24"/>
        </w:rPr>
        <w:t xml:space="preserve"> </w:t>
      </w:r>
      <w:r w:rsidRPr="005F12B0">
        <w:rPr>
          <w:rFonts w:ascii="Times New Roman" w:hAnsi="Times New Roman"/>
          <w:sz w:val="24"/>
          <w:szCs w:val="24"/>
        </w:rPr>
        <w:t>Но Человек в конце становится на более высокую степень организации или организованности своей. Увидели? Вот.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Ситуации и масштабы изменений могут быть очень разными. Иногда репликация она меняет всю жизнь. Знаете как триггер, такой пусковой момент. И включает, для этого ты конечно должен быть созревший, включает совершенно новый каскад новых условий куда ты должен встроиться и у тебя собственно меняется вся жизнь. Да по жизни это полно. Пришла домой , а там муж другой. Все. Жизнь поменялась.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зала(Смех в зале). Родился заново.</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Я</w:t>
      </w:r>
      <w:r w:rsidR="00AC6B7E" w:rsidRPr="005F12B0">
        <w:rPr>
          <w:rFonts w:ascii="Times New Roman" w:hAnsi="Times New Roman"/>
          <w:sz w:val="24"/>
          <w:szCs w:val="24"/>
        </w:rPr>
        <w:t xml:space="preserve"> </w:t>
      </w:r>
      <w:r w:rsidRPr="005F12B0">
        <w:rPr>
          <w:rFonts w:ascii="Times New Roman" w:hAnsi="Times New Roman"/>
          <w:sz w:val="24"/>
          <w:szCs w:val="24"/>
        </w:rPr>
        <w:t>серьёзно говорю. Ты вот увидела ситуацию. Всё. Если ты в этот момент с Отцом, у тебя идет перестройка внутренняя. В принципе это нормальная будет перестройка на более высокий уровень после опыта прохождения этой ситуации. Ты меняешься обязательно. Причем это всегда рост, если ты правильно делаешь выводы, если ты в этом вот с Отцом переживаешь эту ситуацию, решения какие-то принимаешь и т.д. Кому-то нужно простить, а кому то нужно и знаете-и "пинка под зад" и пошёл вон отсюда. Это от жизненных ситуаций зависит, от отношений человеческих. И от того ещё, на что ты готов.</w:t>
      </w:r>
      <w:r w:rsidR="00AC6B7E" w:rsidRPr="005F12B0">
        <w:rPr>
          <w:rFonts w:ascii="Times New Roman" w:hAnsi="Times New Roman"/>
          <w:sz w:val="24"/>
          <w:szCs w:val="24"/>
        </w:rPr>
        <w:t xml:space="preserve"> </w:t>
      </w:r>
      <w:r w:rsidRPr="005F12B0">
        <w:rPr>
          <w:rFonts w:ascii="Times New Roman" w:hAnsi="Times New Roman"/>
          <w:sz w:val="24"/>
          <w:szCs w:val="24"/>
        </w:rPr>
        <w:t xml:space="preserve">И в результате у тебя идет постепенная встройка в новые условия. Привыкаешь. Подтягиваются другие условия по жизни, ты это всё усваиваешь, организуешь, приспосабливаешься. Ты начинаешь просто уже спокойно, устойчиво жить по другому, вспоминая прошлое с усмешками. Да вот какая была учёба мне. Но жизнь то продолжается. А дальше что? А дальше ты уже сам кого-то учишь. Вот эманируешь этот опыт из себя. Мы говорим- реплицирушь вот этот опыт из себя. Вот таким образом. Но это как то по жизни. У Посвящённого более конкретно. целенаправленно. Как вот на примере мозгового штурма или просто вошёл в практику как Посвящённый, схватил, взял, впитал репликацию. Она начинает твою материю тут же теребить, менять. Ты начинаешь меняться после этой практики. И не сопротивляешься, не удивляешься, просто ищешь как корректно это и качественней это сделать. Вот в итоге ты меняешься после такой то практики . У нас бывают такие практики. Серьёзные. Значимые. Ну а потом что? Начинаешь собственно по другому жить, по другому служить, с учётом того, что ты достиг. По другому применяться, это значит продолжать Отца тем же самым </w:t>
      </w:r>
      <w:r w:rsidRPr="005F12B0">
        <w:rPr>
          <w:rFonts w:ascii="Times New Roman" w:hAnsi="Times New Roman"/>
          <w:sz w:val="24"/>
          <w:szCs w:val="24"/>
        </w:rPr>
        <w:lastRenderedPageBreak/>
        <w:t xml:space="preserve">действием, что он в тебя заложил. Это называется: реплицировать дальше. Увидели? Вот. Но репликацию, наверно, как часть мы завтра стяжаем, доработаем. Так вот это всё выработка Частности Репликация, которой занимается часть Омега. А что дает репликация Отца. Когда мы одну, две, три репликации усваиваем, меняемся. Что это нам дает? Репликация это частность прежде всего. Да? Когда мы ее отдаем во вне собою, фактически мы усвоили ту репликацию, которую породила эту частность у нас. Что это дает? Репликация Человеку? Вот они копятся,копятся, к чему это ведет.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Из зала: К возможности управлять материей,далее не разборчиво.</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 возможности управлять Материей. Соглашусь. Здесь в эпицентре стоит вообще изменчивость Человека. Начиная с природной приспособляемости. Но Человек должен ещё научиться меняться соответственно социальным условиям, общественным, любым другим условиям. По служению, допустим, должен преображаться. Вот это кстати проблема. С одной стороны тут проблемы в старом духе были, а с другой стороны, проблемы могут быть в недееспособности Омеги. Когда мы чисто материей пользуемся, где-то зафиксировались. Даже больше светом зафиксировались, в какой-то сложенности, вас все устраивает, вы пристроились к этой жизни. И всякие изменения для человека могут вызывать просто болезненный стресс. Стресс бывает разный. Иногда полезный, иногда болезненный стресс. И в общем-то это говорит о том, что вы не готовы к тем или иным условиям. Но это не значит, что их нельзя реализовывать. То есть, нужно просто измениться. Вот эта вот изменчивость, она обеспечивается, запускается Омегой, а потом ее осуществляют как новую материю все остальные части. Вот Омега в этом. И у нас получается Омега держит всю генетику, которая нам возможна к реализации вот на данный момент. Причем постоянно какие-то идут вливания от Отца-Огонь, Синтез, там Дух даже. Меняется наша внутренняя концентрация содержания, вот. Отсюда генетика может переключаться на какие-то более высокие. И поэтому реализация генетики это фактически то, что инициирует Омега. Генетика она как бы определяет наши характеристики материи, заданные Отцом. Это больше характеризует нас как царственного человека. Помните у нас царства по названию частей человека, кроме первых трёх-четырёх. Так вот Царства фактически называются Царством жизни в Доме у Отца. И это тоже репликация Отца, каждое Царство держится конкретной репликацией Отца. В эту репликацию записаны все стандарты, все характеристики, параметры этого Царства. И мы с вами по своей специфике относимся к какому-то одному из Царств, но при этом можем расти ими, повышая своё качество. А иногда не повышая, независимо от того выше или ниже Царство мы можем тоже расти, даже иногда выражая другое Царство. Почему? Потому что у Отца 256 ракурсов биологии человека, когда он выражает Отца просто спецификой какой-то. Это вот то что заложил Отец и то что возможно к осуществлению у нас. Всё Царство держит среду соответствующих характеристик человека. А если Царств 256, это 256 вариантов среды, когда , например, Человек мышления. (Подумайте это какая часть. Это не четвертая часть.) У него есть все части, у него есть какие-то все стандарты, и сложит дальше, но не специфика его биологии ракурсом материи мышления. Биология мышленческая вот она в основе, в голове всего стоит. Понимаете? Есть человек размышления. Ментальная материя, это совсем другая биология и специфика действий. Есть Человек говерсумный. Лену Бессонову вспомните. У него своя специфика действия, рассмотрения, осмысления, восприятия. Потому что сначала все части ракурсом головерсума. Вот это называется, если это природное рассмотрение, биологическое рассмотрение свойств человека, это Царственный человек. А если рассматривается ракурсом социально-общественного поведения, такой человек Это называется вид человека. Таких видов человека у нас 256. Это то, что у каждого Аватара у нас прописано: Человек такой-то, Человек такой-то. Увидели? Вот. Значит, получается, чтобы мы с вами взрастали, прежде всего, нам необходимо мочь достигать следующих стандартов материи своей и её осуществлять. Следующие стандарты фиксирует Омега. А держит это Репликация, ядро как одна большая Репликация.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А потом что? Идет реализация. Чем? Например, биологическое Царство. Другим уже Царством. Другая специфика. Чуть-чуть биология отличается. Пример очень простой. У нас очень много людей эфирных и астральных. Это из пятой расы. Это ни плохо, ни хорошо. Вот это такие просто мы оттуда вышли. Чисто физические люди первого вида человека, это крайне редко встречается явление. Но тем не менее оно бывает. Вот так вот. Астральный человек он как реагирует? </w:t>
      </w:r>
    </w:p>
    <w:p w:rsidR="007E73D5" w:rsidRPr="005F12B0" w:rsidRDefault="007E73D5"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lastRenderedPageBreak/>
        <w:t>Из зала: Эмоционально</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Какой вид человека, какая материя доминирует, отсюда и вид Царства. А это будет определяться чем? Первичной реакцией человека. Посмотрите иногда за собой, понаблюдайте. Вы как первично реагируете? Физическое, это движениями. Знаете вот как бывает. Вот кто-то тебя тронул сзади, ты испугался, размахнулся, как двинул. Ничего больше нет. Ты просто и отмахнулся или как-то увернулся. В любом случае это двигательная реакция. Чисто двигательная.</w:t>
      </w:r>
      <w:r w:rsidR="00AC6B7E" w:rsidRPr="005F12B0">
        <w:rPr>
          <w:rFonts w:ascii="Times New Roman" w:hAnsi="Times New Roman"/>
          <w:sz w:val="24"/>
          <w:szCs w:val="24"/>
        </w:rPr>
        <w:t xml:space="preserve">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Ощущательная реакция. Что нам дает?</w:t>
      </w:r>
    </w:p>
    <w:p w:rsidR="007E73D5" w:rsidRPr="005F12B0" w:rsidRDefault="007E73D5"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Ощущения приятно-неприятно.</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Приятно, неприятно. В общем какую-то первичную ориентировку.</w:t>
      </w:r>
    </w:p>
    <w:p w:rsidR="007E73D5" w:rsidRPr="005F12B0" w:rsidRDefault="007E73D5"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неразборчиво</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Нет Вот мимика это уже больше к астральности. Это вот знаете как какое-то первичное ощущение. Прихожу в аудиторию, я ощущаю какая среда. На подсознании срабатывает. Мне нравится или не нравится? Прихожу сюда в офис. Просто двоичная позиция. Мне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нравится или не нравится? Моё или не моё? Подходишь к человеку и так вот с ходу сканируешь. Он для тебя плохой или хороший? Ну такая вот реакция всего лишь. Или какие-то другие характеристики первичные. Он добрый или злой? И т.д. И вот ощущаете энергетику, ощущаете его в целом. Он какой? Энергетика даёт базу данных об этом, тем что напитываетесь его энергетикой.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Астральная реакция она предполагает, знаете как, больше такую чувственную, когда в отличие от ощущения ты уже успел хоть чуть-чуть, но обработать то, что к тебе пришло от человека и ты более глубоко или сканируешь человека, это с астрала начинается, или проникаясь им. Делаешь какие то конкретные выводы. Это не размышления, ни в коем случае. Когда подходит к тебе человек и ты понимаешь...</w:t>
      </w:r>
    </w:p>
    <w:p w:rsidR="007E73D5" w:rsidRPr="005F12B0" w:rsidRDefault="007E73D5" w:rsidP="005F12B0">
      <w:pPr>
        <w:spacing w:after="0" w:line="240" w:lineRule="auto"/>
        <w:ind w:firstLine="709"/>
        <w:jc w:val="both"/>
        <w:rPr>
          <w:rFonts w:ascii="Times New Roman" w:eastAsia="Times New Roman" w:hAnsi="Times New Roman"/>
          <w:sz w:val="24"/>
          <w:szCs w:val="24"/>
          <w:shd w:val="clear" w:color="000000" w:fill="auto"/>
        </w:rPr>
      </w:pP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00.26.23 – 00.39.17</w:t>
      </w:r>
    </w:p>
    <w:p w:rsidR="007E73D5" w:rsidRPr="005F12B0" w:rsidRDefault="007E73D5" w:rsidP="005F12B0">
      <w:pPr>
        <w:spacing w:after="0" w:line="240" w:lineRule="auto"/>
        <w:ind w:firstLine="709"/>
        <w:jc w:val="both"/>
        <w:rPr>
          <w:rFonts w:ascii="Times New Roman" w:hAnsi="Times New Roman"/>
          <w:sz w:val="24"/>
          <w:szCs w:val="24"/>
        </w:rPr>
      </w:pP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……понимаешь, это тоже к астралу тянется. Ты с этим человеком сможешь дело сделать или нет? Ты сможешь с ним договориться или нет? Он тебе сможет открыться или нет? Вот эта грань чувств, она более глубокая чем ощущения. И вот эта вот астральную реакцию вызывает, когда ты вот чувствуешь и мгновенно делаешь вывод такой более менее полноценный.</w:t>
      </w:r>
      <w:r w:rsidR="00AC6B7E" w:rsidRPr="005F12B0">
        <w:rPr>
          <w:rFonts w:ascii="Times New Roman" w:hAnsi="Times New Roman"/>
          <w:sz w:val="24"/>
          <w:szCs w:val="24"/>
        </w:rPr>
        <w:t xml:space="preserve"> </w:t>
      </w:r>
      <w:r w:rsidRPr="005F12B0">
        <w:rPr>
          <w:rFonts w:ascii="Times New Roman" w:hAnsi="Times New Roman"/>
          <w:sz w:val="24"/>
          <w:szCs w:val="24"/>
        </w:rPr>
        <w:t>Бывает вот даже знаете, фотографии смотрят, а многие это умеют делать и очень многое могут сказать о человеке по этой фотографии. Это сканирование астрального слепка фотографий. Фотографии дают нам астральные слепки во вне. Кстати, если не нужно чтобы влияли через фотографии на кого-то, отсекайте эти астральные эманации от фотографий, просто</w:t>
      </w:r>
      <w:r w:rsidR="00AC6B7E" w:rsidRPr="005F12B0">
        <w:rPr>
          <w:rFonts w:ascii="Times New Roman" w:hAnsi="Times New Roman"/>
          <w:sz w:val="24"/>
          <w:szCs w:val="24"/>
        </w:rPr>
        <w:t xml:space="preserve"> </w:t>
      </w:r>
      <w:r w:rsidRPr="005F12B0">
        <w:rPr>
          <w:rFonts w:ascii="Times New Roman" w:hAnsi="Times New Roman"/>
          <w:sz w:val="24"/>
          <w:szCs w:val="24"/>
        </w:rPr>
        <w:t>будет голая физика. Голое изображение, но не будет влияния на человека по этой фотографии через астральный слепок, особенно если человек жив.</w:t>
      </w:r>
      <w:r w:rsidR="00AC6B7E" w:rsidRPr="005F12B0">
        <w:rPr>
          <w:rFonts w:ascii="Times New Roman" w:hAnsi="Times New Roman"/>
          <w:sz w:val="24"/>
          <w:szCs w:val="24"/>
        </w:rPr>
        <w:t xml:space="preserve"> </w:t>
      </w:r>
      <w:r w:rsidRPr="005F12B0">
        <w:rPr>
          <w:rFonts w:ascii="Times New Roman" w:hAnsi="Times New Roman"/>
          <w:sz w:val="24"/>
          <w:szCs w:val="24"/>
        </w:rPr>
        <w:t>Отсюда на этом диагностика: или человек умер или человек жив. Он астрально продолжается из этой фотографии дальше идти, он жив. Если он астрально не продолжается, физически не можете астрально его прожить, то скорее всего его нет в живых.</w:t>
      </w:r>
      <w:r w:rsidR="00AC6B7E" w:rsidRPr="005F12B0">
        <w:rPr>
          <w:rFonts w:ascii="Times New Roman" w:hAnsi="Times New Roman"/>
          <w:sz w:val="24"/>
          <w:szCs w:val="24"/>
        </w:rPr>
        <w:t xml:space="preserve"> </w:t>
      </w:r>
      <w:r w:rsidRPr="005F12B0">
        <w:rPr>
          <w:rFonts w:ascii="Times New Roman" w:hAnsi="Times New Roman"/>
          <w:sz w:val="24"/>
          <w:szCs w:val="24"/>
        </w:rPr>
        <w:t>Это всё приблизительно, это ещё нужно нарабатывать,</w:t>
      </w:r>
      <w:r w:rsidR="00AC6B7E" w:rsidRPr="005F12B0">
        <w:rPr>
          <w:rFonts w:ascii="Times New Roman" w:hAnsi="Times New Roman"/>
          <w:sz w:val="24"/>
          <w:szCs w:val="24"/>
        </w:rPr>
        <w:t xml:space="preserve"> </w:t>
      </w:r>
      <w:r w:rsidRPr="005F12B0">
        <w:rPr>
          <w:rFonts w:ascii="Times New Roman" w:hAnsi="Times New Roman"/>
          <w:sz w:val="24"/>
          <w:szCs w:val="24"/>
        </w:rPr>
        <w:t>ну где-то в ту сторону. Вот, астральное восприятие астральное типичное восприятие, оно говорит о доминанте вида материи Астральной. Отсюда здесь душевность у человека, это сюда будет относиться, чувственность, глубокая, многообразие там эмоциональность, вот это всё специфика. Если вы первично вот так воспринимаете ситуацию, то вы специализируетесь на астральной материи. Это вы можете быть, кстати, и развитым человеком, но впереди всех бежит чувство. Мысль догоняет косвенно. Сначала чувственная реакция, а потом начинаете думать: а что же я сказал, что же я сделал. Это вот об этом. При этом ментал может быть развитый, и так далее. Но обычно такой астрал доминирующий, он мешает развитию следующему, более высокому. Всё перекрывает собою, видели таких людей? Да их полно вокруг. Если посмотрим дальше: ментальный человек это какой? Это когда первичное восприятие собственными мыслями. Ему фиолетово как люди ведут себя, какая обстановка. Ему нужно образ мысленный взять, сложить. То есть он сначала думает, собирает информацию, складывает свою мысль, это мысль выражает отношение к этой ситуации, первичное отношение к этой ситуации. Чем он в неё входит? Своей мыслью.</w:t>
      </w:r>
      <w:r w:rsidR="00AC6B7E" w:rsidRPr="005F12B0">
        <w:rPr>
          <w:rFonts w:ascii="Times New Roman" w:hAnsi="Times New Roman"/>
          <w:sz w:val="24"/>
          <w:szCs w:val="24"/>
        </w:rPr>
        <w:t xml:space="preserve"> </w:t>
      </w:r>
      <w:r w:rsidRPr="005F12B0">
        <w:rPr>
          <w:rFonts w:ascii="Times New Roman" w:hAnsi="Times New Roman"/>
          <w:sz w:val="24"/>
          <w:szCs w:val="24"/>
        </w:rPr>
        <w:t>Это совсем другой человек вообще-то. У него доминанта ментальная материя. Я говорю о таких материях которые у нас есть, они у нас были более менее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были развиты в пятой расе, как то это мы можем наблюдать. </w:t>
      </w:r>
    </w:p>
    <w:p w:rsidR="007E73D5"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7E73D5" w:rsidRPr="005F12B0">
        <w:rPr>
          <w:rFonts w:ascii="Times New Roman" w:hAnsi="Times New Roman"/>
          <w:i/>
          <w:iCs/>
          <w:sz w:val="24"/>
          <w:szCs w:val="24"/>
        </w:rPr>
        <w:t>Из зала: Бывает по жизни что разные доминируют.</w:t>
      </w:r>
    </w:p>
    <w:p w:rsidR="007E73D5"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w:t>
      </w:r>
      <w:r w:rsidR="007E73D5" w:rsidRPr="005F12B0">
        <w:rPr>
          <w:rFonts w:ascii="Times New Roman" w:hAnsi="Times New Roman"/>
          <w:sz w:val="24"/>
          <w:szCs w:val="24"/>
        </w:rPr>
        <w:t xml:space="preserve">Нет. Вот если человек может менять вид жизни, варьировать, вариативно пользоваться, то может быть. Но обычно – нет. Обычно скорее всего мы не различаем первичную, вторичную реакцию. Бывает чувственная реакция: «аааа!», но человек быстро её подавляет. Ментально обрабатывает информацию и начинает вот сухо, спокойно к ней относится. Но она вторична, всё равно. Понимаете разницу? Скорее всего он это просто не замечает. У человека одна доминанта, одна специфика на данный момент. Это довольно длительный период времени. Иногда эта вообще специфика идёт из изначальности и навсегда. Потому что человек, например, выражает какую-то чакру Отца, выражает какую-то специфику Отца, а бывает ментальность какую-то каким-то ракурсом выражает, там же части, системы аппараты, частности у Отца, а бывает какие-то смысловые материи Отца несёт как поручение, как путь свой, как задания на все воплощения вот этот ракурс Отца являть собой. При этом развиваться человек будет многосторонне. Он может что угодно в себе нарабатывать. Представьте если каждый в Отца растёт. Ну а мы же то все разные. Это как раз вот эта специфика, которую не стоит игнорировать. Ну и не стоит на неё циклиться, чтобы не потерять вообще весь путь развития.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sz w:val="24"/>
          <w:szCs w:val="24"/>
        </w:rPr>
        <w:t xml:space="preserve"> </w:t>
      </w:r>
      <w:r w:rsidRPr="005F12B0">
        <w:rPr>
          <w:rFonts w:ascii="Times New Roman" w:hAnsi="Times New Roman"/>
          <w:i/>
          <w:iCs/>
          <w:sz w:val="24"/>
          <w:szCs w:val="24"/>
        </w:rPr>
        <w:t xml:space="preserve">Из зала: </w:t>
      </w:r>
      <w:r w:rsidR="00553138" w:rsidRPr="005F12B0">
        <w:rPr>
          <w:rFonts w:ascii="Times New Roman" w:hAnsi="Times New Roman"/>
          <w:i/>
          <w:iCs/>
          <w:sz w:val="24"/>
          <w:szCs w:val="24"/>
        </w:rPr>
        <w:t>М</w:t>
      </w:r>
      <w:r w:rsidRPr="005F12B0">
        <w:rPr>
          <w:rFonts w:ascii="Times New Roman" w:hAnsi="Times New Roman"/>
          <w:i/>
          <w:iCs/>
          <w:sz w:val="24"/>
          <w:szCs w:val="24"/>
        </w:rPr>
        <w:t>ожно зная</w:t>
      </w:r>
      <w:r w:rsidR="00553138" w:rsidRPr="005F12B0">
        <w:rPr>
          <w:rFonts w:ascii="Times New Roman" w:hAnsi="Times New Roman"/>
          <w:i/>
          <w:iCs/>
          <w:sz w:val="24"/>
          <w:szCs w:val="24"/>
        </w:rPr>
        <w:t>,</w:t>
      </w:r>
      <w:r w:rsidRPr="005F12B0">
        <w:rPr>
          <w:rFonts w:ascii="Times New Roman" w:hAnsi="Times New Roman"/>
          <w:i/>
          <w:iCs/>
          <w:sz w:val="24"/>
          <w:szCs w:val="24"/>
        </w:rPr>
        <w:t xml:space="preserve"> что ты астральный, пресекать себя на этом и переходить на ментальность.</w:t>
      </w:r>
    </w:p>
    <w:p w:rsidR="007E73D5"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Понимаешь</w:t>
      </w:r>
      <w:r w:rsidR="007E73D5" w:rsidRPr="005F12B0">
        <w:rPr>
          <w:rFonts w:ascii="Times New Roman" w:hAnsi="Times New Roman"/>
          <w:sz w:val="24"/>
          <w:szCs w:val="24"/>
        </w:rPr>
        <w:t>, да,</w:t>
      </w:r>
      <w:r w:rsidR="00AC6B7E" w:rsidRPr="005F12B0">
        <w:rPr>
          <w:rFonts w:ascii="Times New Roman" w:hAnsi="Times New Roman"/>
          <w:sz w:val="24"/>
          <w:szCs w:val="24"/>
        </w:rPr>
        <w:t xml:space="preserve"> </w:t>
      </w:r>
      <w:r w:rsidR="007E73D5" w:rsidRPr="005F12B0">
        <w:rPr>
          <w:rFonts w:ascii="Times New Roman" w:hAnsi="Times New Roman"/>
          <w:sz w:val="24"/>
          <w:szCs w:val="24"/>
        </w:rPr>
        <w:t>даже если ты выражаешь какую-то астральность Отца, это не отменит что</w:t>
      </w:r>
      <w:r w:rsidR="00AC6B7E" w:rsidRPr="005F12B0">
        <w:rPr>
          <w:rFonts w:ascii="Times New Roman" w:hAnsi="Times New Roman"/>
          <w:sz w:val="24"/>
          <w:szCs w:val="24"/>
        </w:rPr>
        <w:t xml:space="preserve"> </w:t>
      </w:r>
      <w:r w:rsidR="007E73D5" w:rsidRPr="005F12B0">
        <w:rPr>
          <w:rFonts w:ascii="Times New Roman" w:hAnsi="Times New Roman"/>
          <w:sz w:val="24"/>
          <w:szCs w:val="24"/>
        </w:rPr>
        <w:t>ты будешь очень высокоразвитым Отцом. Это твоя специфика будет в астральности, она будет совершенно другой, то есть</w:t>
      </w:r>
      <w:r w:rsidR="00AC6B7E" w:rsidRPr="005F12B0">
        <w:rPr>
          <w:rFonts w:ascii="Times New Roman" w:hAnsi="Times New Roman"/>
          <w:sz w:val="24"/>
          <w:szCs w:val="24"/>
        </w:rPr>
        <w:t xml:space="preserve"> </w:t>
      </w:r>
      <w:r w:rsidR="007E73D5" w:rsidRPr="005F12B0">
        <w:rPr>
          <w:rFonts w:ascii="Times New Roman" w:hAnsi="Times New Roman"/>
          <w:sz w:val="24"/>
          <w:szCs w:val="24"/>
        </w:rPr>
        <w:t>всё твоё развитие будет нацелено на развитие астральности. Оно будет повышаться и повышаться по качеству. Но на самом деле мы не знаем, а что такое астральность у Отца. То что мы воспринимаем, это, извините, детский лепет. Понимаете, чувство Отца оно</w:t>
      </w:r>
      <w:r w:rsidR="00AC6B7E" w:rsidRPr="005F12B0">
        <w:rPr>
          <w:rFonts w:ascii="Times New Roman" w:hAnsi="Times New Roman"/>
          <w:sz w:val="24"/>
          <w:szCs w:val="24"/>
        </w:rPr>
        <w:t xml:space="preserve"> </w:t>
      </w:r>
      <w:r w:rsidR="007E73D5" w:rsidRPr="005F12B0">
        <w:rPr>
          <w:rFonts w:ascii="Times New Roman" w:hAnsi="Times New Roman"/>
          <w:sz w:val="24"/>
          <w:szCs w:val="24"/>
        </w:rPr>
        <w:t>синтезирует материю. Попробуйте это на человеке увидеть. Да близко этого ещё нет.</w:t>
      </w:r>
      <w:r w:rsidR="00AC6B7E" w:rsidRPr="005F12B0">
        <w:rPr>
          <w:rFonts w:ascii="Times New Roman" w:hAnsi="Times New Roman"/>
          <w:sz w:val="24"/>
          <w:szCs w:val="24"/>
        </w:rPr>
        <w:t xml:space="preserve"> </w:t>
      </w:r>
      <w:r w:rsidR="007E73D5" w:rsidRPr="005F12B0">
        <w:rPr>
          <w:rFonts w:ascii="Times New Roman" w:hAnsi="Times New Roman"/>
          <w:sz w:val="24"/>
          <w:szCs w:val="24"/>
        </w:rPr>
        <w:t>И то, что мысль синтезирует, это ещё как-то понятнее, а чувство? А ощущение Отца синтезируют материю. Синтезирующее ощущение.</w:t>
      </w:r>
      <w:r w:rsidR="00AC6B7E" w:rsidRPr="005F12B0">
        <w:rPr>
          <w:rFonts w:ascii="Times New Roman" w:hAnsi="Times New Roman"/>
          <w:sz w:val="24"/>
          <w:szCs w:val="24"/>
        </w:rPr>
        <w:t xml:space="preserve"> </w:t>
      </w:r>
      <w:r w:rsidR="007E73D5" w:rsidRPr="005F12B0">
        <w:rPr>
          <w:rFonts w:ascii="Times New Roman" w:hAnsi="Times New Roman"/>
          <w:sz w:val="24"/>
          <w:szCs w:val="24"/>
        </w:rPr>
        <w:t>Движение синтезирующее. У него всё не меньше Синтеза, но это Отец. Он Синтезом не то, что живёт, он являет себя Синтезом. Жизнь для него это извините, нижестоящие вариации, один из инструментов.</w:t>
      </w:r>
      <w:r w:rsidR="00AC6B7E" w:rsidRPr="005F12B0">
        <w:rPr>
          <w:rFonts w:ascii="Times New Roman" w:hAnsi="Times New Roman"/>
          <w:sz w:val="24"/>
          <w:szCs w:val="24"/>
        </w:rPr>
        <w:t xml:space="preserve"> </w:t>
      </w:r>
      <w:r w:rsidR="007E73D5" w:rsidRPr="005F12B0">
        <w:rPr>
          <w:rFonts w:ascii="Times New Roman" w:hAnsi="Times New Roman"/>
          <w:sz w:val="24"/>
          <w:szCs w:val="24"/>
        </w:rPr>
        <w:t xml:space="preserve">Ну итак далее поразбирать: идейный человек это какой? </w:t>
      </w:r>
    </w:p>
    <w:p w:rsidR="007E73D5"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7E73D5" w:rsidRPr="005F12B0">
        <w:rPr>
          <w:rFonts w:ascii="Times New Roman" w:hAnsi="Times New Roman"/>
          <w:i/>
          <w:iCs/>
          <w:sz w:val="24"/>
          <w:szCs w:val="24"/>
        </w:rPr>
        <w:t xml:space="preserve">Из зала: Укоторого идеи двадцать четыре на семь. Идейный он всё-таки должен доводить до идею до воплощения. Он просто фантанирует идеями. </w:t>
      </w:r>
    </w:p>
    <w:p w:rsidR="007E73D5"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E73D5" w:rsidRPr="005F12B0">
        <w:rPr>
          <w:rFonts w:ascii="Times New Roman" w:hAnsi="Times New Roman"/>
          <w:sz w:val="24"/>
          <w:szCs w:val="24"/>
        </w:rPr>
        <w:t>Не обязательно. Бывают частности-идеи. Бывают. Он генерирует эти частности и ими влияет на окружающую реальность. То есть я имею ввиду, идейный человек он воспринимает первично всё окружающее идеями. Вот он как организует материю, какой глубиной? Седьмой, идеями. То есть он всё что видит, астральщик он будет чувством: «аааа», эмоционировать, допустим, ментальщик будет тут же сухо логикой объяснять, что происходит, причинник, тот который пятая материя, как он будет делать смыслом? Он тут же будет видеть причинно следственные связи, вот так вот сразу сканировать, ему не до чувств. Чувства потом как следствие смыслов сложаться, как окрас эмоциональный новых смыслов. Но первично он сразу вот так вот « раз»</w:t>
      </w:r>
      <w:r w:rsidRPr="005F12B0">
        <w:rPr>
          <w:rFonts w:ascii="Times New Roman" w:hAnsi="Times New Roman"/>
          <w:sz w:val="24"/>
          <w:szCs w:val="24"/>
        </w:rPr>
        <w:t xml:space="preserve"> </w:t>
      </w:r>
      <w:r w:rsidR="007E73D5" w:rsidRPr="005F12B0">
        <w:rPr>
          <w:rFonts w:ascii="Times New Roman" w:hAnsi="Times New Roman"/>
          <w:sz w:val="24"/>
          <w:szCs w:val="24"/>
        </w:rPr>
        <w:t xml:space="preserve">слепок причинно следственных связей видит. Или смысл какой-то ситуации, или смысловую конву какого-то человека. Или просто видит: вообще смысла нет, болван сидит, не хочет развиваться.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w:t>
      </w:r>
      <w:r w:rsidR="00AC6B7E" w:rsidRPr="005F12B0">
        <w:rPr>
          <w:rFonts w:ascii="Times New Roman" w:hAnsi="Times New Roman"/>
          <w:i/>
          <w:iCs/>
          <w:sz w:val="24"/>
          <w:szCs w:val="24"/>
        </w:rPr>
        <w:t xml:space="preserve"> </w:t>
      </w:r>
      <w:r w:rsidRPr="005F12B0">
        <w:rPr>
          <w:rFonts w:ascii="Times New Roman" w:hAnsi="Times New Roman"/>
          <w:i/>
          <w:iCs/>
          <w:sz w:val="24"/>
          <w:szCs w:val="24"/>
        </w:rPr>
        <w:t xml:space="preserve">А как назвать того кто заряжает идеей других? Сам не исполняет, а организовал, зарядил, а сам не исполняет?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Вот, он идейный человек. Сейчас найдём, чтобы вам было понятно, дело в том что идея это не желания, ни какие-то там предположения, нет, идея это намного глубже. Давайте так, он же после сутевого человека вырастает. Сутевой, это какой?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Образ жизни.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Это понятно, образ жизни. Это что, всё чтознаем? Образ жизни. Как он себя ведёт?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Во всём видит суть.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Хитрые вы какие, у меня же в этом вопрос.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ну вот это я делаю потому что..</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Нет, это смысл. «Потому что»</w:t>
      </w:r>
      <w:r w:rsidR="00AC6B7E" w:rsidRPr="005F12B0">
        <w:rPr>
          <w:rFonts w:ascii="Times New Roman" w:hAnsi="Times New Roman"/>
          <w:sz w:val="24"/>
          <w:szCs w:val="24"/>
        </w:rPr>
        <w:t xml:space="preserve"> </w:t>
      </w:r>
      <w:r w:rsidRPr="005F12B0">
        <w:rPr>
          <w:rFonts w:ascii="Times New Roman" w:hAnsi="Times New Roman"/>
          <w:sz w:val="24"/>
          <w:szCs w:val="24"/>
        </w:rPr>
        <w:t>это сто процентов смысл. Суть это что? Для чего этот смысл, зачем, почему, куда – это смысл. А суть она выше, это «что?», в синтезе всех этих зачем куда и почему. Вот так вот увидьте. Я кто? В новой ситуации вы себя по-разному будете</w:t>
      </w:r>
      <w:r w:rsidR="00AC6B7E" w:rsidRPr="005F12B0">
        <w:rPr>
          <w:rFonts w:ascii="Times New Roman" w:hAnsi="Times New Roman"/>
          <w:sz w:val="24"/>
          <w:szCs w:val="24"/>
        </w:rPr>
        <w:t xml:space="preserve"> </w:t>
      </w:r>
      <w:r w:rsidRPr="005F12B0">
        <w:rPr>
          <w:rFonts w:ascii="Times New Roman" w:hAnsi="Times New Roman"/>
          <w:sz w:val="24"/>
          <w:szCs w:val="24"/>
        </w:rPr>
        <w:t>сутево определять. И суть даёт, знаете, как просекает истину фактически. Суть ниже,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вернее Истина </w:t>
      </w:r>
      <w:r w:rsidRPr="005F12B0">
        <w:rPr>
          <w:rFonts w:ascii="Times New Roman" w:hAnsi="Times New Roman"/>
          <w:sz w:val="24"/>
          <w:szCs w:val="24"/>
        </w:rPr>
        <w:lastRenderedPageBreak/>
        <w:t>ниже Сути не реализуется. И фактически Суть даёт нам определённость: кто, что, вот это вот есть. А где, зачем и почему это связка между сутями, это смысл нижестоящий. Так увидьте. Вот эти вот вопросы: почему, откуда, зачем, куда? Это всё уже что? Это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от одной точки идёт связь с другой. Во всех этих ответах и подходах.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А что мне надо, что я хочу, это же сутевой вопрос?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Не факт, это могут быть идейные вопросы, могут быть чисто астральные вопросы, тут по разному бывает. Поэтому, сутевой человек, он просекает вообще ситуацию знаете, есть такие фильмы о разведчиках, например, всё таки люди развитые. О таких вот подготовленных серьёзно людях, и когда они входят в какую-то ситуацию, они тут же просекают. Это </w:t>
      </w:r>
      <w:r w:rsidRPr="005F12B0">
        <w:rPr>
          <w:rFonts w:ascii="Times New Roman" w:hAnsi="Times New Roman"/>
          <w:b/>
          <w:bCs/>
          <w:sz w:val="24"/>
          <w:szCs w:val="24"/>
        </w:rPr>
        <w:t>что</w:t>
      </w:r>
      <w:r w:rsidRPr="005F12B0">
        <w:rPr>
          <w:rFonts w:ascii="Times New Roman" w:hAnsi="Times New Roman"/>
          <w:sz w:val="24"/>
          <w:szCs w:val="24"/>
        </w:rPr>
        <w:t>? Это сутевое восприятие. Это может быть развито на одну тему, и не развито на другие. Это может быть вообще человек подкован сутями. Вот вы берёте, книжку какую-то читаете, в целом это что? Тема о которой говорится, это что? Какие-то книжки-профанация, враньё, бедные фантазии, а какие-то книжки – вспышки Посвящённого, который обнажает мир более глубоко, чем другие на какую-то тему. Ну так примерно определить.</w:t>
      </w:r>
      <w:r w:rsidR="00AC6B7E" w:rsidRPr="005F12B0">
        <w:rPr>
          <w:rFonts w:ascii="Times New Roman" w:hAnsi="Times New Roman"/>
          <w:sz w:val="24"/>
          <w:szCs w:val="24"/>
        </w:rPr>
        <w:t xml:space="preserve"> </w:t>
      </w:r>
      <w:r w:rsidRPr="005F12B0">
        <w:rPr>
          <w:rFonts w:ascii="Times New Roman" w:hAnsi="Times New Roman"/>
          <w:sz w:val="24"/>
          <w:szCs w:val="24"/>
        </w:rPr>
        <w:t>Я кто сейчас? Ошибающийся человек. Я кто сейчас? Аватар организации, Учитель Синтеза. Это не просто, зная, что мы таковы, наделены какими-то должностями</w:t>
      </w:r>
      <w:r w:rsidRPr="005F12B0">
        <w:rPr>
          <w:rFonts w:ascii="Times New Roman" w:hAnsi="Times New Roman"/>
          <w:b/>
          <w:bCs/>
          <w:sz w:val="24"/>
          <w:szCs w:val="24"/>
        </w:rPr>
        <w:t>, я это являю сейчас собою</w:t>
      </w:r>
      <w:r w:rsidRPr="005F12B0">
        <w:rPr>
          <w:rFonts w:ascii="Times New Roman" w:hAnsi="Times New Roman"/>
          <w:sz w:val="24"/>
          <w:szCs w:val="24"/>
        </w:rPr>
        <w:t xml:space="preserve"> и это сутью определяйте, у вас есть возможность определить: я кто? Из чего-то суть набрать по разным признакам складывается целое такое. Концентрированное определение: кто есть кто и что есть что. </w:t>
      </w:r>
    </w:p>
    <w:p w:rsidR="007E73D5" w:rsidRPr="005F12B0" w:rsidRDefault="009564B2"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w:t>
      </w:r>
      <w:r w:rsidR="00AC6B7E" w:rsidRPr="005F12B0">
        <w:rPr>
          <w:rFonts w:ascii="Times New Roman" w:hAnsi="Times New Roman"/>
          <w:i/>
          <w:iCs/>
          <w:sz w:val="24"/>
          <w:szCs w:val="24"/>
        </w:rPr>
        <w:t xml:space="preserve"> </w:t>
      </w:r>
      <w:r w:rsidRPr="005F12B0">
        <w:rPr>
          <w:rFonts w:ascii="Times New Roman" w:hAnsi="Times New Roman"/>
          <w:i/>
          <w:iCs/>
          <w:sz w:val="24"/>
          <w:szCs w:val="24"/>
        </w:rPr>
        <w:t>Э</w:t>
      </w:r>
      <w:r w:rsidR="007E73D5" w:rsidRPr="005F12B0">
        <w:rPr>
          <w:rFonts w:ascii="Times New Roman" w:hAnsi="Times New Roman"/>
          <w:i/>
          <w:iCs/>
          <w:sz w:val="24"/>
          <w:szCs w:val="24"/>
        </w:rPr>
        <w:t>то</w:t>
      </w:r>
      <w:r w:rsidRPr="005F12B0">
        <w:rPr>
          <w:rFonts w:ascii="Times New Roman" w:hAnsi="Times New Roman"/>
          <w:i/>
          <w:iCs/>
          <w:sz w:val="24"/>
          <w:szCs w:val="24"/>
        </w:rPr>
        <w:t>,</w:t>
      </w:r>
      <w:r w:rsidR="007E73D5" w:rsidRPr="005F12B0">
        <w:rPr>
          <w:rFonts w:ascii="Times New Roman" w:hAnsi="Times New Roman"/>
          <w:i/>
          <w:iCs/>
          <w:sz w:val="24"/>
          <w:szCs w:val="24"/>
        </w:rPr>
        <w:t xml:space="preserve"> получается</w:t>
      </w:r>
      <w:r w:rsidRPr="005F12B0">
        <w:rPr>
          <w:rFonts w:ascii="Times New Roman" w:hAnsi="Times New Roman"/>
          <w:i/>
          <w:iCs/>
          <w:sz w:val="24"/>
          <w:szCs w:val="24"/>
        </w:rPr>
        <w:t>,</w:t>
      </w:r>
      <w:r w:rsidR="007E73D5" w:rsidRPr="005F12B0">
        <w:rPr>
          <w:rFonts w:ascii="Times New Roman" w:hAnsi="Times New Roman"/>
          <w:i/>
          <w:iCs/>
          <w:sz w:val="24"/>
          <w:szCs w:val="24"/>
        </w:rPr>
        <w:t xml:space="preserve"> такая</w:t>
      </w:r>
      <w:r w:rsidR="00AC6B7E" w:rsidRPr="005F12B0">
        <w:rPr>
          <w:rFonts w:ascii="Times New Roman" w:hAnsi="Times New Roman"/>
          <w:i/>
          <w:iCs/>
          <w:sz w:val="24"/>
          <w:szCs w:val="24"/>
        </w:rPr>
        <w:t xml:space="preserve"> </w:t>
      </w:r>
      <w:r w:rsidR="007E73D5" w:rsidRPr="005F12B0">
        <w:rPr>
          <w:rFonts w:ascii="Times New Roman" w:hAnsi="Times New Roman"/>
          <w:i/>
          <w:iCs/>
          <w:sz w:val="24"/>
          <w:szCs w:val="24"/>
        </w:rPr>
        <w:t>Истинность заложеная</w:t>
      </w:r>
      <w:r w:rsidR="00AC6B7E" w:rsidRPr="005F12B0">
        <w:rPr>
          <w:rFonts w:ascii="Times New Roman" w:hAnsi="Times New Roman"/>
          <w:i/>
          <w:iCs/>
          <w:sz w:val="24"/>
          <w:szCs w:val="24"/>
        </w:rPr>
        <w:t xml:space="preserve"> </w:t>
      </w:r>
      <w:r w:rsidR="007E73D5" w:rsidRPr="005F12B0">
        <w:rPr>
          <w:rFonts w:ascii="Times New Roman" w:hAnsi="Times New Roman"/>
          <w:i/>
          <w:iCs/>
          <w:sz w:val="24"/>
          <w:szCs w:val="24"/>
        </w:rPr>
        <w:t>сразу откликается.</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Увидели. Вот это очень важно. А вот идейный, это когда он уже и сутями овладевает, просекает, не ниже, это совсем другое вот</w:t>
      </w:r>
      <w:r w:rsidR="00AC6B7E" w:rsidRPr="005F12B0">
        <w:rPr>
          <w:rFonts w:ascii="Times New Roman" w:hAnsi="Times New Roman"/>
          <w:sz w:val="24"/>
          <w:szCs w:val="24"/>
        </w:rPr>
        <w:t xml:space="preserve"> </w:t>
      </w:r>
      <w:r w:rsidRPr="005F12B0">
        <w:rPr>
          <w:rFonts w:ascii="Times New Roman" w:hAnsi="Times New Roman"/>
          <w:sz w:val="24"/>
          <w:szCs w:val="24"/>
        </w:rPr>
        <w:t>выражение. И он</w:t>
      </w:r>
      <w:r w:rsidR="00AC6B7E" w:rsidRPr="005F12B0">
        <w:rPr>
          <w:rFonts w:ascii="Times New Roman" w:hAnsi="Times New Roman"/>
          <w:sz w:val="24"/>
          <w:szCs w:val="24"/>
        </w:rPr>
        <w:t xml:space="preserve"> </w:t>
      </w:r>
      <w:r w:rsidRPr="005F12B0">
        <w:rPr>
          <w:rFonts w:ascii="Times New Roman" w:hAnsi="Times New Roman"/>
          <w:sz w:val="24"/>
          <w:szCs w:val="24"/>
        </w:rPr>
        <w:t>что? Он перспективы видит. Он собою эти перспективы</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выявляет и отдаёт, выявляет и отдаёт: частность - идею. </w:t>
      </w:r>
    </w:p>
    <w:p w:rsidR="007E73D5" w:rsidRPr="005F12B0" w:rsidRDefault="007E73D5"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ну вот</w:t>
      </w:r>
      <w:r w:rsidR="00AC6B7E" w:rsidRPr="005F12B0">
        <w:rPr>
          <w:rFonts w:ascii="Times New Roman" w:hAnsi="Times New Roman"/>
          <w:i/>
          <w:iCs/>
          <w:sz w:val="24"/>
          <w:szCs w:val="24"/>
        </w:rPr>
        <w:t xml:space="preserve"> </w:t>
      </w:r>
      <w:r w:rsidRPr="005F12B0">
        <w:rPr>
          <w:rFonts w:ascii="Times New Roman" w:hAnsi="Times New Roman"/>
          <w:i/>
          <w:iCs/>
          <w:sz w:val="24"/>
          <w:szCs w:val="24"/>
        </w:rPr>
        <w:t>отдаёт, получается,</w:t>
      </w:r>
      <w:r w:rsidR="00AC6B7E" w:rsidRPr="005F12B0">
        <w:rPr>
          <w:rFonts w:ascii="Times New Roman" w:hAnsi="Times New Roman"/>
          <w:i/>
          <w:iCs/>
          <w:sz w:val="24"/>
          <w:szCs w:val="24"/>
        </w:rPr>
        <w:t xml:space="preserve"> </w:t>
      </w:r>
      <w:r w:rsidRPr="005F12B0">
        <w:rPr>
          <w:rFonts w:ascii="Times New Roman" w:hAnsi="Times New Roman"/>
          <w:i/>
          <w:iCs/>
          <w:sz w:val="24"/>
          <w:szCs w:val="24"/>
        </w:rPr>
        <w:t>в естестве, правильно? Вот идея вспыхнула, и она</w:t>
      </w:r>
      <w:r w:rsidR="00AC6B7E" w:rsidRPr="005F12B0">
        <w:rPr>
          <w:rFonts w:ascii="Times New Roman" w:hAnsi="Times New Roman"/>
          <w:i/>
          <w:iCs/>
          <w:sz w:val="24"/>
          <w:szCs w:val="24"/>
        </w:rPr>
        <w:t xml:space="preserve"> </w:t>
      </w:r>
      <w:r w:rsidRPr="005F12B0">
        <w:rPr>
          <w:rFonts w:ascii="Times New Roman" w:hAnsi="Times New Roman"/>
          <w:i/>
          <w:iCs/>
          <w:sz w:val="24"/>
          <w:szCs w:val="24"/>
        </w:rPr>
        <w:t xml:space="preserve">развернулась в пространство. </w:t>
      </w:r>
    </w:p>
    <w:p w:rsidR="007E73D5" w:rsidRPr="005F12B0" w:rsidRDefault="007E73D5"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Да. Вот заходите вы в какую-то квартиру, а в вас дизайнерские идеи развиты. И вы тут же начинаете:</w:t>
      </w:r>
      <w:r w:rsidR="00AC6B7E" w:rsidRPr="005F12B0">
        <w:rPr>
          <w:rFonts w:ascii="Times New Roman" w:hAnsi="Times New Roman"/>
          <w:sz w:val="24"/>
          <w:szCs w:val="24"/>
        </w:rPr>
        <w:t xml:space="preserve"> </w:t>
      </w:r>
      <w:r w:rsidRPr="005F12B0">
        <w:rPr>
          <w:rFonts w:ascii="Times New Roman" w:hAnsi="Times New Roman"/>
          <w:sz w:val="24"/>
          <w:szCs w:val="24"/>
        </w:rPr>
        <w:t>Так, я бы сменила цветовую гамму, вот это сюда это туда бы переставила и было бы намного уютнее. Это вот идейный человек о том</w:t>
      </w:r>
      <w:r w:rsidR="009564B2" w:rsidRPr="005F12B0">
        <w:rPr>
          <w:rFonts w:ascii="Times New Roman" w:hAnsi="Times New Roman"/>
          <w:sz w:val="24"/>
          <w:szCs w:val="24"/>
        </w:rPr>
        <w:t>,</w:t>
      </w:r>
      <w:r w:rsidRPr="005F12B0">
        <w:rPr>
          <w:rFonts w:ascii="Times New Roman" w:hAnsi="Times New Roman"/>
          <w:sz w:val="24"/>
          <w:szCs w:val="24"/>
        </w:rPr>
        <w:t xml:space="preserve"> </w:t>
      </w:r>
      <w:r w:rsidRPr="005F12B0">
        <w:rPr>
          <w:rFonts w:ascii="Times New Roman" w:hAnsi="Times New Roman"/>
          <w:b/>
          <w:bCs/>
          <w:sz w:val="24"/>
          <w:szCs w:val="24"/>
        </w:rPr>
        <w:t>как</w:t>
      </w:r>
      <w:r w:rsidRPr="005F12B0">
        <w:rPr>
          <w:rFonts w:ascii="Times New Roman" w:hAnsi="Times New Roman"/>
          <w:sz w:val="24"/>
          <w:szCs w:val="24"/>
        </w:rPr>
        <w:t xml:space="preserve"> развить материю дальше. Вот каким способом, куда её довести….</w:t>
      </w:r>
    </w:p>
    <w:p w:rsidR="009564B2" w:rsidRPr="005F12B0" w:rsidRDefault="009564B2" w:rsidP="005F12B0">
      <w:pPr>
        <w:spacing w:after="0" w:line="240" w:lineRule="auto"/>
        <w:ind w:firstLine="709"/>
        <w:jc w:val="both"/>
        <w:rPr>
          <w:rFonts w:ascii="Times New Roman" w:hAnsi="Times New Roman"/>
          <w:sz w:val="24"/>
          <w:szCs w:val="24"/>
        </w:rPr>
      </w:pP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00.39.17 – 00.52.24</w:t>
      </w:r>
    </w:p>
    <w:p w:rsidR="00553138" w:rsidRPr="005F12B0" w:rsidRDefault="00553138" w:rsidP="005F12B0">
      <w:pPr>
        <w:spacing w:after="0" w:line="240" w:lineRule="auto"/>
        <w:ind w:firstLine="709"/>
        <w:jc w:val="both"/>
        <w:rPr>
          <w:rFonts w:ascii="Times New Roman" w:hAnsi="Times New Roman"/>
          <w:sz w:val="24"/>
          <w:szCs w:val="24"/>
        </w:rPr>
      </w:pP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…куда, до какого результата её нужно довести?</w:t>
      </w:r>
    </w:p>
    <w:p w:rsidR="00553138"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553138" w:rsidRPr="005F12B0">
        <w:rPr>
          <w:rFonts w:ascii="Times New Roman" w:hAnsi="Times New Roman"/>
          <w:i/>
          <w:iCs/>
          <w:sz w:val="24"/>
          <w:szCs w:val="24"/>
        </w:rPr>
        <w:t>Из зала:</w:t>
      </w:r>
      <w:r w:rsidRPr="005F12B0">
        <w:rPr>
          <w:rFonts w:ascii="Times New Roman" w:hAnsi="Times New Roman"/>
          <w:i/>
          <w:iCs/>
          <w:sz w:val="24"/>
          <w:szCs w:val="24"/>
        </w:rPr>
        <w:t xml:space="preserve"> </w:t>
      </w:r>
      <w:r w:rsidR="00553138" w:rsidRPr="005F12B0">
        <w:rPr>
          <w:rFonts w:ascii="Times New Roman" w:hAnsi="Times New Roman"/>
          <w:i/>
          <w:iCs/>
          <w:sz w:val="24"/>
          <w:szCs w:val="24"/>
        </w:rPr>
        <w:t>Но ведь идейность она может быть в каком-то определённом</w:t>
      </w:r>
      <w:r w:rsidRPr="005F12B0">
        <w:rPr>
          <w:rFonts w:ascii="Times New Roman" w:hAnsi="Times New Roman"/>
          <w:i/>
          <w:iCs/>
          <w:sz w:val="24"/>
          <w:szCs w:val="24"/>
        </w:rPr>
        <w:t xml:space="preserve"> </w:t>
      </w:r>
      <w:r w:rsidR="00553138" w:rsidRPr="005F12B0">
        <w:rPr>
          <w:rFonts w:ascii="Times New Roman" w:hAnsi="Times New Roman"/>
          <w:i/>
          <w:iCs/>
          <w:sz w:val="24"/>
          <w:szCs w:val="24"/>
        </w:rPr>
        <w:t>направлении.</w:t>
      </w:r>
    </w:p>
    <w:p w:rsidR="0055313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53138" w:rsidRPr="005F12B0">
        <w:rPr>
          <w:rFonts w:ascii="Times New Roman" w:hAnsi="Times New Roman"/>
          <w:sz w:val="24"/>
          <w:szCs w:val="24"/>
        </w:rPr>
        <w:t>Да. Конечно. Не обязательно человек равномерно развит. В этой среде он астральный, в другой он может быть идейный. Центровочка где-то не знаю, бывает разная. Вот такие вот качели бывают. Но всё равно если смотреть то из чего человек живёт и действует, это какая-то специфика одного вида материи. А человек</w:t>
      </w:r>
      <w:r w:rsidRPr="005F12B0">
        <w:rPr>
          <w:rFonts w:ascii="Times New Roman" w:hAnsi="Times New Roman"/>
          <w:sz w:val="24"/>
          <w:szCs w:val="24"/>
        </w:rPr>
        <w:t xml:space="preserve"> </w:t>
      </w:r>
      <w:r w:rsidR="00553138" w:rsidRPr="005F12B0">
        <w:rPr>
          <w:rFonts w:ascii="Times New Roman" w:hAnsi="Times New Roman"/>
          <w:sz w:val="24"/>
          <w:szCs w:val="24"/>
        </w:rPr>
        <w:t xml:space="preserve">аматик? Ну хоть чуть-чуть нужно несколько вариантов, потому что это касается Омеги. Человек аматик это как? Что делает Аматика? Аматизирует, да. На этом всё и закончилось. </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Ищет какой следующий шаг, какие матрицы ему надо поменять. Постоянно такое преображение. Совершенствование. </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Что изменить? Что по-другому организовать, как примениться? То есть какие новые параметры заложить? Но обязательно здесь должна быть перспектива. Перспектива</w:t>
      </w:r>
      <w:r w:rsidR="00AC6B7E" w:rsidRPr="005F12B0">
        <w:rPr>
          <w:rFonts w:ascii="Times New Roman" w:hAnsi="Times New Roman"/>
          <w:sz w:val="24"/>
          <w:szCs w:val="24"/>
        </w:rPr>
        <w:t xml:space="preserve"> </w:t>
      </w:r>
      <w:r w:rsidRPr="005F12B0">
        <w:rPr>
          <w:rFonts w:ascii="Times New Roman" w:hAnsi="Times New Roman"/>
          <w:sz w:val="24"/>
          <w:szCs w:val="24"/>
        </w:rPr>
        <w:t>туда идёт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 Мощь ведёт, поэтому эта перспектива более глубокого явления Отца. Более такого высокого совершенства. Здесь хоть ситуации хоть человека. </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Аматики они могут анализировать, что получилось, что не получилось и что нужно изменить, чтобы прийти к этой перспективе. Они могут натурально</w:t>
      </w:r>
      <w:r w:rsidR="00AC6B7E" w:rsidRPr="005F12B0">
        <w:rPr>
          <w:rFonts w:ascii="Times New Roman" w:hAnsi="Times New Roman"/>
          <w:i/>
          <w:iCs/>
          <w:sz w:val="24"/>
          <w:szCs w:val="24"/>
        </w:rPr>
        <w:t xml:space="preserve"> </w:t>
      </w:r>
      <w:r w:rsidRPr="005F12B0">
        <w:rPr>
          <w:rFonts w:ascii="Times New Roman" w:hAnsi="Times New Roman"/>
          <w:i/>
          <w:iCs/>
          <w:sz w:val="24"/>
          <w:szCs w:val="24"/>
        </w:rPr>
        <w:t xml:space="preserve">спланировать увидеть это, то есть здесь включается анигиляция уже чтобы войти в эту Аматику. </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Да. То есть</w:t>
      </w:r>
      <w:r w:rsidR="00AC6B7E" w:rsidRPr="005F12B0">
        <w:rPr>
          <w:rFonts w:ascii="Times New Roman" w:hAnsi="Times New Roman"/>
          <w:sz w:val="24"/>
          <w:szCs w:val="24"/>
        </w:rPr>
        <w:t xml:space="preserve"> </w:t>
      </w:r>
      <w:r w:rsidRPr="005F12B0">
        <w:rPr>
          <w:rFonts w:ascii="Times New Roman" w:hAnsi="Times New Roman"/>
          <w:sz w:val="24"/>
          <w:szCs w:val="24"/>
        </w:rPr>
        <w:t>понимаете, если для человека не аматика, а нижестоящего есть тупики, для аматика их не существует, вообще не существует. Какая бы ситуация не была, какие бы тяжелые условия, там</w:t>
      </w:r>
      <w:r w:rsidR="00AC6B7E" w:rsidRPr="005F12B0">
        <w:rPr>
          <w:rFonts w:ascii="Times New Roman" w:hAnsi="Times New Roman"/>
          <w:sz w:val="24"/>
          <w:szCs w:val="24"/>
        </w:rPr>
        <w:t xml:space="preserve"> </w:t>
      </w:r>
      <w:r w:rsidRPr="005F12B0">
        <w:rPr>
          <w:rFonts w:ascii="Times New Roman" w:hAnsi="Times New Roman"/>
          <w:sz w:val="24"/>
          <w:szCs w:val="24"/>
        </w:rPr>
        <w:t>казалось бы</w:t>
      </w:r>
      <w:r w:rsidR="00AC6B7E" w:rsidRPr="005F12B0">
        <w:rPr>
          <w:rFonts w:ascii="Times New Roman" w:hAnsi="Times New Roman"/>
          <w:sz w:val="24"/>
          <w:szCs w:val="24"/>
        </w:rPr>
        <w:t xml:space="preserve"> </w:t>
      </w:r>
      <w:r w:rsidRPr="005F12B0">
        <w:rPr>
          <w:rFonts w:ascii="Times New Roman" w:hAnsi="Times New Roman"/>
          <w:sz w:val="24"/>
          <w:szCs w:val="24"/>
        </w:rPr>
        <w:t>даже фатальные, «господи, ну помру в этот раз, воплощусь</w:t>
      </w:r>
      <w:r w:rsidR="00AC6B7E" w:rsidRPr="005F12B0">
        <w:rPr>
          <w:rFonts w:ascii="Times New Roman" w:hAnsi="Times New Roman"/>
          <w:sz w:val="24"/>
          <w:szCs w:val="24"/>
        </w:rPr>
        <w:t xml:space="preserve"> </w:t>
      </w:r>
      <w:r w:rsidRPr="005F12B0">
        <w:rPr>
          <w:rFonts w:ascii="Times New Roman" w:hAnsi="Times New Roman"/>
          <w:sz w:val="24"/>
          <w:szCs w:val="24"/>
        </w:rPr>
        <w:t>ещё и продолжу дело», и ставит вопрос: а как мне правильно выйти к Отцу, после смерти чтобы правильно потом воплотиться и продолжить это дело. По-другому смотришь на это дело. Или: « этот сволочь меня бросил, да замечательно, помните, один, совсем один?</w:t>
      </w:r>
      <w:r w:rsidR="00AC6B7E" w:rsidRPr="005F12B0">
        <w:rPr>
          <w:rFonts w:ascii="Times New Roman" w:hAnsi="Times New Roman"/>
          <w:sz w:val="24"/>
          <w:szCs w:val="24"/>
        </w:rPr>
        <w:t xml:space="preserve"> </w:t>
      </w:r>
      <w:r w:rsidRPr="005F12B0">
        <w:rPr>
          <w:rFonts w:ascii="Times New Roman" w:hAnsi="Times New Roman"/>
          <w:sz w:val="24"/>
          <w:szCs w:val="24"/>
        </w:rPr>
        <w:t xml:space="preserve">Это как из анекдота, и </w:t>
      </w:r>
      <w:r w:rsidRPr="005F12B0">
        <w:rPr>
          <w:rFonts w:ascii="Times New Roman" w:hAnsi="Times New Roman"/>
          <w:sz w:val="24"/>
          <w:szCs w:val="24"/>
        </w:rPr>
        <w:lastRenderedPageBreak/>
        <w:t>ты просто по-другому смотришь на свою жизнь. Если он сволочь, зачем он тебе нужен? Это вот Аматика. Вот он всё-всё</w:t>
      </w:r>
      <w:r w:rsidR="00AC6B7E" w:rsidRPr="005F12B0">
        <w:rPr>
          <w:rFonts w:ascii="Times New Roman" w:hAnsi="Times New Roman"/>
          <w:sz w:val="24"/>
          <w:szCs w:val="24"/>
        </w:rPr>
        <w:t xml:space="preserve"> </w:t>
      </w:r>
      <w:r w:rsidRPr="005F12B0">
        <w:rPr>
          <w:rFonts w:ascii="Times New Roman" w:hAnsi="Times New Roman"/>
          <w:sz w:val="24"/>
          <w:szCs w:val="24"/>
        </w:rPr>
        <w:t>изворачивает, так перестраивает свою жизнь, он так</w:t>
      </w:r>
      <w:r w:rsidR="00AC6B7E" w:rsidRPr="005F12B0">
        <w:rPr>
          <w:rFonts w:ascii="Times New Roman" w:hAnsi="Times New Roman"/>
          <w:sz w:val="24"/>
          <w:szCs w:val="24"/>
        </w:rPr>
        <w:t xml:space="preserve"> </w:t>
      </w:r>
      <w:r w:rsidRPr="005F12B0">
        <w:rPr>
          <w:rFonts w:ascii="Times New Roman" w:hAnsi="Times New Roman"/>
          <w:sz w:val="24"/>
          <w:szCs w:val="24"/>
        </w:rPr>
        <w:t xml:space="preserve">её ведёт, что он достигает желаемого результата независимо не от чего. </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А вот это вот можно аматичностью назвать, что в человечестве сейчас много таких вот людей встречается, которые говорят: « ой всё что не моё от меня отвалится, само по себе». Ну то есть такая позиция по жизни. Нет? </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не Аматичность. Я бы сказала, что этот человек пользуется афермациями. Внутренними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своими поверхностными, даже я бы сказала словесными убеждениями. Это не глубокие убеждения: «ой, всё от меня отвалится». Не отвалится, он прекрасно это знает. </w:t>
      </w:r>
    </w:p>
    <w:p w:rsidR="00553138"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553138" w:rsidRPr="005F12B0">
        <w:rPr>
          <w:rFonts w:ascii="Times New Roman" w:hAnsi="Times New Roman"/>
          <w:i/>
          <w:iCs/>
          <w:sz w:val="24"/>
          <w:szCs w:val="24"/>
        </w:rPr>
        <w:t xml:space="preserve">Из зала: Нет, но если что-то уже допустим произошло, и он говорит: «ну значит не моё». </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другая ситуация. «Значит не моё»,- он просто не цепляется за то что не получилось, он живёт реальностью здесь и сейчас. Он не страдает, поэтому ну не получилось в этот раз, получится</w:t>
      </w:r>
      <w:r w:rsidR="00AC6B7E" w:rsidRPr="005F12B0">
        <w:rPr>
          <w:rFonts w:ascii="Times New Roman" w:hAnsi="Times New Roman"/>
          <w:sz w:val="24"/>
          <w:szCs w:val="24"/>
        </w:rPr>
        <w:t xml:space="preserve"> </w:t>
      </w:r>
      <w:r w:rsidRPr="005F12B0">
        <w:rPr>
          <w:rFonts w:ascii="Times New Roman" w:hAnsi="Times New Roman"/>
          <w:sz w:val="24"/>
          <w:szCs w:val="24"/>
        </w:rPr>
        <w:t>в другой или вообще будет другая ситуация. Всё равно я живу. Это не Аматик, это подход к аматику, это человек который может быть любым выражением царства, но он лёгкий просто. Лёгкость по отношению к условиям и нет зацепок за желаемый результат.</w:t>
      </w:r>
      <w:r w:rsidR="00AC6B7E" w:rsidRPr="005F12B0">
        <w:rPr>
          <w:rFonts w:ascii="Times New Roman" w:hAnsi="Times New Roman"/>
          <w:sz w:val="24"/>
          <w:szCs w:val="24"/>
        </w:rPr>
        <w:t xml:space="preserve"> </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Ну это же ближе к Отцу. </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Это хорошо, но на сколько ближе, от других ещё качеств зависит. «Не моё, да, я продолжаю лежать под солнышком, ничего не делая, не развиваясь, да, а вообще жизнь это не моё». Можно же и до этого дойти, поэтому здесь только так вот рассматривать нельзя, нужно ещё другие характеристики добавлять. А представьте себе, допустим, у нас есть часть Парадигма, а как этим ракурсом может жить человек? Парадигмально, это понятно. (Смех в зале)</w:t>
      </w:r>
      <w:r w:rsidR="00AC6B7E" w:rsidRPr="005F12B0">
        <w:rPr>
          <w:rFonts w:ascii="Times New Roman" w:hAnsi="Times New Roman"/>
          <w:sz w:val="24"/>
          <w:szCs w:val="24"/>
        </w:rPr>
        <w:t xml:space="preserve"> </w:t>
      </w:r>
      <w:r w:rsidRPr="005F12B0">
        <w:rPr>
          <w:rFonts w:ascii="Times New Roman" w:hAnsi="Times New Roman"/>
          <w:sz w:val="24"/>
          <w:szCs w:val="24"/>
        </w:rPr>
        <w:t>это чувствуете глубина наших ответов, да, очень содержательно. Или Витиически жить. Есть материя Витиика. Витийный человек. Есть такое. Или как ещё жить? Головерсумно, это понятно, а трансвизорно жить это как? Трансвизорное восприятие.</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постоянно.</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Нет, вот это вот может быть</w:t>
      </w:r>
      <w:r w:rsidR="00AC6B7E" w:rsidRPr="005F12B0">
        <w:rPr>
          <w:rFonts w:ascii="Times New Roman" w:hAnsi="Times New Roman"/>
          <w:sz w:val="24"/>
          <w:szCs w:val="24"/>
        </w:rPr>
        <w:t xml:space="preserve"> </w:t>
      </w:r>
      <w:r w:rsidRPr="005F12B0">
        <w:rPr>
          <w:rFonts w:ascii="Times New Roman" w:hAnsi="Times New Roman"/>
          <w:sz w:val="24"/>
          <w:szCs w:val="24"/>
        </w:rPr>
        <w:t>у другого. А трансвизорное, это иное. Это иногда вот эта скользкость и увиливание.</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как производная. Несколько шагов вперёд видеть что произойдёт. </w:t>
      </w:r>
    </w:p>
    <w:p w:rsidR="00553138" w:rsidRPr="005F12B0" w:rsidRDefault="0055313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Нет.</w:t>
      </w:r>
      <w:r w:rsidR="00AC6B7E" w:rsidRPr="005F12B0">
        <w:rPr>
          <w:rFonts w:ascii="Times New Roman" w:hAnsi="Times New Roman"/>
          <w:sz w:val="24"/>
          <w:szCs w:val="24"/>
        </w:rPr>
        <w:t xml:space="preserve"> </w:t>
      </w:r>
      <w:r w:rsidRPr="005F12B0">
        <w:rPr>
          <w:rFonts w:ascii="Times New Roman" w:hAnsi="Times New Roman"/>
          <w:sz w:val="24"/>
          <w:szCs w:val="24"/>
        </w:rPr>
        <w:t>Это проницательный человек. У нас есть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часть Проницание. </w:t>
      </w:r>
    </w:p>
    <w:p w:rsidR="00553138" w:rsidRPr="005F12B0" w:rsidRDefault="0055313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ну или провидеть. </w:t>
      </w:r>
    </w:p>
    <w:p w:rsidR="0055313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53138" w:rsidRPr="005F12B0">
        <w:rPr>
          <w:rFonts w:ascii="Times New Roman" w:hAnsi="Times New Roman"/>
          <w:sz w:val="24"/>
          <w:szCs w:val="24"/>
        </w:rPr>
        <w:t>Провидеть, это</w:t>
      </w:r>
      <w:r w:rsidRPr="005F12B0">
        <w:rPr>
          <w:rFonts w:ascii="Times New Roman" w:hAnsi="Times New Roman"/>
          <w:sz w:val="24"/>
          <w:szCs w:val="24"/>
        </w:rPr>
        <w:t xml:space="preserve"> </w:t>
      </w:r>
      <w:r w:rsidR="00553138" w:rsidRPr="005F12B0">
        <w:rPr>
          <w:rFonts w:ascii="Times New Roman" w:hAnsi="Times New Roman"/>
          <w:sz w:val="24"/>
          <w:szCs w:val="24"/>
        </w:rPr>
        <w:t>немножко по-другому. Провидеть это больше к эффекту деятельности. Второй горизонт.</w:t>
      </w:r>
    </w:p>
    <w:p w:rsidR="00553138"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553138" w:rsidRPr="005F12B0">
        <w:rPr>
          <w:rFonts w:ascii="Times New Roman" w:hAnsi="Times New Roman"/>
          <w:i/>
          <w:iCs/>
          <w:sz w:val="24"/>
          <w:szCs w:val="24"/>
        </w:rPr>
        <w:t>Из зала: Трансвизор это же выход за пределы</w:t>
      </w:r>
      <w:r w:rsidRPr="005F12B0">
        <w:rPr>
          <w:rFonts w:ascii="Times New Roman" w:hAnsi="Times New Roman"/>
          <w:sz w:val="24"/>
          <w:szCs w:val="24"/>
        </w:rPr>
        <w:t xml:space="preserve"> </w:t>
      </w:r>
      <w:r w:rsidR="00553138" w:rsidRPr="005F12B0">
        <w:rPr>
          <w:rFonts w:ascii="Times New Roman" w:hAnsi="Times New Roman"/>
          <w:i/>
          <w:iCs/>
          <w:sz w:val="24"/>
          <w:szCs w:val="24"/>
        </w:rPr>
        <w:t xml:space="preserve">своих возможностей. </w:t>
      </w:r>
    </w:p>
    <w:p w:rsidR="0055313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53138" w:rsidRPr="005F12B0">
        <w:rPr>
          <w:rFonts w:ascii="Times New Roman" w:hAnsi="Times New Roman"/>
          <w:sz w:val="24"/>
          <w:szCs w:val="24"/>
        </w:rPr>
        <w:t>Да. Когда у нас тело хоть чуть-чуть меняется, в этом обязательно участвует Трансвизор. Именно Трансвизор своими оболочками расширяется, впитывает какие-то новые возможности, и из этого рождается новая база Телесности, новая возможность для действий. И она иная чем предыдущая. Ведёт к следующему виду действия. Выйти за пределы своей биологии, допустим и научиться велетировать. Для пятой расы выйти за пределы своей биологии и научиться ну, допустим, видеть мысли. Специально: это не астральное видение. Это вот такой яркий пример трансвизорного действия. А в нашей жизни этим же не удивишь. Так вот, трансвизорное восприятие, трансвизорный вариант. Я сейчас поясню к чему мы идём. Это как? Представляете, идёт ситуация. Человек воспринимает во что и куда она трансвизируется. Какие для этого здесь условия складываются, то что происходит в данный момент. Это не провидение, не перспектива, ни куда ты развиваешься, это вот к идейности скорее всего. А тоже часть это не Столп. А вот именно что,</w:t>
      </w:r>
      <w:r w:rsidRPr="005F12B0">
        <w:rPr>
          <w:rFonts w:ascii="Times New Roman" w:hAnsi="Times New Roman"/>
          <w:sz w:val="24"/>
          <w:szCs w:val="24"/>
        </w:rPr>
        <w:t xml:space="preserve"> </w:t>
      </w:r>
      <w:r w:rsidR="00553138" w:rsidRPr="005F12B0">
        <w:rPr>
          <w:rFonts w:ascii="Times New Roman" w:hAnsi="Times New Roman"/>
          <w:sz w:val="24"/>
          <w:szCs w:val="24"/>
        </w:rPr>
        <w:t>во что трансвизируется и во что мне надо трансвизироваться в этой ситуации. Какое телесное состояние, это же Тело, это составляющая телесный Трансвизор, мне нужно выражать вот сейчас. Вот вы ходите к Кут Хуми. Иногда мы стоим таким чурочками неотёсанными. Мы не различаем, как мы вышли, в чём мы вышли, какое у нас состояние. А просто грубо пришли, мы знаем что мы у Кут Хуми, всё остальное не понимаем.</w:t>
      </w:r>
    </w:p>
    <w:p w:rsidR="00553138"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sz w:val="24"/>
          <w:szCs w:val="24"/>
        </w:rPr>
        <w:t xml:space="preserve"> </w:t>
      </w:r>
      <w:r w:rsidR="00553138" w:rsidRPr="005F12B0">
        <w:rPr>
          <w:rFonts w:ascii="Times New Roman" w:hAnsi="Times New Roman"/>
          <w:i/>
          <w:iCs/>
          <w:sz w:val="24"/>
          <w:szCs w:val="24"/>
        </w:rPr>
        <w:t xml:space="preserve">Из зала: Ладошки горят. </w:t>
      </w:r>
    </w:p>
    <w:p w:rsidR="0055313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53138" w:rsidRPr="005F12B0">
        <w:rPr>
          <w:rFonts w:ascii="Times New Roman" w:hAnsi="Times New Roman"/>
          <w:sz w:val="24"/>
          <w:szCs w:val="24"/>
        </w:rPr>
        <w:t>Ладошки загорелись, всё я счастлив, значит я у Кут Хуми.</w:t>
      </w:r>
      <w:r w:rsidRPr="005F12B0">
        <w:rPr>
          <w:rFonts w:ascii="Times New Roman" w:hAnsi="Times New Roman"/>
          <w:sz w:val="24"/>
          <w:szCs w:val="24"/>
        </w:rPr>
        <w:t xml:space="preserve"> </w:t>
      </w:r>
      <w:r w:rsidR="00553138" w:rsidRPr="005F12B0">
        <w:rPr>
          <w:rFonts w:ascii="Times New Roman" w:hAnsi="Times New Roman"/>
          <w:sz w:val="24"/>
          <w:szCs w:val="24"/>
        </w:rPr>
        <w:t>И вот получается, Трансвизорный человек он фактически трансвизируется в зависимости от условий. Он гибко преображается, при чём естественно телесно преображается. Не мозгами соображает, тут</w:t>
      </w:r>
      <w:r w:rsidRPr="005F12B0">
        <w:rPr>
          <w:rFonts w:ascii="Times New Roman" w:hAnsi="Times New Roman"/>
          <w:sz w:val="24"/>
          <w:szCs w:val="24"/>
        </w:rPr>
        <w:t xml:space="preserve"> </w:t>
      </w:r>
      <w:r w:rsidR="00553138" w:rsidRPr="005F12B0">
        <w:rPr>
          <w:rFonts w:ascii="Times New Roman" w:hAnsi="Times New Roman"/>
          <w:sz w:val="24"/>
          <w:szCs w:val="24"/>
        </w:rPr>
        <w:t xml:space="preserve">этого </w:t>
      </w:r>
      <w:r w:rsidR="00553138" w:rsidRPr="005F12B0">
        <w:rPr>
          <w:rFonts w:ascii="Times New Roman" w:hAnsi="Times New Roman"/>
          <w:sz w:val="24"/>
          <w:szCs w:val="24"/>
        </w:rPr>
        <w:lastRenderedPageBreak/>
        <w:t>мало очень. Мозги тоже трнсвизируются, это система всё же. А он полностью естественно меняется, вот до естества Я Есмь в зависимости от необходимости выражения в той или иной ситуации.</w:t>
      </w:r>
      <w:r w:rsidRPr="005F12B0">
        <w:rPr>
          <w:rFonts w:ascii="Times New Roman" w:hAnsi="Times New Roman"/>
          <w:sz w:val="24"/>
          <w:szCs w:val="24"/>
        </w:rPr>
        <w:t xml:space="preserve"> </w:t>
      </w:r>
      <w:r w:rsidR="00553138" w:rsidRPr="005F12B0">
        <w:rPr>
          <w:rFonts w:ascii="Times New Roman" w:hAnsi="Times New Roman"/>
          <w:sz w:val="24"/>
          <w:szCs w:val="24"/>
        </w:rPr>
        <w:t>Если я вышел с вопросом человеческим к Кут Хуми, я стою как человек пред</w:t>
      </w:r>
      <w:r w:rsidRPr="005F12B0">
        <w:rPr>
          <w:rFonts w:ascii="Times New Roman" w:hAnsi="Times New Roman"/>
          <w:sz w:val="24"/>
          <w:szCs w:val="24"/>
        </w:rPr>
        <w:t xml:space="preserve"> </w:t>
      </w:r>
      <w:r w:rsidR="00553138" w:rsidRPr="005F12B0">
        <w:rPr>
          <w:rFonts w:ascii="Times New Roman" w:hAnsi="Times New Roman"/>
          <w:sz w:val="24"/>
          <w:szCs w:val="24"/>
        </w:rPr>
        <w:t>Кут Хуми, который меня тоже как человека обучает. У компетентных и человеческие вопросы затрагиваются. И там один разговор складывается. Если я вышел</w:t>
      </w:r>
      <w:r w:rsidRPr="005F12B0">
        <w:rPr>
          <w:rFonts w:ascii="Times New Roman" w:hAnsi="Times New Roman"/>
          <w:sz w:val="24"/>
          <w:szCs w:val="24"/>
        </w:rPr>
        <w:t xml:space="preserve"> </w:t>
      </w:r>
      <w:r w:rsidR="00553138" w:rsidRPr="005F12B0">
        <w:rPr>
          <w:rFonts w:ascii="Times New Roman" w:hAnsi="Times New Roman"/>
          <w:sz w:val="24"/>
          <w:szCs w:val="24"/>
        </w:rPr>
        <w:t>с вопросом по Организации которой я веду, я тут же трансвизируюсь Синтезом, соответствующеим как должностно компетентный, форма на мне. Это естественно вот так автоматически складывается. Нам до этого естества многим идти и идти. У кого-то нарабатывается, у кого-то даже не начинает. Ну это же не первая часть, она такая вот высокенькая</w:t>
      </w:r>
      <w:r w:rsidRPr="005F12B0">
        <w:rPr>
          <w:rFonts w:ascii="Times New Roman" w:hAnsi="Times New Roman"/>
          <w:sz w:val="24"/>
          <w:szCs w:val="24"/>
        </w:rPr>
        <w:t xml:space="preserve"> </w:t>
      </w:r>
      <w:r w:rsidR="00553138" w:rsidRPr="005F12B0">
        <w:rPr>
          <w:rFonts w:ascii="Times New Roman" w:hAnsi="Times New Roman"/>
          <w:sz w:val="24"/>
          <w:szCs w:val="24"/>
        </w:rPr>
        <w:t xml:space="preserve">на самом деле часть. </w:t>
      </w:r>
    </w:p>
    <w:p w:rsidR="00553138" w:rsidRPr="005F12B0" w:rsidRDefault="00AC6B7E"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w:t>
      </w:r>
      <w:r w:rsidR="00553138" w:rsidRPr="005F12B0">
        <w:rPr>
          <w:rFonts w:ascii="Times New Roman" w:hAnsi="Times New Roman"/>
          <w:i/>
          <w:iCs/>
          <w:sz w:val="24"/>
          <w:szCs w:val="24"/>
        </w:rPr>
        <w:t xml:space="preserve">Из зала: То есть если мы трансвизируемся то и форма должна постоянно меняться. </w:t>
      </w:r>
    </w:p>
    <w:p w:rsidR="0055313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53138" w:rsidRPr="005F12B0">
        <w:rPr>
          <w:rFonts w:ascii="Times New Roman" w:hAnsi="Times New Roman"/>
          <w:sz w:val="24"/>
          <w:szCs w:val="24"/>
        </w:rPr>
        <w:t>Да. Она такая гибкая текучая форма в зависимости от ситуации. Вообще-то все формы которые у нас есть синтезируются в одну синтезформу. Вот одна специфика выражается, и тут же изменились, вторая специфика, это разные ракурсы, это тоже трансвизирование. Но только форма, там всё преображается. Хорошо, а человек Ипостасного тела? Это как?</w:t>
      </w:r>
      <w:r w:rsidRPr="005F12B0">
        <w:rPr>
          <w:rFonts w:ascii="Times New Roman" w:hAnsi="Times New Roman"/>
          <w:sz w:val="24"/>
          <w:szCs w:val="24"/>
        </w:rPr>
        <w:t xml:space="preserve"> </w:t>
      </w:r>
      <w:r w:rsidR="00553138" w:rsidRPr="005F12B0">
        <w:rPr>
          <w:rFonts w:ascii="Times New Roman" w:hAnsi="Times New Roman"/>
          <w:sz w:val="24"/>
          <w:szCs w:val="24"/>
        </w:rPr>
        <w:t xml:space="preserve">Это похожий горизонт. Ну это как? Калиниград? Должен же быть опыт. Вид человека, человек Ипостасного тела. Как он входит в ситуацию. Хотя бы вот восприятие его как он себя ведёт, входя в новую ситуацию. </w:t>
      </w:r>
    </w:p>
    <w:p w:rsidR="00553138"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53138" w:rsidRPr="005F12B0">
        <w:rPr>
          <w:rFonts w:ascii="Times New Roman" w:hAnsi="Times New Roman"/>
          <w:sz w:val="24"/>
          <w:szCs w:val="24"/>
        </w:rPr>
        <w:t>Он впитывает внешне. Он внутренне с этим внешним настраивается или на Отца, или на Аватара, с которым в этот момент решает вопросы, вот кому он ипостасит. Обычно это вышестоящий кто-то. Вот и настраиваясь на кого-то, допустим на</w:t>
      </w:r>
      <w:r w:rsidRPr="005F12B0">
        <w:rPr>
          <w:rFonts w:ascii="Times New Roman" w:hAnsi="Times New Roman"/>
          <w:sz w:val="24"/>
          <w:szCs w:val="24"/>
        </w:rPr>
        <w:t xml:space="preserve"> </w:t>
      </w:r>
      <w:r w:rsidR="00553138" w:rsidRPr="005F12B0">
        <w:rPr>
          <w:rFonts w:ascii="Times New Roman" w:hAnsi="Times New Roman"/>
          <w:sz w:val="24"/>
          <w:szCs w:val="24"/>
        </w:rPr>
        <w:t>Кут Хуми, он эту ситуацию соорганизует, ведёт там Духом, Волей, законами кстати соответственно</w:t>
      </w:r>
      <w:r w:rsidRPr="005F12B0">
        <w:rPr>
          <w:rFonts w:ascii="Times New Roman" w:hAnsi="Times New Roman"/>
          <w:sz w:val="24"/>
          <w:szCs w:val="24"/>
        </w:rPr>
        <w:t xml:space="preserve"> </w:t>
      </w:r>
      <w:r w:rsidR="00553138" w:rsidRPr="005F12B0">
        <w:rPr>
          <w:rFonts w:ascii="Times New Roman" w:hAnsi="Times New Roman"/>
          <w:sz w:val="24"/>
          <w:szCs w:val="24"/>
        </w:rPr>
        <w:t xml:space="preserve">сверхпассионарностью соответстственно чему? Тому как выразился бы Кут Хуми тобою. Входя в ситуацию, он входит </w:t>
      </w:r>
      <w:r w:rsidR="00553138" w:rsidRPr="005F12B0">
        <w:rPr>
          <w:rFonts w:ascii="Times New Roman" w:hAnsi="Times New Roman"/>
          <w:b/>
          <w:bCs/>
          <w:sz w:val="24"/>
          <w:szCs w:val="24"/>
        </w:rPr>
        <w:t>кем-то</w:t>
      </w:r>
      <w:r w:rsidR="00553138" w:rsidRPr="005F12B0">
        <w:rPr>
          <w:rFonts w:ascii="Times New Roman" w:hAnsi="Times New Roman"/>
          <w:sz w:val="24"/>
          <w:szCs w:val="24"/>
        </w:rPr>
        <w:t xml:space="preserve"> прямым продолжением </w:t>
      </w:r>
      <w:r w:rsidR="00553138" w:rsidRPr="005F12B0">
        <w:rPr>
          <w:rFonts w:ascii="Times New Roman" w:hAnsi="Times New Roman"/>
          <w:b/>
          <w:bCs/>
          <w:sz w:val="24"/>
          <w:szCs w:val="24"/>
        </w:rPr>
        <w:t>кого-то</w:t>
      </w:r>
      <w:r w:rsidR="00553138" w:rsidRPr="005F12B0">
        <w:rPr>
          <w:rFonts w:ascii="Times New Roman" w:hAnsi="Times New Roman"/>
          <w:sz w:val="24"/>
          <w:szCs w:val="24"/>
        </w:rPr>
        <w:t>. Для человека это обязательно. Человек прямой выразитель Отца в итоге, и на этом пути чтобы выразить Отца, он учится у Аватаров. Ты как чью ипостасность являешь сейчас? И</w:t>
      </w:r>
      <w:r w:rsidRPr="005F12B0">
        <w:rPr>
          <w:rFonts w:ascii="Times New Roman" w:hAnsi="Times New Roman"/>
          <w:sz w:val="24"/>
          <w:szCs w:val="24"/>
        </w:rPr>
        <w:t xml:space="preserve"> </w:t>
      </w:r>
      <w:r w:rsidR="00553138" w:rsidRPr="005F12B0">
        <w:rPr>
          <w:rFonts w:ascii="Times New Roman" w:hAnsi="Times New Roman"/>
          <w:sz w:val="24"/>
          <w:szCs w:val="24"/>
        </w:rPr>
        <w:t>в зависимости от ситуации иногда нужно с разными Аватарами соорганизоваться</w:t>
      </w:r>
      <w:r w:rsidRPr="005F12B0">
        <w:rPr>
          <w:rFonts w:ascii="Times New Roman" w:hAnsi="Times New Roman"/>
          <w:sz w:val="24"/>
          <w:szCs w:val="24"/>
        </w:rPr>
        <w:t xml:space="preserve"> </w:t>
      </w:r>
      <w:r w:rsidR="00553138" w:rsidRPr="005F12B0">
        <w:rPr>
          <w:rFonts w:ascii="Times New Roman" w:hAnsi="Times New Roman"/>
          <w:sz w:val="24"/>
          <w:szCs w:val="24"/>
        </w:rPr>
        <w:t>ипостасно, чтобы качественнее решить эту ситуацию. Потому что у каждого из них своя специфика. Мория тебя по медицине отстроит, и по Мудрости и так далее. Допустим, Иосиф тебя Волево отстроит. Кут Хуми прямо всем Синтезом Синтезов преобразит и будешь там действовать, да, вот так вот, печатая и так далее. Любомир физичностью. Это вот Ипостасное тело, когда ты не только сам по себе, ты можешь здесь быть самим по себе, ты всегда ипостасен кому-то, только нужно научиться, кому ты ипостасен, определять это, достигать, складывать, учиться. И этим же выражением действовать во вне. И находить необходимую ипостасность для разных ситуаций. Обычно мы ипостасим кому? Подруге, которой доверяем, которая авторитет. «Виталий так сказал», это не факт что мы ипостасим, то есть продолжаем его Творение. Ипостасность</w:t>
      </w:r>
      <w:r w:rsidRPr="005F12B0">
        <w:rPr>
          <w:rFonts w:ascii="Times New Roman" w:hAnsi="Times New Roman"/>
          <w:sz w:val="24"/>
          <w:szCs w:val="24"/>
        </w:rPr>
        <w:t xml:space="preserve"> </w:t>
      </w:r>
      <w:r w:rsidR="00553138" w:rsidRPr="005F12B0">
        <w:rPr>
          <w:rFonts w:ascii="Times New Roman" w:hAnsi="Times New Roman"/>
          <w:sz w:val="24"/>
          <w:szCs w:val="24"/>
        </w:rPr>
        <w:t>извините, там она будет на Творении всё равно. Ипостасное тело вот так нужно выразить и в этот момент кому больше….</w:t>
      </w:r>
    </w:p>
    <w:p w:rsidR="00243074" w:rsidRPr="005F12B0" w:rsidRDefault="00243074" w:rsidP="005F12B0">
      <w:pPr>
        <w:spacing w:after="0" w:line="240" w:lineRule="auto"/>
        <w:ind w:firstLine="709"/>
        <w:jc w:val="both"/>
        <w:rPr>
          <w:rFonts w:ascii="Times New Roman" w:eastAsia="Times New Roman" w:hAnsi="Times New Roman"/>
          <w:sz w:val="24"/>
          <w:szCs w:val="24"/>
          <w:shd w:val="clear" w:color="000000" w:fill="auto"/>
        </w:rPr>
      </w:pPr>
    </w:p>
    <w:p w:rsidR="009564B2" w:rsidRPr="005F12B0" w:rsidRDefault="009564B2"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00.52.24 – 01.04.22</w:t>
      </w:r>
    </w:p>
    <w:p w:rsidR="009564B2" w:rsidRPr="005F12B0" w:rsidRDefault="009564B2" w:rsidP="005F12B0">
      <w:pPr>
        <w:spacing w:after="0" w:line="240" w:lineRule="auto"/>
        <w:ind w:firstLine="709"/>
        <w:jc w:val="both"/>
        <w:rPr>
          <w:rFonts w:ascii="Times New Roman" w:hAnsi="Times New Roman"/>
          <w:sz w:val="24"/>
          <w:szCs w:val="24"/>
        </w:rPr>
      </w:pPr>
    </w:p>
    <w:p w:rsidR="009564B2" w:rsidRPr="005F12B0" w:rsidRDefault="009564B2"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……Ипостасное Тело вот так нужно выразить. И в этот момент кому больше ипостасим, и находить разные варианты. И первичное восприятие: о, зашёл, значит на месте. Восприятие человека Ипостасного тела, какое будет? </w:t>
      </w:r>
    </w:p>
    <w:p w:rsidR="009564B2" w:rsidRPr="005F12B0" w:rsidRDefault="009564B2"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w:t>
      </w:r>
    </w:p>
    <w:p w:rsidR="009564B2" w:rsidRPr="005F12B0" w:rsidRDefault="009564B2"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Нет, это эфирно астральная реакция. Быстрее свалить - это сюда. </w:t>
      </w:r>
    </w:p>
    <w:p w:rsidR="009564B2" w:rsidRPr="005F12B0" w:rsidRDefault="00AC6B7E" w:rsidP="005F12B0">
      <w:pPr>
        <w:tabs>
          <w:tab w:val="left" w:pos="8505"/>
        </w:tabs>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564B2" w:rsidRPr="005F12B0">
        <w:rPr>
          <w:rFonts w:ascii="Times New Roman" w:hAnsi="Times New Roman"/>
          <w:sz w:val="24"/>
          <w:szCs w:val="24"/>
        </w:rPr>
        <w:t>Из зала: Ну он как бы внешне принимает ситуацию и потом, ипостася Отцу или Аватару,</w:t>
      </w:r>
      <w:r w:rsidRPr="005F12B0">
        <w:rPr>
          <w:rFonts w:ascii="Times New Roman" w:hAnsi="Times New Roman"/>
          <w:sz w:val="24"/>
          <w:szCs w:val="24"/>
        </w:rPr>
        <w:t xml:space="preserve"> </w:t>
      </w:r>
      <w:r w:rsidR="009564B2" w:rsidRPr="005F12B0">
        <w:rPr>
          <w:rFonts w:ascii="Times New Roman" w:hAnsi="Times New Roman"/>
          <w:sz w:val="24"/>
          <w:szCs w:val="24"/>
        </w:rPr>
        <w:t xml:space="preserve">начинает менять….. </w:t>
      </w:r>
    </w:p>
    <w:p w:rsidR="009564B2"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564B2" w:rsidRPr="005F12B0">
        <w:rPr>
          <w:rFonts w:ascii="Times New Roman" w:hAnsi="Times New Roman"/>
          <w:sz w:val="24"/>
          <w:szCs w:val="24"/>
        </w:rPr>
        <w:t>Когда ты человек Ипостасного Тела, то ты всё время ходячая Ипостасность Тела.</w:t>
      </w:r>
      <w:r w:rsidRPr="005F12B0">
        <w:rPr>
          <w:rFonts w:ascii="Times New Roman" w:hAnsi="Times New Roman"/>
          <w:sz w:val="24"/>
          <w:szCs w:val="24"/>
        </w:rPr>
        <w:t xml:space="preserve"> </w:t>
      </w:r>
      <w:r w:rsidR="009564B2" w:rsidRPr="005F12B0">
        <w:rPr>
          <w:rFonts w:ascii="Times New Roman" w:hAnsi="Times New Roman"/>
          <w:sz w:val="24"/>
          <w:szCs w:val="24"/>
        </w:rPr>
        <w:t>Ракурсом материи ипостасишь. У Кут Хуми тоже разное бывает. То есть ты получается входишь в ситуацию, ипостасную Кут Хуми. Что ты смотришь прежде всего? Условия ИВДИВО. Ивдивости в чём? Что складывается в этой ситуации</w:t>
      </w:r>
      <w:r w:rsidRPr="005F12B0">
        <w:rPr>
          <w:rFonts w:ascii="Times New Roman" w:hAnsi="Times New Roman"/>
          <w:sz w:val="24"/>
          <w:szCs w:val="24"/>
        </w:rPr>
        <w:t xml:space="preserve"> </w:t>
      </w:r>
      <w:r w:rsidR="009564B2" w:rsidRPr="005F12B0">
        <w:rPr>
          <w:rFonts w:ascii="Times New Roman" w:hAnsi="Times New Roman"/>
          <w:sz w:val="24"/>
          <w:szCs w:val="24"/>
        </w:rPr>
        <w:t>Отца? Если ты ипостасен ну Мории, допустим, то ты Мудростью должен ему ипостасить. Ты воспринимаешь все ситуации Мудростью Мории, не твоей мудростью, а Мудростью Мории. А это совсем другое Восприятие. Не ИВДИВНОСТЬ, или</w:t>
      </w:r>
      <w:r w:rsidRPr="005F12B0">
        <w:rPr>
          <w:rFonts w:ascii="Times New Roman" w:hAnsi="Times New Roman"/>
          <w:sz w:val="24"/>
          <w:szCs w:val="24"/>
        </w:rPr>
        <w:t xml:space="preserve"> </w:t>
      </w:r>
      <w:r w:rsidR="009564B2" w:rsidRPr="005F12B0">
        <w:rPr>
          <w:rFonts w:ascii="Times New Roman" w:hAnsi="Times New Roman"/>
          <w:sz w:val="24"/>
          <w:szCs w:val="24"/>
        </w:rPr>
        <w:t>ИВДИВОСТЬ даже а чего? Чем там</w:t>
      </w:r>
      <w:r w:rsidRPr="005F12B0">
        <w:rPr>
          <w:rFonts w:ascii="Times New Roman" w:hAnsi="Times New Roman"/>
          <w:sz w:val="24"/>
          <w:szCs w:val="24"/>
        </w:rPr>
        <w:t xml:space="preserve"> </w:t>
      </w:r>
      <w:r w:rsidR="009564B2" w:rsidRPr="005F12B0">
        <w:rPr>
          <w:rFonts w:ascii="Times New Roman" w:hAnsi="Times New Roman"/>
          <w:sz w:val="24"/>
          <w:szCs w:val="24"/>
        </w:rPr>
        <w:t xml:space="preserve">Мория занимается? Имперациями, Истиной, да это вот по этому горизонту всё складывается. То есть Истину просекаешь сразу. Если ты с Филипом </w:t>
      </w:r>
      <w:r w:rsidR="009564B2" w:rsidRPr="005F12B0">
        <w:rPr>
          <w:rFonts w:ascii="Times New Roman" w:hAnsi="Times New Roman"/>
          <w:sz w:val="24"/>
          <w:szCs w:val="24"/>
        </w:rPr>
        <w:lastRenderedPageBreak/>
        <w:t xml:space="preserve">ипостасен, ты видишь вот эти связочки Любви Отца в ситуации, или их отсутствие. И так далее. Но это ты воспринимаешь во вне, той ипостасностью, которая сложилась в тебе. Вот так нужно научиться действовать человеку Ипостасного Тела, это виды человека. Так вот у нас генетика человека она предполагает, базовая генетика, двести пятьдесят шесть видов человека. Каждый человек ориентирован на </w:t>
      </w:r>
      <w:r w:rsidR="009564B2" w:rsidRPr="005F12B0">
        <w:rPr>
          <w:rFonts w:ascii="Times New Roman" w:hAnsi="Times New Roman"/>
          <w:b/>
          <w:bCs/>
          <w:sz w:val="24"/>
          <w:szCs w:val="24"/>
        </w:rPr>
        <w:t>вид</w:t>
      </w:r>
      <w:r w:rsidR="009564B2" w:rsidRPr="005F12B0">
        <w:rPr>
          <w:rFonts w:ascii="Times New Roman" w:hAnsi="Times New Roman"/>
          <w:sz w:val="24"/>
          <w:szCs w:val="24"/>
        </w:rPr>
        <w:t xml:space="preserve"> материи. А вид материи выражается частью, помните это, а</w:t>
      </w:r>
      <w:r w:rsidRPr="005F12B0">
        <w:rPr>
          <w:rFonts w:ascii="Times New Roman" w:hAnsi="Times New Roman"/>
          <w:sz w:val="24"/>
          <w:szCs w:val="24"/>
        </w:rPr>
        <w:t xml:space="preserve"> </w:t>
      </w:r>
      <w:r w:rsidR="009564B2" w:rsidRPr="005F12B0">
        <w:rPr>
          <w:rFonts w:ascii="Times New Roman" w:hAnsi="Times New Roman"/>
          <w:sz w:val="24"/>
          <w:szCs w:val="24"/>
        </w:rPr>
        <w:t>всё остальное сюда включено. Поэтому вот от человека там Образа Отца до Отца собственно, двести пятьдесят шесть вариантов. Человек растёт биологически, царствами, двести пятьдесят шесть, ну для нас двести пятьдесят три царства, начиная с четвёртого. Но царства они ориентированы на части, там по частям они называются. Отсюда это биология ракурсом</w:t>
      </w:r>
      <w:r w:rsidRPr="005F12B0">
        <w:rPr>
          <w:rFonts w:ascii="Times New Roman" w:hAnsi="Times New Roman"/>
          <w:sz w:val="24"/>
          <w:szCs w:val="24"/>
        </w:rPr>
        <w:t xml:space="preserve"> </w:t>
      </w:r>
      <w:r w:rsidR="009564B2" w:rsidRPr="005F12B0">
        <w:rPr>
          <w:rFonts w:ascii="Times New Roman" w:hAnsi="Times New Roman"/>
          <w:sz w:val="24"/>
          <w:szCs w:val="24"/>
        </w:rPr>
        <w:t xml:space="preserve">вида материи и части человека или Отца. Но это биологическая реализация царства, то есть природа твоя, вот эта телесность, естество какого рода. Потом, человек в своём развитии определяется эволюциями, шестнадцать выражений эволюций. Их названия какие? От человека ИВДИВО до Отца. Каким эволюционным ракурсом ещё ты сейчас выражаешься. И человек, развиваясь, взаимодействуя с внешней средой, ещё осваивает стихии. Двести пятьдесят шесть вариантов стихий. Как стихии называются? По частностям, фундаментальности, похожие на частности за исключением там первых восьми, по-моему стихий. А это что такое стихия? </w:t>
      </w:r>
    </w:p>
    <w:p w:rsidR="009564B2" w:rsidRPr="005F12B0" w:rsidRDefault="00AC6B7E" w:rsidP="005F12B0">
      <w:pPr>
        <w:spacing w:after="0" w:line="240" w:lineRule="auto"/>
        <w:ind w:firstLine="709"/>
        <w:jc w:val="both"/>
        <w:rPr>
          <w:rFonts w:ascii="Times New Roman" w:hAnsi="Times New Roman"/>
          <w:i/>
          <w:sz w:val="24"/>
          <w:szCs w:val="24"/>
        </w:rPr>
      </w:pPr>
      <w:r w:rsidRPr="005F12B0">
        <w:rPr>
          <w:rFonts w:ascii="Times New Roman" w:hAnsi="Times New Roman"/>
          <w:sz w:val="24"/>
          <w:szCs w:val="24"/>
        </w:rPr>
        <w:t xml:space="preserve"> </w:t>
      </w:r>
      <w:r w:rsidR="009564B2" w:rsidRPr="005F12B0">
        <w:rPr>
          <w:rFonts w:ascii="Times New Roman" w:hAnsi="Times New Roman"/>
          <w:i/>
          <w:sz w:val="24"/>
          <w:szCs w:val="24"/>
        </w:rPr>
        <w:t>Из зала: Материнское.</w:t>
      </w:r>
    </w:p>
    <w:p w:rsidR="009564B2"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564B2" w:rsidRPr="005F12B0">
        <w:rPr>
          <w:rFonts w:ascii="Times New Roman" w:hAnsi="Times New Roman"/>
          <w:sz w:val="24"/>
          <w:szCs w:val="24"/>
        </w:rPr>
        <w:t>Понятно, что это материнское, а что это такое у Матери?</w:t>
      </w:r>
      <w:r w:rsidRPr="005F12B0">
        <w:rPr>
          <w:rFonts w:ascii="Times New Roman" w:hAnsi="Times New Roman"/>
          <w:sz w:val="24"/>
          <w:szCs w:val="24"/>
        </w:rPr>
        <w:t xml:space="preserve"> </w:t>
      </w:r>
      <w:r w:rsidR="009564B2" w:rsidRPr="005F12B0">
        <w:rPr>
          <w:rFonts w:ascii="Times New Roman" w:hAnsi="Times New Roman"/>
          <w:sz w:val="24"/>
          <w:szCs w:val="24"/>
        </w:rPr>
        <w:t>Неопределённость Сути. В стихии Сути нет, отсюда нет смысла стихий: а зачем они нам нужны. Отсюда нет планов на стихии. А зачем нам ими развиваться. Отсюда недееспособность внешняя, или вообще не дееспособность. То есть стихии Матери, это всё равно что фундаментальности Отца. То есть они имеют эффект действия. Стихия Силы, стихия Разряда, стихия Мощи какой-то да там стихия Параметода. То есть это внешнее в ИВДИВО в материи ИВДИВО, динамика. Каждая стихия свой ракурс, динамичности даёт: или эта стихия Параметод организует,</w:t>
      </w:r>
      <w:r w:rsidRPr="005F12B0">
        <w:rPr>
          <w:rFonts w:ascii="Times New Roman" w:hAnsi="Times New Roman"/>
          <w:sz w:val="24"/>
          <w:szCs w:val="24"/>
        </w:rPr>
        <w:t xml:space="preserve"> </w:t>
      </w:r>
      <w:r w:rsidR="009564B2" w:rsidRPr="005F12B0">
        <w:rPr>
          <w:rFonts w:ascii="Times New Roman" w:hAnsi="Times New Roman"/>
          <w:sz w:val="24"/>
          <w:szCs w:val="24"/>
        </w:rPr>
        <w:t>или эта стихия там водичку в себе вырабатывает. На самом деле мы далеко не всеми стихиями развиты, особенно если брать не шестьдесят четыре, а двести пятьдесят шесть базовых, там</w:t>
      </w:r>
      <w:r w:rsidRPr="005F12B0">
        <w:rPr>
          <w:rFonts w:ascii="Times New Roman" w:hAnsi="Times New Roman"/>
          <w:sz w:val="24"/>
          <w:szCs w:val="24"/>
        </w:rPr>
        <w:t xml:space="preserve"> </w:t>
      </w:r>
      <w:r w:rsidR="009564B2" w:rsidRPr="005F12B0">
        <w:rPr>
          <w:rFonts w:ascii="Times New Roman" w:hAnsi="Times New Roman"/>
          <w:sz w:val="24"/>
          <w:szCs w:val="24"/>
        </w:rPr>
        <w:t>и стихия Огня какого-то. То получается наша организация вот этой вот Телесности, она ещё на перспективу должна развиваться и развиваться.</w:t>
      </w:r>
      <w:r w:rsidRPr="005F12B0">
        <w:rPr>
          <w:rFonts w:ascii="Times New Roman" w:hAnsi="Times New Roman"/>
          <w:sz w:val="24"/>
          <w:szCs w:val="24"/>
        </w:rPr>
        <w:t xml:space="preserve"> </w:t>
      </w:r>
      <w:r w:rsidR="009564B2" w:rsidRPr="005F12B0">
        <w:rPr>
          <w:rFonts w:ascii="Times New Roman" w:hAnsi="Times New Roman"/>
          <w:sz w:val="24"/>
          <w:szCs w:val="24"/>
        </w:rPr>
        <w:t>Она у нас на данный момент для Метагалактического человека примитивная. Примитивная просто. У нас есть стихия Земли, мы понимаем, что это связь разных молекул в себе, у нас есть стихия допустим воды, это</w:t>
      </w:r>
      <w:r w:rsidRPr="005F12B0">
        <w:rPr>
          <w:rFonts w:ascii="Times New Roman" w:hAnsi="Times New Roman"/>
          <w:sz w:val="24"/>
          <w:szCs w:val="24"/>
        </w:rPr>
        <w:t xml:space="preserve"> </w:t>
      </w:r>
      <w:r w:rsidR="009564B2" w:rsidRPr="005F12B0">
        <w:rPr>
          <w:rFonts w:ascii="Times New Roman" w:hAnsi="Times New Roman"/>
          <w:sz w:val="24"/>
          <w:szCs w:val="24"/>
        </w:rPr>
        <w:t>фактически информационная запись человека, то что эта стихия достигает. Или это чувство выражается или водичка если эту стихию не усвоил и не освоил. Но этого мало, у нас стихия Силы не особо разрабатывается сейчас. Какой эффект заполнения, возжигания, насыщения стихия Силы? Прирост силы, а сила складывается из смыслов. И ты начинаешь мощно, силово образовывать, у нас все силы образующие фактически, и организовывать материю собой. Сила прёт, называется. Стихия Разряда, что нам даёт, какой эффект? Как раз вот эту ясность Сути. Почему у вас сейчас были проблемы с Сутью?</w:t>
      </w:r>
      <w:r w:rsidRPr="005F12B0">
        <w:rPr>
          <w:rFonts w:ascii="Times New Roman" w:hAnsi="Times New Roman"/>
          <w:sz w:val="24"/>
          <w:szCs w:val="24"/>
        </w:rPr>
        <w:t xml:space="preserve"> </w:t>
      </w:r>
      <w:r w:rsidR="009564B2" w:rsidRPr="005F12B0">
        <w:rPr>
          <w:rFonts w:ascii="Times New Roman" w:hAnsi="Times New Roman"/>
          <w:sz w:val="24"/>
          <w:szCs w:val="24"/>
        </w:rPr>
        <w:t>В том числе скорее всего потому, что вот этой стихией мало насыщаемся мало складываем.</w:t>
      </w:r>
      <w:r w:rsidRPr="005F12B0">
        <w:rPr>
          <w:rFonts w:ascii="Times New Roman" w:hAnsi="Times New Roman"/>
          <w:sz w:val="24"/>
          <w:szCs w:val="24"/>
        </w:rPr>
        <w:t xml:space="preserve"> </w:t>
      </w:r>
      <w:r w:rsidR="009564B2" w:rsidRPr="005F12B0">
        <w:rPr>
          <w:rFonts w:ascii="Times New Roman" w:hAnsi="Times New Roman"/>
          <w:sz w:val="24"/>
          <w:szCs w:val="24"/>
        </w:rPr>
        <w:t>То есть стихиями на самом деле заниматься даже опасно, они должны в деле в соответствующем количестве и качестве присутствовать. Поэтому скорее всего не занимаемся Сутью и в том числе</w:t>
      </w:r>
      <w:r w:rsidRPr="005F12B0">
        <w:rPr>
          <w:rFonts w:ascii="Times New Roman" w:hAnsi="Times New Roman"/>
          <w:sz w:val="24"/>
          <w:szCs w:val="24"/>
        </w:rPr>
        <w:t xml:space="preserve"> </w:t>
      </w:r>
      <w:r w:rsidR="009564B2" w:rsidRPr="005F12B0">
        <w:rPr>
          <w:rFonts w:ascii="Times New Roman" w:hAnsi="Times New Roman"/>
          <w:sz w:val="24"/>
          <w:szCs w:val="24"/>
        </w:rPr>
        <w:t>стихией Разряда. Стихия Разряда вырабатывает Суть в нас. Это внешняя материнская поддержка нас, с внешней среды по отношению к внутреннему миру. То есть во внутреннем мире идёт процесс какой-то, чтобы что-то организовать и выдать во вне продукт, необходима внешняя среда задействованная. Это прежде всего стихии, которые мы черпаем когда вырабатываем</w:t>
      </w:r>
      <w:r w:rsidRPr="005F12B0">
        <w:rPr>
          <w:rFonts w:ascii="Times New Roman" w:hAnsi="Times New Roman"/>
          <w:sz w:val="24"/>
          <w:szCs w:val="24"/>
        </w:rPr>
        <w:t xml:space="preserve"> </w:t>
      </w:r>
      <w:r w:rsidR="009564B2" w:rsidRPr="005F12B0">
        <w:rPr>
          <w:rFonts w:ascii="Times New Roman" w:hAnsi="Times New Roman"/>
          <w:sz w:val="24"/>
          <w:szCs w:val="24"/>
        </w:rPr>
        <w:t>частности. Надо это? Надо. Нет стихии воды, мало, чувствовать перестанем. Вот когда стихия истощается, видели такое состояние: у меня нет сил чувствовать. Это нет стихии Воды. У меня нет сил, ну</w:t>
      </w:r>
      <w:r w:rsidRPr="005F12B0">
        <w:rPr>
          <w:rFonts w:ascii="Times New Roman" w:hAnsi="Times New Roman"/>
          <w:sz w:val="24"/>
          <w:szCs w:val="24"/>
        </w:rPr>
        <w:t xml:space="preserve"> </w:t>
      </w:r>
      <w:r w:rsidR="009564B2" w:rsidRPr="005F12B0">
        <w:rPr>
          <w:rFonts w:ascii="Times New Roman" w:hAnsi="Times New Roman"/>
          <w:sz w:val="24"/>
          <w:szCs w:val="24"/>
        </w:rPr>
        <w:t>мы так говорим, силы, но там не только силы, у меня нет сейчас вообще возможностей любых думать. Об этом я подумаю завтра. Да. Это в том числе мало стихии Воздуха. Понимаете, о чём речь идёт? У меня нет сил вообще. Где пятая стихия? Ну не просто ею насыщаться, нужно её организовать внутри, а это соответствующее для пятой стихии смысловое действие. Вот этими всеми ньюансами тоже строится человек. И вот эти направления, базовые, ключевые, вид человека, царства человека,</w:t>
      </w:r>
      <w:r w:rsidRPr="005F12B0">
        <w:rPr>
          <w:rFonts w:ascii="Times New Roman" w:hAnsi="Times New Roman"/>
          <w:sz w:val="24"/>
          <w:szCs w:val="24"/>
        </w:rPr>
        <w:t xml:space="preserve"> </w:t>
      </w:r>
      <w:r w:rsidR="009564B2" w:rsidRPr="005F12B0">
        <w:rPr>
          <w:rFonts w:ascii="Times New Roman" w:hAnsi="Times New Roman"/>
          <w:sz w:val="24"/>
          <w:szCs w:val="24"/>
        </w:rPr>
        <w:t>эволюции допустим, стихия. Это четыре базовые, это</w:t>
      </w:r>
      <w:r w:rsidRPr="005F12B0">
        <w:rPr>
          <w:rFonts w:ascii="Times New Roman" w:hAnsi="Times New Roman"/>
          <w:sz w:val="24"/>
          <w:szCs w:val="24"/>
        </w:rPr>
        <w:t xml:space="preserve"> </w:t>
      </w:r>
      <w:r w:rsidR="009564B2" w:rsidRPr="005F12B0">
        <w:rPr>
          <w:rFonts w:ascii="Times New Roman" w:hAnsi="Times New Roman"/>
          <w:sz w:val="24"/>
          <w:szCs w:val="24"/>
        </w:rPr>
        <w:t xml:space="preserve">много, ещё много сейчас архетипы добавятся, двадцатирица вся. Вот это всё учитывает Омега, все эти параметры, которые достижимы, записаны в ядро Омеги, и мы внешне можем выразить только то, что есть в Омеге. Явить материю, организовать материю, только ту которая записана в Омеге, не </w:t>
      </w:r>
      <w:r w:rsidR="009564B2" w:rsidRPr="005F12B0">
        <w:rPr>
          <w:rFonts w:ascii="Times New Roman" w:hAnsi="Times New Roman"/>
          <w:sz w:val="24"/>
          <w:szCs w:val="24"/>
        </w:rPr>
        <w:lastRenderedPageBreak/>
        <w:t>больше того, в Омеге плюс ещё нужно генетику соответствующую развивать, и сработать, соответственно по качеству, тогда у тебя запишется эта возможность что-то делать вот так-то, которого не было раньше это возможно, допустим. А вопрос такой: как мы генетику развиваем? Нет, можно ею просто пользоваться, можно её вообще не замечать, это вариант человека просто приспосабливающегося и не особо думающего, не особо озадаченного своим развитием, то есть в принципе не Посвящённого, просто вольный свободный человек. Какая мне там генетика.</w:t>
      </w:r>
      <w:r w:rsidRPr="005F12B0">
        <w:rPr>
          <w:rFonts w:ascii="Times New Roman" w:hAnsi="Times New Roman"/>
          <w:sz w:val="24"/>
          <w:szCs w:val="24"/>
        </w:rPr>
        <w:t xml:space="preserve"> </w:t>
      </w:r>
      <w:r w:rsidR="009564B2" w:rsidRPr="005F12B0">
        <w:rPr>
          <w:rFonts w:ascii="Times New Roman" w:hAnsi="Times New Roman"/>
          <w:sz w:val="24"/>
          <w:szCs w:val="24"/>
        </w:rPr>
        <w:t>Какая-то есть, ну и ладно. Для Посвящённого генетика как должна развиваться? Что есть обязательного, вернее должно быть обязательно, чтобы генетика наша росла? Гены у нас вторая система.</w:t>
      </w:r>
      <w:r w:rsidRPr="005F12B0">
        <w:rPr>
          <w:rFonts w:ascii="Times New Roman" w:hAnsi="Times New Roman"/>
          <w:sz w:val="24"/>
          <w:szCs w:val="24"/>
        </w:rPr>
        <w:t xml:space="preserve"> </w:t>
      </w:r>
      <w:r w:rsidR="009564B2" w:rsidRPr="005F12B0">
        <w:rPr>
          <w:rFonts w:ascii="Times New Roman" w:hAnsi="Times New Roman"/>
          <w:sz w:val="24"/>
          <w:szCs w:val="24"/>
        </w:rPr>
        <w:t>То что их надо развивать это понятно. Это чем? мне нужен конкретный образ. Как прирастает генетика? Гены</w:t>
      </w:r>
      <w:r w:rsidRPr="005F12B0">
        <w:rPr>
          <w:rFonts w:ascii="Times New Roman" w:hAnsi="Times New Roman"/>
          <w:sz w:val="24"/>
          <w:szCs w:val="24"/>
        </w:rPr>
        <w:t xml:space="preserve"> </w:t>
      </w:r>
      <w:r w:rsidR="009564B2" w:rsidRPr="005F12B0">
        <w:rPr>
          <w:rFonts w:ascii="Times New Roman" w:hAnsi="Times New Roman"/>
          <w:sz w:val="24"/>
          <w:szCs w:val="24"/>
        </w:rPr>
        <w:t>у нас на двойке, это специфическая организация материи вторых горизонтов. вот же вам первый второй горизонт, эфир. Что там у нас на эфире? Слово Отца. И во вне гены торчат,</w:t>
      </w:r>
      <w:r w:rsidRPr="005F12B0">
        <w:rPr>
          <w:rFonts w:ascii="Times New Roman" w:hAnsi="Times New Roman"/>
          <w:sz w:val="24"/>
          <w:szCs w:val="24"/>
        </w:rPr>
        <w:t xml:space="preserve"> </w:t>
      </w:r>
      <w:r w:rsidR="009564B2" w:rsidRPr="005F12B0">
        <w:rPr>
          <w:rFonts w:ascii="Times New Roman" w:hAnsi="Times New Roman"/>
          <w:sz w:val="24"/>
          <w:szCs w:val="24"/>
        </w:rPr>
        <w:t>что они делают? Они несут какую-то возможность. Какая-то возможность реализуется, помня о том что это второй горизонт. Когда во вне будет набор условий, принцип второго горизонта энергообмен. Вот что есть, тем насыщаемся, отсюда соответствующие</w:t>
      </w:r>
      <w:r w:rsidRPr="005F12B0">
        <w:rPr>
          <w:rFonts w:ascii="Times New Roman" w:hAnsi="Times New Roman"/>
          <w:sz w:val="24"/>
          <w:szCs w:val="24"/>
        </w:rPr>
        <w:t xml:space="preserve"> </w:t>
      </w:r>
      <w:r w:rsidR="009564B2" w:rsidRPr="005F12B0">
        <w:rPr>
          <w:rFonts w:ascii="Times New Roman" w:hAnsi="Times New Roman"/>
          <w:sz w:val="24"/>
          <w:szCs w:val="24"/>
        </w:rPr>
        <w:t>результаты. Когда во вне есть какие-то условия, внутри есть генетика, допускающая какое-то действие, тогда это действие на грани внутреннего нашего потенциала и внешних</w:t>
      </w:r>
      <w:r w:rsidRPr="005F12B0">
        <w:rPr>
          <w:rFonts w:ascii="Times New Roman" w:hAnsi="Times New Roman"/>
          <w:sz w:val="24"/>
          <w:szCs w:val="24"/>
        </w:rPr>
        <w:t xml:space="preserve"> </w:t>
      </w:r>
      <w:r w:rsidR="009564B2" w:rsidRPr="005F12B0">
        <w:rPr>
          <w:rFonts w:ascii="Times New Roman" w:hAnsi="Times New Roman"/>
          <w:sz w:val="24"/>
          <w:szCs w:val="24"/>
        </w:rPr>
        <w:t xml:space="preserve">организаций материи или условий. Она срабатывает. Срабатывает новое действие. И тогда это действие записывается в нас. Мы можем вот это, мы достигли вот это. И ген, отвечающий за эту способность какую-то там, не только физический ген, он называется реализованный. Он материализовался. Один раз материализовался, второй раз, третий раз, в итоге ген становится устойчивый материально, и вот эта способность что-то достигать, становится для нас естественна, не вызывает напряга, затруднений. Ну в общем-то мы с удовольствием как-то работаем. </w:t>
      </w:r>
    </w:p>
    <w:p w:rsidR="009564B2"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564B2" w:rsidRPr="005F12B0">
        <w:rPr>
          <w:rFonts w:ascii="Times New Roman" w:hAnsi="Times New Roman"/>
          <w:sz w:val="24"/>
          <w:szCs w:val="24"/>
        </w:rPr>
        <w:t xml:space="preserve">Учится ребёнок в первом классе писать. Вот не было у него условий до школы или там каких-то там лет вообще писать: Родители не напрягали, генетика не особо созрела, появляются такие задатки: научиться писать. Он ещё не умеет писать. Вокруг него </w:t>
      </w:r>
    </w:p>
    <w:p w:rsidR="009564B2" w:rsidRPr="005F12B0" w:rsidRDefault="009564B2" w:rsidP="005F12B0">
      <w:pPr>
        <w:spacing w:after="0" w:line="240" w:lineRule="auto"/>
        <w:ind w:firstLine="709"/>
        <w:jc w:val="both"/>
        <w:rPr>
          <w:rFonts w:ascii="Times New Roman" w:eastAsia="Times New Roman" w:hAnsi="Times New Roman"/>
          <w:sz w:val="24"/>
          <w:szCs w:val="24"/>
          <w:shd w:val="clear" w:color="000000" w:fill="auto"/>
        </w:rPr>
      </w:pP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Часть:2</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Время:01.04.22-01.16.25</w:t>
      </w:r>
    </w:p>
    <w:p w:rsidR="002C57DB" w:rsidRPr="005F12B0" w:rsidRDefault="009C7DA8"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д</w:t>
      </w:r>
      <w:r w:rsidR="002C57DB" w:rsidRPr="005F12B0">
        <w:rPr>
          <w:rFonts w:ascii="Times New Roman" w:eastAsia="Times New Roman" w:hAnsi="Times New Roman"/>
          <w:sz w:val="24"/>
          <w:szCs w:val="24"/>
          <w:shd w:val="clear" w:color="000000" w:fill="auto"/>
        </w:rPr>
        <w:t xml:space="preserve">олжна сложиться соответствующая среда. То есть, папа с мамой должны позаботиться, создать условия, чтобы он сидел правильно, ручку правильно держал, тетрадка была, чтобы у него там внутренний настрой был что-то научиться писать. Да? Вот. И он начинает впервые это делать действие. Генетика изнутри даёт возможность так сработать, внешние условия насыщают человека, и он организует эти условия с внутренним потенциалом, внутренними тенденциями и получается результат действия в виде письма. Увидели? Вот. То есть другой пример. А вот, договорю. Один раз написал, это не значит, что он естественно умеет. Потом тот же ген в похожих условиях срабатывает второй, десятый, двадцатый. Через год он бегло пишет. Ген письма реализовался. Генетика на эту тему реализована. </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w:t>
      </w:r>
      <w:r w:rsidR="00AC6B7E" w:rsidRPr="005F12B0">
        <w:rPr>
          <w:rFonts w:ascii="Times New Roman" w:eastAsia="Times New Roman" w:hAnsi="Times New Roman"/>
          <w:i/>
          <w:sz w:val="24"/>
          <w:szCs w:val="24"/>
          <w:shd w:val="clear" w:color="000000" w:fill="auto"/>
        </w:rPr>
        <w:t xml:space="preserve"> </w:t>
      </w:r>
      <w:r w:rsidRPr="005F12B0">
        <w:rPr>
          <w:rFonts w:ascii="Times New Roman" w:eastAsia="Times New Roman" w:hAnsi="Times New Roman"/>
          <w:i/>
          <w:sz w:val="24"/>
          <w:szCs w:val="24"/>
          <w:shd w:val="clear" w:color="000000" w:fill="auto"/>
        </w:rPr>
        <w:t>Вскрылась.</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Вскрылась и реализована соответствующей организацией Материи. </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-Я умею писать. У меня содержание сложилось. Моя характеристика сложилась. Я умею писать. Увидели?</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Да. Можно вопрос на эту тему? А вот как происходим, допустим вот, у родителей и у детей? Например, родители учатся быть Человеком Метагалактики. Да? То есть всячески там... </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Дети уже таковые есть.</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но детям же нужны условия, чтобы у них это вскрылось? </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Да. </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без определенной огненной синтезной среды и вот этих условий у них не происходит вот этой включённости </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Кто эти условия будет обеспечивать для детей? Скажите, пожалуйста. </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Вот. У меня и вопрос. То есть, у родителей, например, вскрылась, ну,</w:t>
      </w:r>
      <w:r w:rsidR="00AC6B7E" w:rsidRPr="005F12B0">
        <w:rPr>
          <w:rFonts w:ascii="Times New Roman" w:eastAsia="Times New Roman" w:hAnsi="Times New Roman"/>
          <w:i/>
          <w:sz w:val="24"/>
          <w:szCs w:val="24"/>
          <w:shd w:val="clear" w:color="000000" w:fill="auto"/>
        </w:rPr>
        <w:t xml:space="preserve"> </w:t>
      </w:r>
      <w:r w:rsidRPr="005F12B0">
        <w:rPr>
          <w:rFonts w:ascii="Times New Roman" w:eastAsia="Times New Roman" w:hAnsi="Times New Roman"/>
          <w:i/>
          <w:sz w:val="24"/>
          <w:szCs w:val="24"/>
          <w:shd w:val="clear" w:color="000000" w:fill="auto"/>
        </w:rPr>
        <w:t>какая-то генетика, развилась именно Метагалактичная, она дальше в естестве вот эманирует? Да? Что вот ребёнок может...</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lastRenderedPageBreak/>
        <w:t>Родитель должен понимать, что он обязан обеспечить среду всех Частей, Систем, Аппаратов, Частностей детям, чтобы дети развивались метагалактически. Значит он тренирует себя, в первую очередь, вот как мы сейчас свою генетику, реализует Человека Метагалактического. В вас это есть. Почему? А вы Синтезы прошли. В Ядрах Синтеза как минимум эти характеристики, возможности уже присутствуют. Вот Ядра Синтеза очень много чего нам несут, на самом деле. Вот. И вот реализуясь, уже применяясь, разработав себя, изменив себя на какие-то качества, свойства ты (что?) начинаешь этим жить. И среда в семье насыщается вот этими твоими эманациями, репликациями (не разборчиво) такой жизни, когда ты даже творишь собою соответствующую среду, у тебя автоматизм такой. Знаешь, стоишь, ты ничего не делаешь, а вокруг тебя всё творится твоими репликациями. Это, кстати, реальная вещь. И вот получается, что дети зависят от той среды, которую им обеспечивают родители. Сколько Частей реализуете, сколько Посвящений реализуете. Это закладывает внешние параметры, насыщаясь которыми у тебя или получится реализовать ребенка, то есть, или не получится. Если недостаточно чего-то – какой-то ген может не реализоваться. Свойства, (Чих в зале). Точно, какая-то характеристика может не записаться. Понимаете? То есть чтобы, вот увидьте этот простой вариант сейчас, чтобы получился результат - нужен на это План Отца, нужен соответствующий стандарт Материи, что Материя допускает такие-то параметры в будущем при своём развитии, и нужна насыщенность от окружающей среды слагаемыми, частичками, из чего этот результат сложится. Если этой насыщенности не будет,</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 xml:space="preserve">вы будете семь пядей во лбу, но вы будете ориентированы на себя внутренне, не ориентированы на окружающую среду, у вас ничего не получится достигать. Понимаете? И будет иллюзия роста, вы будете пухнуть от гордости. Я вот там внутри и то подумал, и то и то подумал, а Отцу нужен результат внешний. Почему? Мы по Образу и Подобию? По Образу и Подобию. Отец служит Маме и внешнюю Материю творит? Да. Значит это и наш удел. Это и наша жизнь должна быть таковой. Организовывать новое состояние Материи, но выражая Отца. Да. </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Я заметила вот даже- на нас идет, на уровне мысли. Вот у меня у детей были проблемы, я стала у Отца стяжать Мудрость и эманировать им. Просить Владыку, чтобы Владыка адаптировал, а они чтоб взяли эту Мудрость Отца по своим возможностям. И я увидела, то есть, когда с ними разговаривала что-то - не было результата. Но когда просто молча эманирую им это, и я смотрю - у них жизнь меняется. </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То есть тебе лучше помолчать?</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Да.</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Я шучу. Извини. А детям сколько лет, если не секрет?</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ну взрослые.</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Ну тогда это не дети для тебя. Ты воспитателем не работаешь. Вы на равных, как два взрослых человека создаёте среду между вами, там немножко другой процесс идёт. Да? </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Вот мне и интересно.</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Обмена и насыщения. Но там, если у детей свобода воли отсутствует, они зависимы от вас пока вы их воспитываете. Понимаешь? Вот. То здесь в обмене между взрослым, человеку восемнадцать лет исполнилось, нужна его свобода, его решение, его волеизъявление, чтобы что-то достигать. Если он не хочет тебя слышать, имеет на то право. И вот здесь ты не поможешь. А ребенок, понимаешь, он как губка, впитывает от папы и мамы разные их опыты и этим он прирастает. А взрослый может отказаться от этого опыта. Вот разница в этом. Увидели? Да? Не путайте эти вещи. Дети максимум до восемнадцати лет дети.</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до шестнадцати</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Даже до шестнадцати. Ну дети разные просто бывают. Некоторые в четырнадцать-пятнадцать становятся самостоятельными. Вопрос не в годах, вопрос в зрелости к окружающей среде. Можешь ты как зрелый человек жить самостоятельно в этой окружающей среде? От этого зависит период становления. Взяли? Вот. Так вот всеми этими вопросами занимается Омега изначально. Она определяет какая генетика будет у нас. От чего зависит эта генетика? Здесь несколько условий должно быть учтено. Какая генетика и биология у нас? У нас сменилась эпоха. Генетика меняется? Да. Постепенно, она не сразу, иначе мы попомерли бы уже. Она постепенно меняется. Чем? Тем что вокруг новая среда Метагалактическая, она получает новые какие-то составляющие изнутри от Отца. Отец новым Синтезом записывает разные новые возможности </w:t>
      </w:r>
      <w:r w:rsidRPr="005F12B0">
        <w:rPr>
          <w:rFonts w:ascii="Times New Roman" w:eastAsia="Times New Roman" w:hAnsi="Times New Roman"/>
          <w:sz w:val="24"/>
          <w:szCs w:val="24"/>
          <w:shd w:val="clear" w:color="000000" w:fill="auto"/>
        </w:rPr>
        <w:lastRenderedPageBreak/>
        <w:t>для Человека и постепенно их реализуя уже в этой новой среде, мы начинаем и Материю получать Метагалактического состояния. Да? Этим осуществляется Метагалактическая Генетика. То есть, если дети рождаются с этими генами и генетикой. Им проще, они естественно они не думают, как это ментал развивать. Они просто живут, идет развитие Ментала. Потом ещё и углубляет это вот развитие ментала, когда, ну, устремляюися на управление собою. Это уже когда взрослыми становятся. Вот. А на самом деле у нас это сложнее происходит. У нас есть обременение. Знаете, как в юридических документах пишут? Право на собственность тело имеет (Да?), в собственное владение, но обременение есть - старым опытом. И вот это мешает новой Генетике реализоваться. Старым Духом. Это, знаете, не выглядит для нас какой-то катастрофой. Наоборот, мы считаем себя мудрыми, опытными, знающими в каком-то деле. И мы не понимаем часто, ещё не научены понимать, что иногда это мешает какой-то перспективе. Этот опыт нужно менять. Нужно следующий опыт нарабатывать. Вот на нём нельзя зацыкливаться. Увидели? Вот. Так вот, есть понятие расы, мы прошлый раз проходили. Да? И генетика, ну раз это основывается на разной биологии Человека, а биология она от генетики идёт, прежде всего. Она может меняться, если меняется генетика в Омеге. Вот. И для того, чтобы определиться с какими-то особенностями и спецификой, нужно понять, что Омега когда генетику складывает, она учитывает (что?) Стандарт Человека на эту эпоху. Как минимум ракурсом одного архетипа. У нас даже не одного архетипа теперь. Понимаете? Вот. Дальше. То есть она учитывает то, что закладывает Отец в генетику всем, а только потом частные какие-то особенности. Вот, это что на эту эпоху? Много материальности. Поэтому у нас гены в каждой материи должны быть. Но всё это цельный Человек. Она учитывает Огненность, наличие Огня в Материи и Огня вообще в управлении Человеком. Учитывает восьмиричность Человека. Это совсем другая генетика, чем была раньше. Вот Омега, когда она особенно преображается Духом, когда мы углубляемся в Отца Омегой, она начинает</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на нас генерировать новое генетическое состояние, новые генетические основания. Вот. И мы начинаем преображаться. Если ты не доходишь Духом, Духом это деятельностью своей до Омежности, то есть Часть, она больше пользуется тобой, но ты ею не управляешь, не понимаешь этих всех процессов. Значит не строишь жизнь свою с учетом Омежных возможностей. Да? Тогда получается - ты не замечаешь того, что вокруг происходит, потому что ты как был так и остался. У тебя Дух прежний, у тебя привычки прежние. Ты пытаешься на прежнюю старую базу набрать новой информации из Синтеза. Считаешь что ты Синтезом развиваешься, а развития не происходит. Очень часто встречается, когда люди ходят, ходят на Синтезы. У нас и по двадцать ходят. Это просто специфика путей каждого. Не плохо и не хорошо. Вот. И при этом они остаются прежними. Вот генетика по прежнему срабатывает в Человеке. Там где-то злыдня, там где-то матом выругался, там где-то небрежность допустил, там где-то грязь по жизни. Там не важно она физическая или не физическая. Там лёгкий обман и так далее. Какое-то вот неестественное состояние Духа пятой расы, когда он фактически был смешан с Духом разных животных состояний. Потому что это третий архетип.</w:t>
      </w:r>
    </w:p>
    <w:p w:rsidR="002C57DB" w:rsidRPr="005F12B0" w:rsidRDefault="002C57DB"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А вот Омежное сердце?</w:t>
      </w:r>
    </w:p>
    <w:p w:rsidR="002C57DB" w:rsidRPr="005F12B0" w:rsidRDefault="002C57DB"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Сейчас подожди. В итоге получается что Человек информирован. Он как пулей тататорит тексты Синтеза. Некоторые могут сказать на какой странице, на каком Синтезе что написано. Или на какой минуте аудиофайла Сердюк то или иное сказал. Но это не означает обязательное развитие. Это узкое развитие там какой-то технической памяти, материальной памяти. Только кратковременной, не той что останется между воплощениями. Да? </w:t>
      </w:r>
    </w:p>
    <w:p w:rsidR="00243074" w:rsidRPr="005F12B0" w:rsidRDefault="00243074" w:rsidP="005F12B0">
      <w:pPr>
        <w:spacing w:after="0" w:line="240" w:lineRule="auto"/>
        <w:ind w:firstLine="709"/>
        <w:jc w:val="both"/>
        <w:rPr>
          <w:rFonts w:ascii="Times New Roman" w:eastAsia="Times New Roman" w:hAnsi="Times New Roman"/>
          <w:sz w:val="24"/>
          <w:szCs w:val="24"/>
          <w:shd w:val="clear" w:color="000000" w:fill="auto"/>
        </w:rPr>
      </w:pP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Часть:2</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Время:01.16.25-01.29.45</w:t>
      </w:r>
    </w:p>
    <w:p w:rsidR="00965F31" w:rsidRPr="005F12B0" w:rsidRDefault="00965F31" w:rsidP="005F12B0">
      <w:pPr>
        <w:spacing w:after="0" w:line="240" w:lineRule="auto"/>
        <w:ind w:firstLine="709"/>
        <w:jc w:val="both"/>
        <w:rPr>
          <w:rFonts w:ascii="Times New Roman" w:eastAsia="Times New Roman" w:hAnsi="Times New Roman"/>
          <w:sz w:val="24"/>
          <w:szCs w:val="24"/>
        </w:rPr>
      </w:pP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Это отдельные навыки, которыми мы манипулируем,</w:t>
      </w:r>
      <w:r w:rsidR="006B1322"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но</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 xml:space="preserve">оставаясь прежними. Вот это не есть Омежная жизнь. Это не есть Омежный человек. Такой же вид тоже человека есть. Правильно?. Человек Омеги. Вот. А что есть Человек Омеги? У него какая специфика? </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w:t>
      </w:r>
      <w:r w:rsidR="006B1322" w:rsidRPr="005F12B0">
        <w:rPr>
          <w:rFonts w:ascii="Times New Roman" w:eastAsia="Times New Roman" w:hAnsi="Times New Roman"/>
          <w:i/>
          <w:sz w:val="24"/>
          <w:szCs w:val="24"/>
          <w:shd w:val="clear" w:color="000000" w:fill="auto"/>
        </w:rPr>
        <w:t xml:space="preserve"> В</w:t>
      </w:r>
      <w:r w:rsidRPr="005F12B0">
        <w:rPr>
          <w:rFonts w:ascii="Times New Roman" w:eastAsia="Times New Roman" w:hAnsi="Times New Roman"/>
          <w:i/>
          <w:sz w:val="24"/>
          <w:szCs w:val="24"/>
          <w:shd w:val="clear" w:color="000000" w:fill="auto"/>
        </w:rPr>
        <w:t>се время</w:t>
      </w:r>
      <w:r w:rsidR="006B1322" w:rsidRPr="005F12B0">
        <w:rPr>
          <w:rFonts w:ascii="Times New Roman" w:eastAsia="Times New Roman" w:hAnsi="Times New Roman"/>
          <w:i/>
          <w:sz w:val="24"/>
          <w:szCs w:val="24"/>
          <w:shd w:val="clear" w:color="000000" w:fill="auto"/>
        </w:rPr>
        <w:t xml:space="preserve"> как бы выявляет, когда Отец идё</w:t>
      </w:r>
      <w:r w:rsidRPr="005F12B0">
        <w:rPr>
          <w:rFonts w:ascii="Times New Roman" w:eastAsia="Times New Roman" w:hAnsi="Times New Roman"/>
          <w:i/>
          <w:sz w:val="24"/>
          <w:szCs w:val="24"/>
          <w:shd w:val="clear" w:color="000000" w:fill="auto"/>
        </w:rPr>
        <w:t>т</w:t>
      </w:r>
      <w:r w:rsidR="006B1322" w:rsidRPr="005F12B0">
        <w:rPr>
          <w:rFonts w:ascii="Times New Roman" w:eastAsia="Times New Roman" w:hAnsi="Times New Roman"/>
          <w:i/>
          <w:sz w:val="24"/>
          <w:szCs w:val="24"/>
          <w:shd w:val="clear" w:color="000000" w:fill="auto"/>
        </w:rPr>
        <w:t>.</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А чем Отец во мне продолжается? Как мне измениться, перестроить свою позицию, чтобы это достичь? Ничего такого статичного у такого человека нет. Всё развиваемо. И внутреннее Я, и как бы я не был убеждён, и как бы я не был доволен собою. Вот самое сложное преодоление -это </w:t>
      </w:r>
      <w:r w:rsidRPr="005F12B0">
        <w:rPr>
          <w:rFonts w:ascii="Times New Roman" w:eastAsia="Times New Roman" w:hAnsi="Times New Roman"/>
          <w:sz w:val="24"/>
          <w:szCs w:val="24"/>
          <w:shd w:val="clear" w:color="000000" w:fill="auto"/>
        </w:rPr>
        <w:lastRenderedPageBreak/>
        <w:t xml:space="preserve">наши хорошие накопления, полезные накопления. Но они тоже когда-то должны измениться на ещё более хорошие, ещё более полезные. Это таков закон, он вечный закон. А у нас к сожалению часто бывают привязки, которые как раз и не позволяют омежности жизни достигнуть вот этой реплицируемости собой, изменчивости, когда ты растёшь постоянно. Сегодня у тебя был один взгляд, а завтра ты ещё глубже увидел что-то, послезавтра ещё глубже. Ты не боишься себя менять, ты не боишься ошибиться, ты не боишься там сказать получилось или не получилось. Да? Ты не сидишь на своих сундуках накоплений, как не знаю на чём вот неизменном, в достоинстве, якобы. </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Вот я вот такой вот. Я вот тем воплощался, у меня такие сейчас возможности. Я вот тут весь крутой. Сердюк меня похвалил и сказал: Тебе нужно на Владыку Синтеза идти обучаться. </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Да? И вот человек, многие на этом, даже на этой реплике Владыки, они даже не выдерживают проверки. </w:t>
      </w:r>
      <w:r w:rsidR="00A55DFA" w:rsidRPr="005F12B0">
        <w:rPr>
          <w:rFonts w:ascii="Times New Roman" w:eastAsia="Times New Roman" w:hAnsi="Times New Roman"/>
          <w:sz w:val="24"/>
          <w:szCs w:val="24"/>
          <w:shd w:val="clear" w:color="000000" w:fill="auto"/>
        </w:rPr>
        <w:t>И когда Глава ИВДИВО говорит: «</w:t>
      </w:r>
      <w:r w:rsidRPr="005F12B0">
        <w:rPr>
          <w:rFonts w:ascii="Times New Roman" w:eastAsia="Times New Roman" w:hAnsi="Times New Roman"/>
          <w:sz w:val="24"/>
          <w:szCs w:val="24"/>
          <w:shd w:val="clear" w:color="000000" w:fill="auto"/>
        </w:rPr>
        <w:t>На Владыку Синтеза иди учись</w:t>
      </w:r>
      <w:r w:rsidR="00A55DFA" w:rsidRPr="005F12B0">
        <w:rPr>
          <w:rFonts w:ascii="Times New Roman" w:eastAsia="Times New Roman" w:hAnsi="Times New Roman"/>
          <w:sz w:val="24"/>
          <w:szCs w:val="24"/>
          <w:shd w:val="clear" w:color="000000" w:fill="auto"/>
        </w:rPr>
        <w:t>»</w:t>
      </w:r>
      <w:r w:rsidRPr="005F12B0">
        <w:rPr>
          <w:rFonts w:ascii="Times New Roman" w:eastAsia="Times New Roman" w:hAnsi="Times New Roman"/>
          <w:sz w:val="24"/>
          <w:szCs w:val="24"/>
          <w:shd w:val="clear" w:color="000000" w:fill="auto"/>
        </w:rPr>
        <w:t>. Что происходит?</w:t>
      </w:r>
      <w:r w:rsidR="00A55DFA"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Человек говорит:</w:t>
      </w:r>
      <w:r w:rsidR="006B1322"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Ну, так я крутой, ведь не каждому говорят. Да я</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тут такой</w:t>
      </w:r>
      <w:r w:rsidR="006B1322" w:rsidRPr="005F12B0">
        <w:rPr>
          <w:rFonts w:ascii="Times New Roman" w:eastAsia="Times New Roman" w:hAnsi="Times New Roman"/>
          <w:sz w:val="24"/>
          <w:szCs w:val="24"/>
          <w:shd w:val="clear" w:color="000000" w:fill="auto"/>
        </w:rPr>
        <w:t>»</w:t>
      </w:r>
      <w:r w:rsidRPr="005F12B0">
        <w:rPr>
          <w:rFonts w:ascii="Times New Roman" w:eastAsia="Times New Roman" w:hAnsi="Times New Roman"/>
          <w:sz w:val="24"/>
          <w:szCs w:val="24"/>
          <w:shd w:val="clear" w:color="000000" w:fill="auto"/>
        </w:rPr>
        <w:t xml:space="preserve">. </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Всё. Всё, пошёл вниз, называется. Проверку не прошёл. Почему? Потому что, как правило, или оценка или дальнейшие действия не позволяют тебе развиваться дальше и искать, а что дальше. Какой следующий ген, какую следующую возможность, какую следующую характеристику я должен наработать, чтобы, следующую репликацию Отца усваивать. Понимаете, вот этого непрерывного действия уже не получается. Многие так и приходят, а если приходят то и пытаются стяжать Учение вести Синтезы. Каким ракурсом? Должны с убеждённостью внутренней, раз Сердюк сказал, всё я уже Владыка Синтеза. А это крутая ошибка вообще-то. Если мы сейчас начнём говорить, кто такой Владыка Синтеза, как он к этим словам должен относиться, извините, это будет совсем не то поведение. Он будет воспринимать, должен это воспринимать как сигнал от Кут Хуми или от Отца: - Тебе расти туда дальше. Пройдёшь, сможешь - состоишься, не сможешь - значит будешь дальше искать какие-то проблемы и развиваться. Но когда Посвящённый в тебе ещё при этом, ты обязательно найдешь лазейку, а как это изменить и смочь. У человека другое отношение может быть, и причем это нормально для человека.</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 А, я тут у меня накопления. У меня подготовка, оказывается покруче, чем у некоторых. </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Вот, и пошло, поехало. Всё. Можете ставить крест на Владыке Синтеза на какой-то период времени, а может быть на всю эту жизнь. Увидели это? Увидели. Вот. И так во всем. То есть Омежный Человек - это как живет? Ваш вывод. У него Стихия - Репликация, между прочим. У него Царство - Омеги, Человека Омеги. Да? Вот. Огня Омеги или Омеги Огня, не помню. Вот. Вид Человека - Человек Омеги. Материя какая, вид Материи? </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i/>
          <w:sz w:val="24"/>
          <w:szCs w:val="24"/>
          <w:shd w:val="clear" w:color="000000" w:fill="auto"/>
        </w:rPr>
        <w:t>Из зала:</w:t>
      </w:r>
      <w:r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i/>
          <w:sz w:val="24"/>
          <w:szCs w:val="24"/>
          <w:shd w:val="clear" w:color="000000" w:fill="auto"/>
        </w:rPr>
        <w:t>Ситическая</w:t>
      </w:r>
      <w:r w:rsidRPr="005F12B0">
        <w:rPr>
          <w:rFonts w:ascii="Times New Roman" w:eastAsia="Times New Roman" w:hAnsi="Times New Roman"/>
          <w:sz w:val="24"/>
          <w:szCs w:val="24"/>
          <w:shd w:val="clear" w:color="000000" w:fill="auto"/>
        </w:rPr>
        <w:t>.</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Ситическая ракурсом Духа. Понятно, о чем я сказала? Молодцы. Далее. (Смех в зале) Нет, ну хотя бы первично по названиям взяли. Связали, что это третья шестидесятичетырехрица Частей. Шестьдесят четыре вида Материи ракурсом Духа. Это взяли. Вот. Так и это и</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какой Человек, который живет. Вот первичное восприятие Омежное</w:t>
      </w:r>
    </w:p>
    <w:p w:rsidR="00965F31" w:rsidRPr="005F12B0" w:rsidRDefault="00A55DFA"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Всё </w:t>
      </w:r>
      <w:r w:rsidR="00965F31" w:rsidRPr="005F12B0">
        <w:rPr>
          <w:rFonts w:ascii="Times New Roman" w:eastAsia="Times New Roman" w:hAnsi="Times New Roman"/>
          <w:i/>
          <w:sz w:val="24"/>
          <w:szCs w:val="24"/>
          <w:shd w:val="clear" w:color="000000" w:fill="auto"/>
        </w:rPr>
        <w:t>время в развитии</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В каком развитии? Потому что астральный тоже называется человек</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w:t>
      </w:r>
      <w:r w:rsidR="00A55DFA" w:rsidRPr="005F12B0">
        <w:rPr>
          <w:rFonts w:ascii="Times New Roman" w:eastAsia="Times New Roman" w:hAnsi="Times New Roman"/>
          <w:i/>
          <w:sz w:val="24"/>
          <w:szCs w:val="24"/>
          <w:shd w:val="clear" w:color="000000" w:fill="auto"/>
        </w:rPr>
        <w:t>В</w:t>
      </w:r>
      <w:r w:rsidRPr="005F12B0">
        <w:rPr>
          <w:rFonts w:ascii="Times New Roman" w:eastAsia="Times New Roman" w:hAnsi="Times New Roman"/>
          <w:i/>
          <w:sz w:val="24"/>
          <w:szCs w:val="24"/>
          <w:shd w:val="clear" w:color="000000" w:fill="auto"/>
        </w:rPr>
        <w:t xml:space="preserve"> развитии. Он усваивает Огонь Репликации, стремится к другой Репликации.</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Да, он живет, усваивая Репликации, меняя себя. Для него это норма жизни</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w:t>
      </w:r>
      <w:r w:rsidR="00A55DFA" w:rsidRPr="005F12B0">
        <w:rPr>
          <w:rFonts w:ascii="Times New Roman" w:eastAsia="Times New Roman" w:hAnsi="Times New Roman"/>
          <w:i/>
          <w:sz w:val="24"/>
          <w:szCs w:val="24"/>
          <w:shd w:val="clear" w:color="000000" w:fill="auto"/>
        </w:rPr>
        <w:t xml:space="preserve"> </w:t>
      </w:r>
      <w:r w:rsidRPr="005F12B0">
        <w:rPr>
          <w:rFonts w:ascii="Times New Roman" w:eastAsia="Times New Roman" w:hAnsi="Times New Roman"/>
          <w:i/>
          <w:sz w:val="24"/>
          <w:szCs w:val="24"/>
          <w:shd w:val="clear" w:color="000000" w:fill="auto"/>
        </w:rPr>
        <w:t>Все время учится чему-то новому</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Все время себя нужно</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менять на то, что тебе дает Отец. Не вообще менять, это глупо. Это как флюгер будет. А именно менять так, как тебя ведет Отец, какой Репликацией тебя</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 xml:space="preserve">наделяет. И это не отменяет внешних вот этих всех стандартов о которых мы говорим. Да? То есть всё здесь присутствует. Это как по жизни выглядит? </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Это постоянный рост, достижения. Какое то новаторство.</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Примеры. Примеры приведите, пожалуйста. Предполагаемые для вас примеры. Не просто люди, а вы служите в ИВДИВО. Что такое человек Омеги? Это тоже в вас может быть. Какой образ жизни, Стиль даже жизни он закладывает.</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 xml:space="preserve">Из зала: Пришел на Синтез, Стяжал Служение, Стяжал программу. Стал Аватаром( не разборчиво), стремится </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Ты знаешь, многие это делают, но не являются Человеком Омеги. В чем проблема?</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lastRenderedPageBreak/>
        <w:t>Из зала: Не реплицируют собою</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Что значит- реплицируют?</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 не разборчиво), не выражают Отца собою.</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Они относятся к этим условиям:Синтез, там служение, как человек. Да, вот хорошие условия, можно вырасти. Замечательно. Как человек организованный довольно, мы начинаем чего-то достигать. Если не получается, да ну его, бросим и пошёл. Понимаете? А какое отношение у человека Омеги к разным тем условиям, которые дает Отец?</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Ответственное</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Это какое ответственное? Степень ответственности? Омежную степень ответственности?</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(не разборчиво)</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Это к Сознанию. Это ниже. Понимаешь, не хватит сознательности. Омежное отношение к Репликации Отца. Репликация - это когда ты что-то стяжал, в тебе это уже есть, там в том числе в этом Синтезе Отцовском есть нижестоящее и Репликация. </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Применить в жизнь?</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Какое отношение к этому применению? К тому что ты стяжал, к тому, чем тебя Отец наделил?</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Ответственное</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Это какое ответственное?</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 Мне это нужно реализовать Не встали там на полпути, а действительно захочет идти к какому- то определённому действию, которое, вывод, то есть, ну, опыт получил, вывод, знания. То есть, сделал это.</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 xml:space="preserve">Ну, мне нужна степень. Я не слышу в голосе степень Омежности. В голосе не слышу базы Посвященного. Это высокоразвитый человек, ответственный Человек. Сказал-сделал. Посвященный как рассуждает? </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Посвященный он просто посвящён . Посвящённый.</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Он еще не посвящен в то, что дал Отец. Как он поступает? Это можно назвать теми же словами, что вы сказали. Все правильно. Но другое состояние уловите. Если меня Отец наделил, я этим живу и для меня не вопрос - делать или не делать. Почувствуете. Я ответственный, я буду делать и так далее. Это почти уговоры себя.</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i/>
          <w:sz w:val="24"/>
          <w:szCs w:val="24"/>
          <w:shd w:val="clear" w:color="000000" w:fill="auto"/>
        </w:rPr>
        <w:t>Из зала: У него уже нет свободы воли</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У него нет свободы воли, потому что воля там, мудрость. Отцовская выше и он, оставляя свою свободу воли, ориентируется на более высокую отцовскую. Понимаете в чём разница? Это не просто Человек, это больше чем Человек Посвящённый. И вот он начинается с Омежного Человека вообще-то или Человека Омеги. То есть для него аксиома - если я стяжал, если Отец мне дал, значит я этим должен развиваться. И вывод должен даже здесь не звучит Я уже развиваюсь этим. Это моё Я, это мое естество. Понимаете, если мы Омегой доходим до источника внутри Отца, это говорит о том, что если мы приняли вот это вот внутренне от Отца- это должно быть нашим внутренним миром. Иначе ты не Человек Омеги. Она просто, знаете как просто любая другая часть, также стяжается, принимается, но по своему распоряжается. А Омега фактически это прямая клеточка Отца. Вот ты вот материализованное выражение Отца ракурсом одной клеточки. И для тебя нет разницыОтец сказал там или ты решил с Отцом, возжёгся, (да? )это всё норма, куда я развиваюсь. И вот этот стиль постоянства развития.</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 xml:space="preserve">О чём ты правильно говорила. Увидели? Поэтому когда нам говорят там, допустим, написать синтез - деятельность к новому году, обозначить цель перед стяжаниями служения в новом году. А чем ты хочешь заниматься в следующем году: пересмотреть все свои планы, выйти посоветоваться с Кут Хуми. Для кого-то (Ах!) достижение. Человеческая позиция. Кто не делает это вообще не рассматривается здесь. Да? Вот. Для Посвящённого, для Человека Омеги вначале, а потом из этого вырастает в Посвящённого это норма. Это фактически пища для его жизни. Поручения Отца, стяжания какие-то, возможности, разработки. Он не может жить не развиваясь. Ему скучно каждый день повторять одно и тоже. Ему скучно делать практику по плану одну и ту же. Сегодня стяжаю часть такой практики, вторую часть завтра, третью часть завтра. Для не го о это скукота. Обязательно усовершенствует практику. Он её сделает по разному, с разными Аватарами, допустим, в разных Метагалактиках. Если это не предполагается, то всё равно найдет какие-то вариативности практики. Или может не практикой завершить всё, а треннингово измениться, всё равно что </w:t>
      </w:r>
      <w:r w:rsidRPr="005F12B0">
        <w:rPr>
          <w:rFonts w:ascii="Times New Roman" w:eastAsia="Times New Roman" w:hAnsi="Times New Roman"/>
          <w:sz w:val="24"/>
          <w:szCs w:val="24"/>
          <w:shd w:val="clear" w:color="000000" w:fill="auto"/>
        </w:rPr>
        <w:lastRenderedPageBreak/>
        <w:t>несколькими практиками. Это новый вариант, но это очень круто. Пока мало у кого получается. По сути- одна практика, каждая практика исполняется единожды. А если мы настраиваемся на неё, как на повторение предыдущей это уже не развитие, не ведет к развитию. Даже если там будут слова другие чуть-чуть.</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А норму можно назвать Естество жизни?</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Что значит нормой. Что ты имеешь в виду?</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Человек Омеги это норма. Да?</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Да. Это то что я сейчас говорю.</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Я говорю. А можно перефразировать - Слово норма на естеством жизни?</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Можно, можно.</w:t>
      </w:r>
    </w:p>
    <w:p w:rsidR="00965F31" w:rsidRPr="005F12B0" w:rsidRDefault="00965F31" w:rsidP="005F12B0">
      <w:pPr>
        <w:spacing w:after="0" w:line="240" w:lineRule="auto"/>
        <w:ind w:firstLine="709"/>
        <w:jc w:val="both"/>
        <w:rPr>
          <w:rFonts w:ascii="Times New Roman" w:eastAsia="Times New Roman" w:hAnsi="Times New Roman"/>
          <w:i/>
          <w:sz w:val="24"/>
          <w:szCs w:val="24"/>
        </w:rPr>
      </w:pPr>
      <w:r w:rsidRPr="005F12B0">
        <w:rPr>
          <w:rFonts w:ascii="Times New Roman" w:eastAsia="Times New Roman" w:hAnsi="Times New Roman"/>
          <w:i/>
          <w:sz w:val="24"/>
          <w:szCs w:val="24"/>
          <w:shd w:val="clear" w:color="000000" w:fill="auto"/>
        </w:rPr>
        <w:t>Из зала: Я по другому это говорю</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Норма она вырастает в естество. Естество оно ещё глубже</w:t>
      </w:r>
    </w:p>
    <w:p w:rsidR="00965F31" w:rsidRPr="005F12B0" w:rsidRDefault="00965F31" w:rsidP="005F12B0">
      <w:pPr>
        <w:spacing w:after="0" w:line="240" w:lineRule="auto"/>
        <w:ind w:firstLine="709"/>
        <w:jc w:val="both"/>
        <w:rPr>
          <w:rFonts w:ascii="Times New Roman" w:eastAsia="Times New Roman" w:hAnsi="Times New Roman"/>
          <w:sz w:val="24"/>
          <w:szCs w:val="24"/>
        </w:rPr>
      </w:pPr>
      <w:r w:rsidRPr="005F12B0">
        <w:rPr>
          <w:rFonts w:ascii="Times New Roman" w:eastAsia="Times New Roman" w:hAnsi="Times New Roman"/>
          <w:sz w:val="24"/>
          <w:szCs w:val="24"/>
          <w:shd w:val="clear" w:color="000000" w:fill="auto"/>
        </w:rPr>
        <w:t>И когда у вас накапливается отстроенность на объективные какие-то параметры, результаты: Я чётко хожу к Владыке таким то способом в такую то Метагалактику, в такой то зал или кабинет таким то своим выражением, то есть сразу несколько параметров отрабатываете. Так что стопроцентно это качественно, объективно или эталонно. Можно и так и так говорить. Объективка это эталонно одновременно. И вот и тогда вы, накапливая вот</w:t>
      </w:r>
      <w:r w:rsidR="00AC6B7E" w:rsidRPr="005F12B0">
        <w:rPr>
          <w:rFonts w:ascii="Times New Roman" w:eastAsia="Times New Roman" w:hAnsi="Times New Roman"/>
          <w:sz w:val="24"/>
          <w:szCs w:val="24"/>
          <w:shd w:val="clear" w:color="000000" w:fill="auto"/>
        </w:rPr>
        <w:t xml:space="preserve"> </w:t>
      </w:r>
      <w:r w:rsidRPr="005F12B0">
        <w:rPr>
          <w:rFonts w:ascii="Times New Roman" w:eastAsia="Times New Roman" w:hAnsi="Times New Roman"/>
          <w:sz w:val="24"/>
          <w:szCs w:val="24"/>
          <w:shd w:val="clear" w:color="000000" w:fill="auto"/>
        </w:rPr>
        <w:t>характеристики собственно растите (Что?) права. То есть Омега дает начало роста правами. Что такое права? Сейчас чуть-чуть затрагивали эту тему. Вначале Синтеза.</w:t>
      </w:r>
    </w:p>
    <w:p w:rsidR="00965F31" w:rsidRPr="005F12B0" w:rsidRDefault="00965F31" w:rsidP="005F12B0">
      <w:pPr>
        <w:spacing w:after="0" w:line="240" w:lineRule="auto"/>
        <w:ind w:firstLine="709"/>
        <w:contextualSpacing/>
        <w:jc w:val="both"/>
        <w:rPr>
          <w:rFonts w:ascii="Times New Roman" w:hAnsi="Times New Roman"/>
          <w:b/>
          <w:sz w:val="24"/>
          <w:szCs w:val="24"/>
        </w:rPr>
      </w:pP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01.29.45 – 01.42.27</w:t>
      </w:r>
    </w:p>
    <w:p w:rsidR="009C7DA8" w:rsidRPr="005F12B0" w:rsidRDefault="009C7DA8" w:rsidP="005F12B0">
      <w:pPr>
        <w:spacing w:after="0" w:line="240" w:lineRule="auto"/>
        <w:ind w:firstLine="709"/>
        <w:jc w:val="both"/>
        <w:rPr>
          <w:rFonts w:ascii="Times New Roman" w:hAnsi="Times New Roman"/>
          <w:sz w:val="24"/>
          <w:szCs w:val="24"/>
        </w:rPr>
      </w:pP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……то есть Омега даёт начала роста правами. Что такое права? Сейчас чуть-чуть затрагивали эту тему в начале Синтеза. Права это допуск для какой-то деятельности. Каждое право предполагает, что вы организованы</w:t>
      </w:r>
      <w:r w:rsidR="00AC6B7E" w:rsidRPr="005F12B0">
        <w:rPr>
          <w:rFonts w:ascii="Times New Roman" w:hAnsi="Times New Roman"/>
          <w:sz w:val="24"/>
          <w:szCs w:val="24"/>
        </w:rPr>
        <w:t xml:space="preserve"> </w:t>
      </w:r>
      <w:r w:rsidRPr="005F12B0">
        <w:rPr>
          <w:rFonts w:ascii="Times New Roman" w:hAnsi="Times New Roman"/>
          <w:sz w:val="24"/>
          <w:szCs w:val="24"/>
        </w:rPr>
        <w:t>в какой-то области деятельности объективно корректно. Не с точки зрения вас или какого-то эксперта, а сточки зрения самого Отца, самой природы, самого ИВДИВО. Круче не бывает, называется. И когда вы объективно достигаете каких-то способностей так -то действовать, свойства, характеристики там, талант в том числе нарабатывать, то у вас получаются соответствующие результаты. Вы запланировать можете результаты и вы понимаете что вы их</w:t>
      </w:r>
      <w:r w:rsidR="00AC6B7E" w:rsidRPr="005F12B0">
        <w:rPr>
          <w:rFonts w:ascii="Times New Roman" w:hAnsi="Times New Roman"/>
          <w:sz w:val="24"/>
          <w:szCs w:val="24"/>
        </w:rPr>
        <w:t xml:space="preserve"> </w:t>
      </w:r>
      <w:r w:rsidRPr="005F12B0">
        <w:rPr>
          <w:rFonts w:ascii="Times New Roman" w:hAnsi="Times New Roman"/>
          <w:sz w:val="24"/>
          <w:szCs w:val="24"/>
        </w:rPr>
        <w:t>достигаете. Вот почему у вас есть права.</w:t>
      </w:r>
      <w:r w:rsidR="00AC6B7E" w:rsidRPr="005F12B0">
        <w:rPr>
          <w:rFonts w:ascii="Times New Roman" w:hAnsi="Times New Roman"/>
          <w:sz w:val="24"/>
          <w:szCs w:val="24"/>
        </w:rPr>
        <w:t xml:space="preserve"> </w:t>
      </w:r>
      <w:r w:rsidRPr="005F12B0">
        <w:rPr>
          <w:rFonts w:ascii="Times New Roman" w:hAnsi="Times New Roman"/>
          <w:sz w:val="24"/>
          <w:szCs w:val="24"/>
        </w:rPr>
        <w:t>И вот эти права, по сути как частности, набираются и они составляют некий такой срез человека: все права человека, куда он допущен. Это фактически такой срез: на что он годен в ИВДИВО на сегодня, на это мгновение даже. Объективно чем он отстроен и как он дееспособен. То есть права. это уже первый вид подготовок, получается. Это не только частность Права, а здесь для Омеги имеется ввиду подготовки уже. И тогда чтобы рассмотреть из чего вот эти Права вырастают, здесь обязательно нужно увидеть что нужен объективный источник, для нас это Прасинтезность на данный момент. Дальше нам необходимо из этой Прасинтезности отстроиться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Синтезом, который показывает, который в нас должен сложиться как необходимая связочка разных фундаментальностей, как запись о том какие характеристики, параметры у нас должны быть. У нас должен быть Огонь соответствующий, у нас должна быть деятельность, которая или применяет уже во вне вот эти способности на основе сложенных фундаментальностей внутри тебя, или достигает в тебе новые сложенности фундаментальностей из Прасинтезности. Окончательной какой-то сложенности, когда ты собственно ты какое-то Право только развиваешь. То есть Право, фактически, если внутри посмотреть его текст, это текст о чём? О какой-то способности, свойстве или качестве человека, но больше всего вместе, какой-то даже компетенции человека на какую-то тему деятельности во всей материи ИВДИВО. То есть человек подготовлен и допускается к какой-то деятельности. Статусы там дальше, творящие синтезы это уже углубление всех этих характеристик на эту тему, если статусы и твои и творящие синтезы на эту же тему что и права. Вот у каждого из нас есть набор Прав. Вопрос: достаточно ли вам Прав, чтобы осуществлять всё то, что вы желаете? </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Вот если не осуществляется, значит, недостаточно. </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Это вопрос Посвящённого. Вопрос: а затем какое должно быть действие Посвящённого? Где взять? Это называется эфирный образ жизни: обмен. Ты мне я тебе. Взять. Взять готовый вариант.</w:t>
      </w:r>
      <w:r w:rsidR="00AC6B7E" w:rsidRPr="005F12B0">
        <w:rPr>
          <w:rFonts w:ascii="Times New Roman" w:hAnsi="Times New Roman"/>
          <w:sz w:val="24"/>
          <w:szCs w:val="24"/>
        </w:rPr>
        <w:t xml:space="preserve"> </w:t>
      </w:r>
      <w:r w:rsidRPr="005F12B0">
        <w:rPr>
          <w:rFonts w:ascii="Times New Roman" w:hAnsi="Times New Roman"/>
          <w:sz w:val="24"/>
          <w:szCs w:val="24"/>
        </w:rPr>
        <w:t>А если мне не дают, значит отнять.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Присвоить. </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lastRenderedPageBreak/>
        <w:t>Из зала: Права можно как-то преобразить, заменить, сдать, получить новые?</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Заменить, сдать, это что? Получается на самом деле, если эти Права внутри тебя, это твои внутренние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записи. </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ну допустим у тебя твои права ограничивают твои права в этом деле, они тебя ограничивают и вот расширение этих прав, это же новые права. То соответственно получается,</w:t>
      </w:r>
      <w:r w:rsidR="00AC6B7E" w:rsidRPr="005F12B0">
        <w:rPr>
          <w:rFonts w:ascii="Times New Roman" w:hAnsi="Times New Roman"/>
          <w:i/>
          <w:iCs/>
          <w:sz w:val="24"/>
          <w:szCs w:val="24"/>
        </w:rPr>
        <w:t xml:space="preserve"> </w:t>
      </w:r>
      <w:r w:rsidRPr="005F12B0">
        <w:rPr>
          <w:rFonts w:ascii="Times New Roman" w:hAnsi="Times New Roman"/>
          <w:i/>
          <w:iCs/>
          <w:sz w:val="24"/>
          <w:szCs w:val="24"/>
        </w:rPr>
        <w:t>мы их отдаём?</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Почему мы их сдаём? Мы их перестраиваем на более высокие. Это увидьте. Если стандарты в старых правах, недостаточны для тебя, мы же жили третьим Архетипом, не работают, ты не можешь ими достигнуть результата. Ну например, ты не можешь чисто формально обучать детей, у тебя нет прав быть педагогом, в таком случае, но ты педагогом работаешь, и ты понимаешь что тебе нужно поучиться, то есть тебе нужно наработать новые права действия. Права твоих компетенций, допуски тебя к этой</w:t>
      </w:r>
      <w:r w:rsidR="00AC6B7E" w:rsidRPr="005F12B0">
        <w:rPr>
          <w:rFonts w:ascii="Times New Roman" w:hAnsi="Times New Roman"/>
          <w:sz w:val="24"/>
          <w:szCs w:val="24"/>
        </w:rPr>
        <w:t xml:space="preserve"> </w:t>
      </w:r>
      <w:r w:rsidRPr="005F12B0">
        <w:rPr>
          <w:rFonts w:ascii="Times New Roman" w:hAnsi="Times New Roman"/>
          <w:sz w:val="24"/>
          <w:szCs w:val="24"/>
        </w:rPr>
        <w:t>работе у же в иных условиях</w:t>
      </w:r>
      <w:r w:rsidR="00AC6B7E" w:rsidRPr="005F12B0">
        <w:rPr>
          <w:rFonts w:ascii="Times New Roman" w:hAnsi="Times New Roman"/>
          <w:sz w:val="24"/>
          <w:szCs w:val="24"/>
        </w:rPr>
        <w:t xml:space="preserve"> </w:t>
      </w:r>
      <w:r w:rsidRPr="005F12B0">
        <w:rPr>
          <w:rFonts w:ascii="Times New Roman" w:hAnsi="Times New Roman"/>
          <w:sz w:val="24"/>
          <w:szCs w:val="24"/>
        </w:rPr>
        <w:t>ИВДИВО. Это любой профессии может касаться, это любого варианта жизни может касаться. Тогда что ты делаешь? Ты пересматриваешь эти права, ты их перестраиваешь. Наши права как частности начинаются где?</w:t>
      </w:r>
      <w:r w:rsidR="00AC6B7E" w:rsidRPr="005F12B0">
        <w:rPr>
          <w:rFonts w:ascii="Times New Roman" w:hAnsi="Times New Roman"/>
          <w:sz w:val="24"/>
          <w:szCs w:val="24"/>
        </w:rPr>
        <w:t xml:space="preserve"> </w:t>
      </w:r>
      <w:r w:rsidRPr="005F12B0">
        <w:rPr>
          <w:rFonts w:ascii="Times New Roman" w:hAnsi="Times New Roman"/>
          <w:sz w:val="24"/>
          <w:szCs w:val="24"/>
        </w:rPr>
        <w:t>В аматической материи. А там перестройка, перестройка самое то.</w:t>
      </w:r>
      <w:r w:rsidR="00AC6B7E" w:rsidRPr="005F12B0">
        <w:rPr>
          <w:rFonts w:ascii="Times New Roman" w:hAnsi="Times New Roman"/>
          <w:sz w:val="24"/>
          <w:szCs w:val="24"/>
        </w:rPr>
        <w:t xml:space="preserve"> </w:t>
      </w:r>
      <w:r w:rsidRPr="005F12B0">
        <w:rPr>
          <w:rFonts w:ascii="Times New Roman" w:hAnsi="Times New Roman"/>
          <w:sz w:val="24"/>
          <w:szCs w:val="24"/>
        </w:rPr>
        <w:t>Это специфика этой материи. Когда мы</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меняем матики, у нас </w:t>
      </w:r>
      <w:r w:rsidRPr="005F12B0">
        <w:rPr>
          <w:rFonts w:ascii="Times New Roman" w:hAnsi="Times New Roman"/>
          <w:b/>
          <w:bCs/>
          <w:sz w:val="24"/>
          <w:szCs w:val="24"/>
        </w:rPr>
        <w:t>а</w:t>
      </w:r>
      <w:r w:rsidRPr="005F12B0">
        <w:rPr>
          <w:rFonts w:ascii="Times New Roman" w:hAnsi="Times New Roman"/>
          <w:sz w:val="24"/>
          <w:szCs w:val="24"/>
        </w:rPr>
        <w:t xml:space="preserve">матика, меняем матики как функциональные связи Огня в материи, и из этого получаются новые действия, они становятся возможными, ты начинаешь по-другому действовать. </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sz w:val="24"/>
          <w:szCs w:val="24"/>
        </w:rPr>
        <w:t xml:space="preserve"> </w:t>
      </w:r>
      <w:r w:rsidRPr="005F12B0">
        <w:rPr>
          <w:rFonts w:ascii="Times New Roman" w:hAnsi="Times New Roman"/>
          <w:i/>
          <w:iCs/>
          <w:sz w:val="24"/>
          <w:szCs w:val="24"/>
        </w:rPr>
        <w:t xml:space="preserve">Из зала: Да, ищешь, как правильно подействовать, для того чтобы приблизиться к этому Праву, наработке этим всем. </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Ты изучаешь что необходимо тебе наработать, какие вот субстанции в тебе должны, какие законы, методы, параметры разные, стандарты в тебе какие должны быть, что в тебе должно быть наработано, чтобы права были глубже. Тогда старые права или анигиллируются или просто аматизируются расплавляются, или они преображаются, вырастают в более высокие права. И у тебя получается допуск к более глубокой деятельности в материи.</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но они сами, это всё само происходит, или всё-таки выходить и стяжать? </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Только всё трудом это делается. При чём осознаваемым. Вот проблемы, которые тянутся из пятой расы: взять и положить в карман и ничего не делать соответственно. Купить, я же работал, я своё</w:t>
      </w:r>
      <w:r w:rsidR="00AC6B7E" w:rsidRPr="005F12B0">
        <w:rPr>
          <w:rFonts w:ascii="Times New Roman" w:hAnsi="Times New Roman"/>
          <w:sz w:val="24"/>
          <w:szCs w:val="24"/>
        </w:rPr>
        <w:t xml:space="preserve"> </w:t>
      </w:r>
      <w:r w:rsidRPr="005F12B0">
        <w:rPr>
          <w:rFonts w:ascii="Times New Roman" w:hAnsi="Times New Roman"/>
          <w:sz w:val="24"/>
          <w:szCs w:val="24"/>
        </w:rPr>
        <w:t>ЭП выложил за это, да? Но то что что ты взял, якобы, оно к тебе не пристраивается, потому что ты это не применил деятельностью своей, ты Духом не организовался на то что ты взял, и поэтому то что ты в карман положил, купил там и так далее, типа таких посвящений и таких прав, ну</w:t>
      </w:r>
      <w:r w:rsidR="00AC6B7E" w:rsidRPr="005F12B0">
        <w:rPr>
          <w:rFonts w:ascii="Times New Roman" w:hAnsi="Times New Roman"/>
          <w:sz w:val="24"/>
          <w:szCs w:val="24"/>
        </w:rPr>
        <w:t xml:space="preserve"> </w:t>
      </w:r>
      <w:r w:rsidRPr="005F12B0">
        <w:rPr>
          <w:rFonts w:ascii="Times New Roman" w:hAnsi="Times New Roman"/>
          <w:sz w:val="24"/>
          <w:szCs w:val="24"/>
        </w:rPr>
        <w:t>или диплом, когда специалиста при этом нет.</w:t>
      </w:r>
      <w:r w:rsidR="00AC6B7E" w:rsidRPr="005F12B0">
        <w:rPr>
          <w:rFonts w:ascii="Times New Roman" w:hAnsi="Times New Roman"/>
          <w:sz w:val="24"/>
          <w:szCs w:val="24"/>
        </w:rPr>
        <w:t xml:space="preserve"> </w:t>
      </w:r>
      <w:r w:rsidRPr="005F12B0">
        <w:rPr>
          <w:rFonts w:ascii="Times New Roman" w:hAnsi="Times New Roman"/>
          <w:sz w:val="24"/>
          <w:szCs w:val="24"/>
        </w:rPr>
        <w:t>Это что, это не работает в объективном мире. Это называется иллюзией вместо прав. Значит, ты продолжаешь быть неорганизованным для какой-то деятельности, ты в ней результаты достигать не можешь. Поэтому дипломы здесь не главный показатель, а чисто внешний. И поэтому эти вещи нарабатываются только нашей деятельностью, если ты хочешь быть врачом, ты должен работать много лет,</w:t>
      </w:r>
      <w:r w:rsidR="00AC6B7E" w:rsidRPr="005F12B0">
        <w:rPr>
          <w:rFonts w:ascii="Times New Roman" w:hAnsi="Times New Roman"/>
          <w:sz w:val="24"/>
          <w:szCs w:val="24"/>
        </w:rPr>
        <w:t xml:space="preserve"> </w:t>
      </w:r>
      <w:r w:rsidRPr="005F12B0">
        <w:rPr>
          <w:rFonts w:ascii="Times New Roman" w:hAnsi="Times New Roman"/>
          <w:sz w:val="24"/>
          <w:szCs w:val="24"/>
        </w:rPr>
        <w:t>и больше чем десять лет, и только чтобы стать им. Потому, что по-другому эту профессию не наработаешь. Там должна быть большая практика, большой объём знаний долен быть. Если хочешь быть дворником, у тебя быстрее получится, за пять минут можешь научиться делать. Но ты должен и это движение дворника освоить, если ты не умеешь правильно держать метлу, ты не сможешь мести двор, не сможешь мести двор эффективно, так чтобы хотя бы заработать на этом. Всему нужно учиться своей практикой и деятельностью, по-другому нельзя. С чего начинается Посвящённый? С практики в человеке. С практики, помните? А мы не привыкли практиковать. Принцип жизни пятой расы, это эфирный принцип, даже до тройки не доходило часто. Это там, где у нас собственно растительное царство было, а потом мы только начали осваивать к концу пятой расы солнечную материю, какая там дееспособность Духом? Никакой. Нам бы вот потянуться к чему-то взять и принять, это как растительный способ жизни. Взять, положить в карман, и мы не думаем, как это в нас должно заработать. Вот это вот ошибки иллюзий, которые тянутся оттуда. И просто так само ничего не работает, запомните</w:t>
      </w:r>
      <w:r w:rsidR="00D67C79" w:rsidRPr="005F12B0">
        <w:rPr>
          <w:rFonts w:ascii="Times New Roman" w:hAnsi="Times New Roman"/>
          <w:sz w:val="24"/>
          <w:szCs w:val="24"/>
        </w:rPr>
        <w:t>,</w:t>
      </w:r>
      <w:r w:rsidRPr="005F12B0">
        <w:rPr>
          <w:rFonts w:ascii="Times New Roman" w:hAnsi="Times New Roman"/>
          <w:sz w:val="24"/>
          <w:szCs w:val="24"/>
        </w:rPr>
        <w:t xml:space="preserve"> пожалуйста, это тоже большая иллюзия и очень опасная иллюзия. Сейчас я тут всё настяжаю, я буду метагалактическим человеком, фиг вам, называется. Я всё об Омеге, между прочим. Я тут стяжал программу Омеги, я уже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Метагалактический человек. Вот давайте увидим чётко. Стяжал, Владыка подтвердил, у тебя есть Синтез записи на Стандарты Метагалактического человека. А вот когда ты говоришь: «метагалактический человек» ты что имеешь в виду? Образ жизни? Тогда </w:t>
      </w:r>
      <w:r w:rsidRPr="005F12B0">
        <w:rPr>
          <w:rFonts w:ascii="Times New Roman" w:hAnsi="Times New Roman"/>
          <w:sz w:val="24"/>
          <w:szCs w:val="24"/>
        </w:rPr>
        <w:lastRenderedPageBreak/>
        <w:t>нужно эти стандарты развернуть, как образ жизни на физике. Тогда ты будешь метагалактическим человеком. А если ты сказал, что ты стяжал метагалактического человека, тогда ты прав. Ну да, ты стяжал. Но стал ли ты в материи им? Это же другой вопрос. Вот из этих иллюзий надо выходить, это очень</w:t>
      </w:r>
      <w:r w:rsidR="00AC6B7E" w:rsidRPr="005F12B0">
        <w:rPr>
          <w:rFonts w:ascii="Times New Roman" w:hAnsi="Times New Roman"/>
          <w:sz w:val="24"/>
          <w:szCs w:val="24"/>
        </w:rPr>
        <w:t xml:space="preserve"> </w:t>
      </w:r>
      <w:r w:rsidRPr="005F12B0">
        <w:rPr>
          <w:rFonts w:ascii="Times New Roman" w:hAnsi="Times New Roman"/>
          <w:sz w:val="24"/>
          <w:szCs w:val="24"/>
        </w:rPr>
        <w:t xml:space="preserve">опасные иллюзии. </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То же самое как трансвизорные тела стяжали в одной практике. </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То же самое, как Абсолют стяжали одной практикой. У нас были такие случаи. То же самое, как я тут хожу, хожу на Синтезы, сижу, я хожу на Советы, сижу, я не действую как Аватар, я не понимаю, потому что я не пытаюсь это изменить, но я считаю что я Аватар. Нет, ты назначен быть Аватаром, но Аватаром ли ты действуешь? Это уже второй вопрос. И вот задача человека, это в Омеге решается прежде всего, и Посвящённым прежде всего. Вот так вот чётко видится и решается. Из того что тебе дано</w:t>
      </w:r>
      <w:r w:rsidRPr="005F12B0">
        <w:rPr>
          <w:rFonts w:ascii="Times New Roman" w:hAnsi="Times New Roman"/>
          <w:b/>
          <w:bCs/>
          <w:sz w:val="24"/>
          <w:szCs w:val="24"/>
        </w:rPr>
        <w:t>, стать</w:t>
      </w:r>
      <w:r w:rsidRPr="005F12B0">
        <w:rPr>
          <w:rFonts w:ascii="Times New Roman" w:hAnsi="Times New Roman"/>
          <w:sz w:val="24"/>
          <w:szCs w:val="24"/>
        </w:rPr>
        <w:t xml:space="preserve"> таковым. Это большой труд между тем что дано и тем, что ты по результату достигаешь. А у нас не привыкли трудиться. У нас подстава была – античеловеческая программа: «нам не надо трудиться. Понимаете, вершина кайфа, вершина благодати, когда ты лежишь ничего не делаешь в Раю, а у тебя всё есть».</w:t>
      </w:r>
      <w:r w:rsidR="00AC6B7E" w:rsidRPr="005F12B0">
        <w:rPr>
          <w:rFonts w:ascii="Times New Roman" w:hAnsi="Times New Roman"/>
          <w:sz w:val="24"/>
          <w:szCs w:val="24"/>
        </w:rPr>
        <w:t xml:space="preserve"> </w:t>
      </w:r>
      <w:r w:rsidRPr="005F12B0">
        <w:rPr>
          <w:rFonts w:ascii="Times New Roman" w:hAnsi="Times New Roman"/>
          <w:sz w:val="24"/>
          <w:szCs w:val="24"/>
        </w:rPr>
        <w:t>Да когда это было? Никогда такого не было. И в Раю в том числе никогда такого не было. И после смерти, посмотрите, что у нас происходит. Люди сразу идут и тут же на какую-то работу устраиваются, и продолжают пахать там ещё больше чем на физике. Там мозги включает Отец по-другому уже. Они не одурманены физическим опытом и наследием пятой расы. И вопрос в том почему мы не любим трудиться? Потому что нужно себя выламывать, а это больно. А когда больно становится, знаете теперь когда? Когда у тебя не хватает энергии на какое-то дело. Мышца где-то сократилась, стала болеть</w:t>
      </w:r>
      <w:r w:rsidR="00D67C79" w:rsidRPr="005F12B0">
        <w:rPr>
          <w:rFonts w:ascii="Times New Roman" w:hAnsi="Times New Roman"/>
          <w:sz w:val="24"/>
          <w:szCs w:val="24"/>
        </w:rPr>
        <w:t xml:space="preserve"> </w:t>
      </w:r>
      <w:r w:rsidRPr="005F12B0">
        <w:rPr>
          <w:rFonts w:ascii="Times New Roman" w:hAnsi="Times New Roman"/>
          <w:sz w:val="24"/>
          <w:szCs w:val="24"/>
        </w:rPr>
        <w:t>- ей не хватает энергии выздороветь и нормально функционировать. Голова болит, потому что мозгу не хватает энергии</w:t>
      </w:r>
      <w:r w:rsidR="00D67C79" w:rsidRPr="005F12B0">
        <w:rPr>
          <w:rFonts w:ascii="Times New Roman" w:hAnsi="Times New Roman"/>
          <w:sz w:val="24"/>
          <w:szCs w:val="24"/>
        </w:rPr>
        <w:t>,</w:t>
      </w:r>
      <w:r w:rsidRPr="005F12B0">
        <w:rPr>
          <w:rFonts w:ascii="Times New Roman" w:hAnsi="Times New Roman"/>
          <w:sz w:val="24"/>
          <w:szCs w:val="24"/>
        </w:rPr>
        <w:t xml:space="preserve"> чтобы обработать всю информацию. И так во всём: Душа болит, потому что ей не хватает энергии преодолеть какие-то свои складушки. Точнее </w:t>
      </w:r>
      <w:r w:rsidRPr="005F12B0">
        <w:rPr>
          <w:rFonts w:ascii="Times New Roman" w:hAnsi="Times New Roman"/>
          <w:b/>
          <w:bCs/>
          <w:sz w:val="24"/>
          <w:szCs w:val="24"/>
        </w:rPr>
        <w:t>не</w:t>
      </w:r>
      <w:r w:rsidRPr="005F12B0">
        <w:rPr>
          <w:rFonts w:ascii="Times New Roman" w:hAnsi="Times New Roman"/>
          <w:sz w:val="24"/>
          <w:szCs w:val="24"/>
        </w:rPr>
        <w:t>складушки. Измениться. Понимаете?</w:t>
      </w:r>
      <w:r w:rsidR="00AC6B7E" w:rsidRPr="005F12B0">
        <w:rPr>
          <w:rFonts w:ascii="Times New Roman" w:hAnsi="Times New Roman"/>
          <w:sz w:val="24"/>
          <w:szCs w:val="24"/>
        </w:rPr>
        <w:t xml:space="preserve"> </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w:t>
      </w:r>
      <w:r w:rsidR="00AC6B7E" w:rsidRPr="005F12B0">
        <w:rPr>
          <w:rFonts w:ascii="Times New Roman" w:hAnsi="Times New Roman"/>
          <w:i/>
          <w:iCs/>
          <w:sz w:val="24"/>
          <w:szCs w:val="24"/>
        </w:rPr>
        <w:t xml:space="preserve"> </w:t>
      </w:r>
      <w:r w:rsidRPr="005F12B0">
        <w:rPr>
          <w:rFonts w:ascii="Times New Roman" w:hAnsi="Times New Roman"/>
          <w:i/>
          <w:iCs/>
          <w:sz w:val="24"/>
          <w:szCs w:val="24"/>
        </w:rPr>
        <w:t xml:space="preserve">а вот Омежное сердце... </w:t>
      </w:r>
    </w:p>
    <w:p w:rsidR="009C7DA8" w:rsidRPr="005F12B0" w:rsidRDefault="009C7DA8"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А в чём ты видишь связь Омежного сердца и Омеги? Только слова? Что для тебя Омежное Сердце?</w:t>
      </w:r>
    </w:p>
    <w:p w:rsidR="009C7DA8" w:rsidRPr="005F12B0" w:rsidRDefault="009C7DA8"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это как бы начала источника. Ну в принципе это Сердце …. </w:t>
      </w:r>
    </w:p>
    <w:p w:rsidR="009C7DA8" w:rsidRPr="005F12B0" w:rsidRDefault="009C7DA8" w:rsidP="005F12B0">
      <w:pPr>
        <w:spacing w:after="0" w:line="240" w:lineRule="auto"/>
        <w:ind w:firstLine="709"/>
        <w:contextualSpacing/>
        <w:jc w:val="both"/>
        <w:rPr>
          <w:rFonts w:ascii="Times New Roman" w:hAnsi="Times New Roman"/>
          <w:b/>
          <w:sz w:val="24"/>
          <w:szCs w:val="24"/>
        </w:rPr>
      </w:pP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01.42.27 – 01.52.56</w:t>
      </w:r>
    </w:p>
    <w:p w:rsidR="00D67C79" w:rsidRPr="005F12B0" w:rsidRDefault="00D67C79" w:rsidP="005F12B0">
      <w:pPr>
        <w:spacing w:after="0" w:line="240" w:lineRule="auto"/>
        <w:ind w:firstLine="709"/>
        <w:jc w:val="both"/>
        <w:rPr>
          <w:rFonts w:ascii="Times New Roman" w:hAnsi="Times New Roman"/>
          <w:sz w:val="24"/>
          <w:szCs w:val="24"/>
        </w:rPr>
      </w:pP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……..любое Сердце приближено к Источнику. </w:t>
      </w:r>
    </w:p>
    <w:p w:rsidR="00D67C79"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D67C79" w:rsidRPr="005F12B0">
        <w:rPr>
          <w:rFonts w:ascii="Times New Roman" w:hAnsi="Times New Roman"/>
          <w:sz w:val="24"/>
          <w:szCs w:val="24"/>
        </w:rPr>
        <w:t>Из зала: ну самое главное, само название, спецэффект после физического..</w:t>
      </w:r>
    </w:p>
    <w:p w:rsidR="00D67C79"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D67C79" w:rsidRPr="005F12B0">
        <w:rPr>
          <w:rFonts w:ascii="Times New Roman" w:hAnsi="Times New Roman"/>
          <w:sz w:val="24"/>
          <w:szCs w:val="24"/>
        </w:rPr>
        <w:t>Нет, ты</w:t>
      </w:r>
      <w:r w:rsidRPr="005F12B0">
        <w:rPr>
          <w:rFonts w:ascii="Times New Roman" w:hAnsi="Times New Roman"/>
          <w:sz w:val="24"/>
          <w:szCs w:val="24"/>
        </w:rPr>
        <w:t xml:space="preserve"> </w:t>
      </w:r>
      <w:r w:rsidR="00D67C79" w:rsidRPr="005F12B0">
        <w:rPr>
          <w:rFonts w:ascii="Times New Roman" w:hAnsi="Times New Roman"/>
          <w:sz w:val="24"/>
          <w:szCs w:val="24"/>
        </w:rPr>
        <w:t xml:space="preserve">сначала посмотри расписание, чем оно строится, тебе будет понятно как оно живёт. Сейчас мы просто выходим из темы. То есть Омежное Сердце немножко не сюда, хотя эта тема может быть связана, но не сейчас просто. Кому интересно посмотрите в Распоряжении или в расписании распоряжения. Это всё-таки Сердце, а не Омега. Поэтому это большая разница, между прочим. </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Ладно, и так. Общий Образ Омеги. Мне нужен стандарт: чем строится, какие у неё цели и задачи. И потом стиль жизни Омегой. Вот подход такой кстати, очень важный. Когда мы</w:t>
      </w:r>
      <w:r w:rsidR="00AC6B7E" w:rsidRPr="005F12B0">
        <w:rPr>
          <w:rFonts w:ascii="Times New Roman" w:hAnsi="Times New Roman"/>
          <w:sz w:val="24"/>
          <w:szCs w:val="24"/>
        </w:rPr>
        <w:t xml:space="preserve"> </w:t>
      </w:r>
      <w:r w:rsidRPr="005F12B0">
        <w:rPr>
          <w:rFonts w:ascii="Times New Roman" w:hAnsi="Times New Roman"/>
          <w:sz w:val="24"/>
          <w:szCs w:val="24"/>
        </w:rPr>
        <w:t>видим любую тему, разрываем её как внутренне, изучаем Стандарты и так далее, а потом переводим на внешнее применение как это во вне в материи будет: какими эффектами проявляться, какими стилями выражаться. Вот тогда мы тему берём по-настоящему. Если мы только понимаем эти стандарты и не видим, как это меняется, мы не поймём, когда Часть включается, мы не поймём как её развивать мы не поймём зачем она вообще нам нужна, понимаете? А человек на самом деле всё меряет физично. Он физически осуществлённый Отец на самом деле, или существо, выражающее Отца. Поэтому меряем мы всё физично. Сознательность у нас в основном физичная. И восприятие в основном физично, только по-разному синтезфизично и глубоко. И вот отсюда выходит, что мы с вами физично меряя любую часть, в том числе Омегу, должны видеть, чем на физике будут проявляться особенности этой Части. Особенность како-то материи, особенность какой-то темы. Ну так я вас слушаю, коротенько и идём в практику.</w:t>
      </w:r>
      <w:r w:rsidR="00AC6B7E" w:rsidRPr="005F12B0">
        <w:rPr>
          <w:rFonts w:ascii="Times New Roman" w:hAnsi="Times New Roman"/>
          <w:sz w:val="24"/>
          <w:szCs w:val="24"/>
        </w:rPr>
        <w:t xml:space="preserve"> </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Вспоминаем Стандарт, Омега на каком Огне Отца развивается?</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sz w:val="24"/>
          <w:szCs w:val="24"/>
        </w:rPr>
        <w:t xml:space="preserve"> </w:t>
      </w:r>
      <w:r w:rsidRPr="005F12B0">
        <w:rPr>
          <w:rFonts w:ascii="Times New Roman" w:hAnsi="Times New Roman"/>
          <w:i/>
          <w:iCs/>
          <w:sz w:val="24"/>
          <w:szCs w:val="24"/>
        </w:rPr>
        <w:t>Из зала: Репликации.</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любая Часть чем складывается?</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lastRenderedPageBreak/>
        <w:t>Из зала: Ядро, оболочка.</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строение, это уже материя идёт. Что или кто участвует в создании этой части у человека? И Омеги в том числе.</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Огонь репликации. </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Огонь репликации это чей Огонь? </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Отца.</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Отца. А с чего начинается любая Часть? </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с Синтеза Отца.</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У нас всё с Синтеза начинается, не специфично. Природа происхождения части человека. Человек состоит из частей. Нужно знать, чем он организуется? Кто его организует?</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Отец. </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Отец организует 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Мать организует. Согласны? Что от Отца что от Матери в Части? Может быть от двоих сразу? </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от Отца Синтез этой части, а от Матери материя. </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То есть Синтез самой части Отцовской. Если мы по Образу и подобию, значит, Омегу рождает Омега самого Отца. Чтобы эта часть произошла, это мы с первых Синтезов изучали раньше. Допустим, это Синтезом в нас даётся. Ядро формируется Синтезом Омеги Отца, в нас закладывается часть Омега. Вот сейчас мы сидим, а Отец нас наделяет Омежным Синтезом своим, чтобы у нас выросла совершенная Омега к концу этого семинара. Это понятно?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Что ещё от Отца мы имеем для части? </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главное это стандарт. </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Правильно, то есть часть должна быть как-то определена. Это Отец определяет. Какая она, какого Архетипа, какого выражения материи. И какие характеристики ещё Отец закладывает, и потом это всё помогает реализовать Мать. Ну в архетип, допустим, Метагалактикой Фа в начале начинают развиваться все части. Это ракурс Дома. Только это материя специфическая Дома Метагалактика Фа. В которой есть среда и которую мы должны наконцентрировать из вне, это уже от материи Дома. Дом творит человека и части, получается, это закон такой. И мы должны наконцентрировать нужное количество разных огнеобразов, там субъядерностей, Огня, Духа, Света, Энергии, чтобы эта часть по заданным параметрам</w:t>
      </w:r>
      <w:r w:rsidR="00AC6B7E" w:rsidRPr="005F12B0">
        <w:rPr>
          <w:rFonts w:ascii="Times New Roman" w:hAnsi="Times New Roman"/>
          <w:sz w:val="24"/>
          <w:szCs w:val="24"/>
        </w:rPr>
        <w:t xml:space="preserve"> </w:t>
      </w:r>
      <w:r w:rsidRPr="005F12B0">
        <w:rPr>
          <w:rFonts w:ascii="Times New Roman" w:hAnsi="Times New Roman"/>
          <w:sz w:val="24"/>
          <w:szCs w:val="24"/>
        </w:rPr>
        <w:t>сложилась, то есть получаются не абы какие огнеобразы мы берём,</w:t>
      </w:r>
      <w:r w:rsidR="00AC6B7E" w:rsidRPr="005F12B0">
        <w:rPr>
          <w:rFonts w:ascii="Times New Roman" w:hAnsi="Times New Roman"/>
          <w:sz w:val="24"/>
          <w:szCs w:val="24"/>
        </w:rPr>
        <w:t xml:space="preserve"> </w:t>
      </w:r>
      <w:r w:rsidRPr="005F12B0">
        <w:rPr>
          <w:rFonts w:ascii="Times New Roman" w:hAnsi="Times New Roman"/>
          <w:sz w:val="24"/>
          <w:szCs w:val="24"/>
        </w:rPr>
        <w:t>не абы какой Огонь Синтез, то есть субъядерность, а очень конкретно должны быть сложены</w:t>
      </w:r>
      <w:r w:rsidR="00AC6B7E" w:rsidRPr="005F12B0">
        <w:rPr>
          <w:rFonts w:ascii="Times New Roman" w:hAnsi="Times New Roman"/>
          <w:sz w:val="24"/>
          <w:szCs w:val="24"/>
        </w:rPr>
        <w:t xml:space="preserve"> </w:t>
      </w:r>
      <w:r w:rsidRPr="005F12B0">
        <w:rPr>
          <w:rFonts w:ascii="Times New Roman" w:hAnsi="Times New Roman"/>
          <w:sz w:val="24"/>
          <w:szCs w:val="24"/>
        </w:rPr>
        <w:t>чтобы получилось материальное выражение Части. Например, Омеги. Иначе мы можем настяжаться чего угодно, а части так и не получаться. Поэтому, каждая часть по стандарту фиксируется</w:t>
      </w:r>
      <w:r w:rsidR="00AC6B7E" w:rsidRPr="005F12B0">
        <w:rPr>
          <w:rFonts w:ascii="Times New Roman" w:hAnsi="Times New Roman"/>
          <w:sz w:val="24"/>
          <w:szCs w:val="24"/>
        </w:rPr>
        <w:t xml:space="preserve"> </w:t>
      </w:r>
      <w:r w:rsidRPr="005F12B0">
        <w:rPr>
          <w:rFonts w:ascii="Times New Roman" w:hAnsi="Times New Roman"/>
          <w:sz w:val="24"/>
          <w:szCs w:val="24"/>
        </w:rPr>
        <w:t>ну как минимум в соответствующей высокой цельной реальности. Эта</w:t>
      </w:r>
      <w:r w:rsidR="00AC6B7E" w:rsidRPr="005F12B0">
        <w:rPr>
          <w:rFonts w:ascii="Times New Roman" w:hAnsi="Times New Roman"/>
          <w:sz w:val="24"/>
          <w:szCs w:val="24"/>
        </w:rPr>
        <w:t xml:space="preserve"> </w:t>
      </w:r>
      <w:r w:rsidRPr="005F12B0">
        <w:rPr>
          <w:rFonts w:ascii="Times New Roman" w:hAnsi="Times New Roman"/>
          <w:sz w:val="24"/>
          <w:szCs w:val="24"/>
        </w:rPr>
        <w:t>та среда Вида организации материи, а внутри вида материи, вот типа материи,</w:t>
      </w:r>
      <w:r w:rsidR="00AC6B7E" w:rsidRPr="005F12B0">
        <w:rPr>
          <w:rFonts w:ascii="Times New Roman" w:hAnsi="Times New Roman"/>
          <w:sz w:val="24"/>
          <w:szCs w:val="24"/>
        </w:rPr>
        <w:t xml:space="preserve"> </w:t>
      </w:r>
      <w:r w:rsidRPr="005F12B0">
        <w:rPr>
          <w:rFonts w:ascii="Times New Roman" w:hAnsi="Times New Roman"/>
          <w:sz w:val="24"/>
          <w:szCs w:val="24"/>
        </w:rPr>
        <w:t>а потом вида организации материи, которые формируют соответствующую часть. Значит, нужно, чтобы развивать часть, выходить в соответствующие там виды организации материи, насыщаться как внешней средой, несущей нам параметры, такие субстанции из чего это будет часть лепиться. Согласны? Отсюда: Дух, Свет, Энергия, это можно стяжать напрямую у Отца, можно насыщаться подобными частями от</w:t>
      </w:r>
      <w:r w:rsidR="00AC6B7E" w:rsidRPr="005F12B0">
        <w:rPr>
          <w:rFonts w:ascii="Times New Roman" w:hAnsi="Times New Roman"/>
          <w:sz w:val="24"/>
          <w:szCs w:val="24"/>
        </w:rPr>
        <w:t xml:space="preserve"> </w:t>
      </w:r>
      <w:r w:rsidRPr="005F12B0">
        <w:rPr>
          <w:rFonts w:ascii="Times New Roman" w:hAnsi="Times New Roman"/>
          <w:sz w:val="24"/>
          <w:szCs w:val="24"/>
        </w:rPr>
        <w:t>Аватаров Синтеза, очень полезное мероприятие, и обязательно нужно дружить с Мамой с Метагалактикой, видом организации материи, и так далее. С точки зрения материи, часть определяется</w:t>
      </w:r>
      <w:r w:rsidR="00AC6B7E" w:rsidRPr="005F12B0">
        <w:rPr>
          <w:rFonts w:ascii="Times New Roman" w:hAnsi="Times New Roman"/>
          <w:sz w:val="24"/>
          <w:szCs w:val="24"/>
        </w:rPr>
        <w:t xml:space="preserve"> </w:t>
      </w:r>
      <w:r w:rsidRPr="005F12B0">
        <w:rPr>
          <w:rFonts w:ascii="Times New Roman" w:hAnsi="Times New Roman"/>
          <w:sz w:val="24"/>
          <w:szCs w:val="24"/>
        </w:rPr>
        <w:t>видом материи Матери. То есть глубина материи, вид материи. Часть строится видом материи. Системы-типами материи. Они образуются, когда части, виды материи то есть, между собой пересекаются, соединяются. Ну это стандарты старые, известные. Система откуда растёт? Откуда они набирают базу данных? Они же внутри части. А из частей, с которыми эта часть синтезируется, и взаимодействует. Может и из окружающей среды, но это как один из вариантов. Отсюда Типы материи складываются, потом Аппараты, которые осуществляют Синтез Частностей, ну или производство Частностей, не только Синтез, Творение может быть частностей. Они как,</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 чем соорганизованы в Маме? В виды организации материи, то есть посмотрите, от Отца получаем фрагментик части Отца Синтезом, прасинтезностью, Огнём, стандартом, со всеми всеми параметрами, которые Отец допускает, и где три синтеза, особенно когда мы походим Синтезы, эти части в нас фиксируются. Затем нужно нам встроиться этой частью в окружающую реальность. Это имеется в виду весь ИВДИВО или какой-то один из архетипов ИВДИВО. На что мы готовы вообще-то, тогда часть сама по себе, её начала складывается определённым видом материи, Отец закладывает эти стандарты видов материи, а </w:t>
      </w:r>
      <w:r w:rsidRPr="005F12B0">
        <w:rPr>
          <w:rFonts w:ascii="Times New Roman" w:hAnsi="Times New Roman"/>
          <w:sz w:val="24"/>
          <w:szCs w:val="24"/>
        </w:rPr>
        <w:lastRenderedPageBreak/>
        <w:t>Мать осуществляет. Дальше, типы материи системы растут, дальше</w:t>
      </w:r>
      <w:r w:rsidR="00AC6B7E" w:rsidRPr="005F12B0">
        <w:rPr>
          <w:rFonts w:ascii="Times New Roman" w:hAnsi="Times New Roman"/>
          <w:sz w:val="24"/>
          <w:szCs w:val="24"/>
        </w:rPr>
        <w:t xml:space="preserve"> </w:t>
      </w:r>
      <w:r w:rsidRPr="005F12B0">
        <w:rPr>
          <w:rFonts w:ascii="Times New Roman" w:hAnsi="Times New Roman"/>
          <w:sz w:val="24"/>
          <w:szCs w:val="24"/>
        </w:rPr>
        <w:t>у нас аппараты растут,</w:t>
      </w:r>
      <w:r w:rsidR="00AC6B7E" w:rsidRPr="005F12B0">
        <w:rPr>
          <w:rFonts w:ascii="Times New Roman" w:hAnsi="Times New Roman"/>
          <w:sz w:val="24"/>
          <w:szCs w:val="24"/>
        </w:rPr>
        <w:t xml:space="preserve"> </w:t>
      </w:r>
      <w:r w:rsidRPr="005F12B0">
        <w:rPr>
          <w:rFonts w:ascii="Times New Roman" w:hAnsi="Times New Roman"/>
          <w:sz w:val="24"/>
          <w:szCs w:val="24"/>
        </w:rPr>
        <w:t>и часть</w:t>
      </w:r>
      <w:r w:rsidR="00AC6B7E" w:rsidRPr="005F12B0">
        <w:rPr>
          <w:rFonts w:ascii="Times New Roman" w:hAnsi="Times New Roman"/>
          <w:sz w:val="24"/>
          <w:szCs w:val="24"/>
        </w:rPr>
        <w:t xml:space="preserve"> </w:t>
      </w:r>
      <w:r w:rsidRPr="005F12B0">
        <w:rPr>
          <w:rFonts w:ascii="Times New Roman" w:hAnsi="Times New Roman"/>
          <w:sz w:val="24"/>
          <w:szCs w:val="24"/>
        </w:rPr>
        <w:t>становится свои частности производить. И так она интегрируется, синтезируется, внедряется</w:t>
      </w:r>
      <w:r w:rsidR="00AC6B7E" w:rsidRPr="005F12B0">
        <w:rPr>
          <w:rFonts w:ascii="Times New Roman" w:hAnsi="Times New Roman"/>
          <w:sz w:val="24"/>
          <w:szCs w:val="24"/>
        </w:rPr>
        <w:t xml:space="preserve"> </w:t>
      </w:r>
      <w:r w:rsidRPr="005F12B0">
        <w:rPr>
          <w:rFonts w:ascii="Times New Roman" w:hAnsi="Times New Roman"/>
          <w:sz w:val="24"/>
          <w:szCs w:val="24"/>
        </w:rPr>
        <w:t>в окружающую материю, сонастраивается с ней и обменивается этим</w:t>
      </w:r>
      <w:r w:rsidR="00AC6B7E" w:rsidRPr="005F12B0">
        <w:rPr>
          <w:rFonts w:ascii="Times New Roman" w:hAnsi="Times New Roman"/>
          <w:sz w:val="24"/>
          <w:szCs w:val="24"/>
        </w:rPr>
        <w:t xml:space="preserve"> </w:t>
      </w:r>
      <w:r w:rsidRPr="005F12B0">
        <w:rPr>
          <w:rFonts w:ascii="Times New Roman" w:hAnsi="Times New Roman"/>
          <w:sz w:val="24"/>
          <w:szCs w:val="24"/>
        </w:rPr>
        <w:t>и растёт вплоть до того что может управлять соответствующей материей. Взяли.</w:t>
      </w:r>
      <w:r w:rsidR="00AC6B7E" w:rsidRPr="005F12B0">
        <w:rPr>
          <w:rFonts w:ascii="Times New Roman" w:hAnsi="Times New Roman"/>
          <w:sz w:val="24"/>
          <w:szCs w:val="24"/>
        </w:rPr>
        <w:t xml:space="preserve"> </w:t>
      </w:r>
      <w:r w:rsidRPr="005F12B0">
        <w:rPr>
          <w:rFonts w:ascii="Times New Roman" w:hAnsi="Times New Roman"/>
          <w:sz w:val="24"/>
          <w:szCs w:val="24"/>
        </w:rPr>
        <w:t>Это тоже важно для Омеги, Омега же в том числе так развивается, и чтобы вы понимали, эти темы к Посвящённым, это минимальный</w:t>
      </w:r>
      <w:r w:rsidR="00AC6B7E" w:rsidRPr="005F12B0">
        <w:rPr>
          <w:rFonts w:ascii="Times New Roman" w:hAnsi="Times New Roman"/>
          <w:sz w:val="24"/>
          <w:szCs w:val="24"/>
        </w:rPr>
        <w:t xml:space="preserve"> </w:t>
      </w:r>
      <w:r w:rsidRPr="005F12B0">
        <w:rPr>
          <w:rFonts w:ascii="Times New Roman" w:hAnsi="Times New Roman"/>
          <w:sz w:val="24"/>
          <w:szCs w:val="24"/>
        </w:rPr>
        <w:t>уровень Посвящённого, чтобы как-то вести этот Синтез. Так чтобы вы теперь понимали, что нужно стяжать у Отца какой-то Синтез, Синтез его Омеги, например, и что там совершенное, эталонное, добавляете все эти стандарты, и вы теперь вы понимаете, к каким Аватарам идти. А вообще-то можно, когда разнообразные системы части, то можно</w:t>
      </w:r>
      <w:r w:rsidR="00AC6B7E" w:rsidRPr="005F12B0">
        <w:rPr>
          <w:rFonts w:ascii="Times New Roman" w:hAnsi="Times New Roman"/>
          <w:sz w:val="24"/>
          <w:szCs w:val="24"/>
        </w:rPr>
        <w:t xml:space="preserve"> </w:t>
      </w:r>
      <w:r w:rsidRPr="005F12B0">
        <w:rPr>
          <w:rFonts w:ascii="Times New Roman" w:hAnsi="Times New Roman"/>
          <w:sz w:val="24"/>
          <w:szCs w:val="24"/>
        </w:rPr>
        <w:t>ходить, нужно ходить ко всем Аватарам, заполняться их Синтезом Омежным. Отсюда будет, только нужно не просто заполняться, это вот типа положить в карман, стяжать и не измениться, вот это нельзя оставлять просто так. Это будет никчёмное, бессмысленное действие, а нужно каждый раз преображаться на то, что вы в себя вмещаете. И затем, когда вы навмещали, просить у Отца Синтез просить сложить однородность Синтеза всех ваших накоплений и обязательно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нужно самому примениться этой частью. А как применяться Омегой? Вопрос к вам. Что значит применяться Омегой? </w:t>
      </w:r>
    </w:p>
    <w:p w:rsidR="00D67C79" w:rsidRPr="005F12B0" w:rsidRDefault="00D67C79"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развернуть деятельность, ну попробовать подействовать.</w:t>
      </w:r>
    </w:p>
    <w:p w:rsidR="00D67C79" w:rsidRPr="005F12B0" w:rsidRDefault="00D67C7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Это не специфично. вот у меня вопрос: попробовать подействовать </w:t>
      </w:r>
      <w:r w:rsidRPr="005F12B0">
        <w:rPr>
          <w:rFonts w:ascii="Times New Roman" w:hAnsi="Times New Roman"/>
          <w:b/>
          <w:bCs/>
          <w:sz w:val="24"/>
          <w:szCs w:val="24"/>
        </w:rPr>
        <w:t xml:space="preserve">как? </w:t>
      </w:r>
      <w:r w:rsidRPr="005F12B0">
        <w:rPr>
          <w:rFonts w:ascii="Times New Roman" w:hAnsi="Times New Roman"/>
          <w:sz w:val="24"/>
          <w:szCs w:val="24"/>
        </w:rPr>
        <w:t>У каждой</w:t>
      </w:r>
      <w:r w:rsidRPr="005F12B0">
        <w:rPr>
          <w:rFonts w:ascii="Times New Roman" w:hAnsi="Times New Roman"/>
          <w:b/>
          <w:bCs/>
          <w:sz w:val="24"/>
          <w:szCs w:val="24"/>
        </w:rPr>
        <w:t xml:space="preserve"> </w:t>
      </w:r>
      <w:r w:rsidRPr="005F12B0">
        <w:rPr>
          <w:rFonts w:ascii="Times New Roman" w:hAnsi="Times New Roman"/>
          <w:sz w:val="24"/>
          <w:szCs w:val="24"/>
        </w:rPr>
        <w:t>части будет своя специфика.</w:t>
      </w:r>
    </w:p>
    <w:p w:rsidR="00965F31" w:rsidRPr="005F12B0" w:rsidRDefault="00965F31" w:rsidP="005F12B0">
      <w:pPr>
        <w:spacing w:after="0" w:line="240" w:lineRule="auto"/>
        <w:ind w:firstLine="709"/>
        <w:contextualSpacing/>
        <w:jc w:val="both"/>
        <w:rPr>
          <w:rFonts w:ascii="Times New Roman" w:hAnsi="Times New Roman"/>
          <w:b/>
          <w:sz w:val="24"/>
          <w:szCs w:val="24"/>
        </w:rPr>
      </w:pP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01.52.56-02.02.48</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у меня вопрос попробовать подействовать</w:t>
      </w:r>
      <w:r w:rsidR="00AC6B7E" w:rsidRPr="005F12B0">
        <w:rPr>
          <w:rFonts w:ascii="Times New Roman" w:hAnsi="Times New Roman"/>
          <w:sz w:val="24"/>
          <w:szCs w:val="24"/>
        </w:rPr>
        <w:t xml:space="preserve"> </w:t>
      </w:r>
      <w:r w:rsidRPr="005F12B0">
        <w:rPr>
          <w:rFonts w:ascii="Times New Roman" w:hAnsi="Times New Roman"/>
          <w:sz w:val="24"/>
          <w:szCs w:val="24"/>
        </w:rPr>
        <w:t>как? У каждой части будет своя специфика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Допустим активация этой частью, допустим я проживаю сегодняшний день и выявляю специфику действия этой части или там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 ты уверена, что это действие этой части? (</w:t>
      </w:r>
      <w:r w:rsidRPr="005F12B0">
        <w:rPr>
          <w:rFonts w:ascii="Times New Roman" w:hAnsi="Times New Roman"/>
          <w:i/>
          <w:sz w:val="24"/>
          <w:szCs w:val="24"/>
        </w:rPr>
        <w:t>Смех в зале).</w:t>
      </w:r>
      <w:r w:rsidRPr="005F12B0">
        <w:rPr>
          <w:rFonts w:ascii="Times New Roman" w:hAnsi="Times New Roman"/>
          <w:sz w:val="24"/>
          <w:szCs w:val="24"/>
        </w:rPr>
        <w:t xml:space="preserve"> Так вот есть специфическое применение характерное для каждой части оно разное будет. И есть не специфическое, когда все части этим методом можно развивать согласны? Вот мне нужна специфика, что нужно делать, чтобы именно Омегу развивать. Чему нужно учиться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Из зала: Реплицировать</w:t>
      </w:r>
      <w:r w:rsidRPr="005F12B0">
        <w:rPr>
          <w:rFonts w:ascii="Times New Roman" w:hAnsi="Times New Roman"/>
          <w:sz w:val="24"/>
          <w:szCs w:val="24"/>
        </w:rPr>
        <w:t xml:space="preserve">.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Запомните прежде всего каждая часть вырабатывает</w:t>
      </w:r>
      <w:r w:rsidR="00AC6B7E" w:rsidRPr="005F12B0">
        <w:rPr>
          <w:rFonts w:ascii="Times New Roman" w:hAnsi="Times New Roman"/>
          <w:sz w:val="24"/>
          <w:szCs w:val="24"/>
        </w:rPr>
        <w:t xml:space="preserve"> </w:t>
      </w:r>
      <w:r w:rsidRPr="005F12B0">
        <w:rPr>
          <w:rFonts w:ascii="Times New Roman" w:hAnsi="Times New Roman"/>
          <w:sz w:val="24"/>
          <w:szCs w:val="24"/>
        </w:rPr>
        <w:t>специфические частности</w:t>
      </w:r>
      <w:r w:rsidR="00AC6B7E" w:rsidRPr="005F12B0">
        <w:rPr>
          <w:rFonts w:ascii="Times New Roman" w:hAnsi="Times New Roman"/>
          <w:sz w:val="24"/>
          <w:szCs w:val="24"/>
        </w:rPr>
        <w:t xml:space="preserve"> </w:t>
      </w:r>
      <w:r w:rsidRPr="005F12B0">
        <w:rPr>
          <w:rFonts w:ascii="Times New Roman" w:hAnsi="Times New Roman"/>
          <w:sz w:val="24"/>
          <w:szCs w:val="24"/>
        </w:rPr>
        <w:t>по номеру</w:t>
      </w:r>
      <w:r w:rsidR="00AC6B7E" w:rsidRPr="005F12B0">
        <w:rPr>
          <w:rFonts w:ascii="Times New Roman" w:hAnsi="Times New Roman"/>
          <w:sz w:val="24"/>
          <w:szCs w:val="24"/>
        </w:rPr>
        <w:t xml:space="preserve"> </w:t>
      </w:r>
      <w:r w:rsidRPr="005F12B0">
        <w:rPr>
          <w:rFonts w:ascii="Times New Roman" w:hAnsi="Times New Roman"/>
          <w:sz w:val="24"/>
          <w:szCs w:val="24"/>
        </w:rPr>
        <w:t>Нет, она потом все частности развивает. В данном случае мы должны что?</w:t>
      </w:r>
      <w:r w:rsidR="00AC6B7E" w:rsidRPr="005F12B0">
        <w:rPr>
          <w:rFonts w:ascii="Times New Roman" w:hAnsi="Times New Roman"/>
          <w:sz w:val="24"/>
          <w:szCs w:val="24"/>
        </w:rPr>
        <w:t xml:space="preserve"> </w:t>
      </w:r>
      <w:r w:rsidRPr="005F12B0">
        <w:rPr>
          <w:rFonts w:ascii="Times New Roman" w:hAnsi="Times New Roman"/>
          <w:sz w:val="24"/>
          <w:szCs w:val="24"/>
        </w:rPr>
        <w:t>Уметь достигать Репликаций как частности.</w:t>
      </w:r>
      <w:r w:rsidR="00AC6B7E" w:rsidRPr="005F12B0">
        <w:rPr>
          <w:rFonts w:ascii="Times New Roman" w:hAnsi="Times New Roman"/>
          <w:sz w:val="24"/>
          <w:szCs w:val="24"/>
        </w:rPr>
        <w:t xml:space="preserve"> </w:t>
      </w:r>
      <w:r w:rsidRPr="005F12B0">
        <w:rPr>
          <w:rFonts w:ascii="Times New Roman" w:hAnsi="Times New Roman"/>
          <w:sz w:val="24"/>
          <w:szCs w:val="24"/>
        </w:rPr>
        <w:t>Вы должны уметь на прямую выразить Отца собою изменившись. Понимаете? Изменись, тысячи изменятся, это отсюда. Это к Репликации вообще-то. И что нужно делать, чтобы так вот Репликацию достигать? (</w:t>
      </w:r>
      <w:r w:rsidRPr="005F12B0">
        <w:rPr>
          <w:rFonts w:ascii="Times New Roman" w:hAnsi="Times New Roman"/>
          <w:i/>
          <w:sz w:val="24"/>
          <w:szCs w:val="24"/>
        </w:rPr>
        <w:t>Смех в зале).</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Как нибудь постараться. Шутки это тоже хорошо, но как-то надо ж отвечать.</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Может на учёбу к Владыкам ходить, чтобы они помогли?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само собой. Это не даст результата вот сейчас. Вот сообрази сам называется. Сообразительность нужно уметь.</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Ну ты начинаешь делать то, что никогда не делал с Отцом, с Аватарами, получается выходишь на какую-то новое, какое-то решение вот какое-то, вот действие.</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Начинать нужно всегда с себя.</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Естественно.</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Например, если наработать какое-то качество, а-а в чём-то преобразиться.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Вот.</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Как раз вот начинаешь реплицировать на определённую тему.</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w:t>
      </w:r>
      <w:r w:rsidR="00AC6B7E" w:rsidRPr="005F12B0">
        <w:rPr>
          <w:rFonts w:ascii="Times New Roman" w:hAnsi="Times New Roman"/>
          <w:sz w:val="24"/>
          <w:szCs w:val="24"/>
        </w:rPr>
        <w:t xml:space="preserve"> </w:t>
      </w:r>
      <w:r w:rsidRPr="005F12B0">
        <w:rPr>
          <w:rFonts w:ascii="Times New Roman" w:hAnsi="Times New Roman"/>
          <w:sz w:val="24"/>
          <w:szCs w:val="24"/>
        </w:rPr>
        <w:t xml:space="preserve">есть ли у вас планы на своё преображение? Начнём с этого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Составить планы.</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Что вы хотите в себе преображать?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А как без плана?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Можете конкретный привести пример, если не секрет? Свойства, характеристики какие-то качества в себе следующие какие в себе вы растите? Из этого растут Посвящения между прочим. Это накапливается в Омеге, и потом переключается на следующий уровень генетики или вида человека, или царства человека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lastRenderedPageBreak/>
        <w:t xml:space="preserve">Из зала: Мне сейчас не хватает концентрации, внимания для определённой той цели, которую я хочу достичь, например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Хорошо, ты хочешь высокую концентрацию способность концентрации внимания.</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Да, сконцентрировать определённую тематику наработать.</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Спасибо, я поняла.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И идём дальше, чтобы это всё.</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Как ты это будешь делать?</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Стяжать План у Отца.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Стяжать, это не значит повышать концентрацию.</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Всё я должна расписать, как я это буду делать.</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Что ты будешь расписывать? Об этом и вопрос.</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Что я буду расписывать? Я всё равно иду к Аватарам.</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Что ты будешь делать? С учётом, того что ходьбарка по Аватарам</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Да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подготовка, но не твоё действие. Вы это увидьте, пожалуйста.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А потом практически может быть практические действия будут потому что определённая тематика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Какие действия, об этом вопрос.</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Например для концентрации</w:t>
      </w:r>
      <w:r w:rsidR="00AC6B7E" w:rsidRPr="005F12B0">
        <w:rPr>
          <w:rFonts w:ascii="Times New Roman" w:hAnsi="Times New Roman"/>
          <w:i/>
          <w:sz w:val="24"/>
          <w:szCs w:val="24"/>
        </w:rPr>
        <w:t xml:space="preserve"> </w:t>
      </w:r>
      <w:r w:rsidRPr="005F12B0">
        <w:rPr>
          <w:rFonts w:ascii="Times New Roman" w:hAnsi="Times New Roman"/>
          <w:i/>
          <w:sz w:val="24"/>
          <w:szCs w:val="24"/>
        </w:rPr>
        <w:t>внимания я просто реально обучаюсь, чтобы внешние факторы отключать</w:t>
      </w:r>
      <w:r w:rsidR="00AC6B7E" w:rsidRPr="005F12B0">
        <w:rPr>
          <w:rFonts w:ascii="Times New Roman" w:hAnsi="Times New Roman"/>
          <w:i/>
          <w:sz w:val="24"/>
          <w:szCs w:val="24"/>
        </w:rPr>
        <w:t xml:space="preserve"> </w:t>
      </w:r>
      <w:r w:rsidRPr="005F12B0">
        <w:rPr>
          <w:rFonts w:ascii="Times New Roman" w:hAnsi="Times New Roman"/>
          <w:i/>
          <w:sz w:val="24"/>
          <w:szCs w:val="24"/>
        </w:rPr>
        <w:t>какое-то определённое время</w:t>
      </w:r>
      <w:r w:rsidR="00AC6B7E" w:rsidRPr="005F12B0">
        <w:rPr>
          <w:rFonts w:ascii="Times New Roman" w:hAnsi="Times New Roman"/>
          <w:i/>
          <w:sz w:val="24"/>
          <w:szCs w:val="24"/>
        </w:rPr>
        <w:t xml:space="preserve"> </w:t>
      </w:r>
      <w:r w:rsidRPr="005F12B0">
        <w:rPr>
          <w:rFonts w:ascii="Times New Roman" w:hAnsi="Times New Roman"/>
          <w:i/>
          <w:sz w:val="24"/>
          <w:szCs w:val="24"/>
        </w:rPr>
        <w:t>уделить на то, что я посвящаю</w:t>
      </w:r>
      <w:r w:rsidR="00AC6B7E" w:rsidRPr="005F12B0">
        <w:rPr>
          <w:rFonts w:ascii="Times New Roman" w:hAnsi="Times New Roman"/>
          <w:i/>
          <w:sz w:val="24"/>
          <w:szCs w:val="24"/>
        </w:rPr>
        <w:t xml:space="preserve"> </w:t>
      </w:r>
      <w:r w:rsidRPr="005F12B0">
        <w:rPr>
          <w:rFonts w:ascii="Times New Roman" w:hAnsi="Times New Roman"/>
          <w:i/>
          <w:sz w:val="24"/>
          <w:szCs w:val="24"/>
        </w:rPr>
        <w:t>этой тематике, да. Я углубляюсь в эту тематику, это первое что потом всё равно просить ночной учёбы, это не то, что я начиталась где-то в литературе пяти расовой, а именно с Аватарами взаимодействуя чтобы я принесла, то новое все Метагалактическое получая тот опыт уникальный Метагалактический я.</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То есть можно</w:t>
      </w:r>
      <w:r w:rsidR="00AC6B7E" w:rsidRPr="005F12B0">
        <w:rPr>
          <w:rFonts w:ascii="Times New Roman" w:hAnsi="Times New Roman"/>
          <w:sz w:val="24"/>
          <w:szCs w:val="24"/>
        </w:rPr>
        <w:t xml:space="preserve"> </w:t>
      </w:r>
      <w:r w:rsidRPr="005F12B0">
        <w:rPr>
          <w:rFonts w:ascii="Times New Roman" w:hAnsi="Times New Roman"/>
          <w:sz w:val="24"/>
          <w:szCs w:val="24"/>
        </w:rPr>
        <w:t>примерно разделить, ты молодец, да. То есть в концентрации внимания</w:t>
      </w:r>
      <w:r w:rsidRPr="005F12B0">
        <w:rPr>
          <w:rFonts w:ascii="Times New Roman" w:hAnsi="Times New Roman"/>
          <w:i/>
          <w:sz w:val="24"/>
          <w:szCs w:val="24"/>
        </w:rPr>
        <w:t xml:space="preserve"> </w:t>
      </w:r>
      <w:r w:rsidRPr="005F12B0">
        <w:rPr>
          <w:rFonts w:ascii="Times New Roman" w:hAnsi="Times New Roman"/>
          <w:sz w:val="24"/>
          <w:szCs w:val="24"/>
        </w:rPr>
        <w:t>важно суть процесса увидеть. Выйдет то, что в тебе есть для этого чего нет</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 Из зала: Да.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И тогда разными областями взаимодействия в Экополисах с Отцом, с Аватарами в тренингах в ночной учёбе ты наработаешь, но обязательно необходимо физическое, осознанное действие здесь. Когда ты конечный вот результат закрепляешь тем, что концентрируешь</w:t>
      </w:r>
      <w:r w:rsidR="00AC6B7E" w:rsidRPr="005F12B0">
        <w:rPr>
          <w:rFonts w:ascii="Times New Roman" w:hAnsi="Times New Roman"/>
          <w:sz w:val="24"/>
          <w:szCs w:val="24"/>
        </w:rPr>
        <w:t xml:space="preserve"> </w:t>
      </w:r>
      <w:r w:rsidRPr="005F12B0">
        <w:rPr>
          <w:rFonts w:ascii="Times New Roman" w:hAnsi="Times New Roman"/>
          <w:sz w:val="24"/>
          <w:szCs w:val="24"/>
        </w:rPr>
        <w:t>внимание до той степени, нужной тебе, что получаешь нужный</w:t>
      </w:r>
      <w:r w:rsidR="00AC6B7E" w:rsidRPr="005F12B0">
        <w:rPr>
          <w:rFonts w:ascii="Times New Roman" w:hAnsi="Times New Roman"/>
          <w:sz w:val="24"/>
          <w:szCs w:val="24"/>
        </w:rPr>
        <w:t xml:space="preserve"> </w:t>
      </w:r>
      <w:r w:rsidRPr="005F12B0">
        <w:rPr>
          <w:rFonts w:ascii="Times New Roman" w:hAnsi="Times New Roman"/>
          <w:sz w:val="24"/>
          <w:szCs w:val="24"/>
        </w:rPr>
        <w:t>результат.</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А ещё бывает</w:t>
      </w:r>
      <w:r w:rsidR="00AC6B7E" w:rsidRPr="005F12B0">
        <w:rPr>
          <w:rFonts w:ascii="Times New Roman" w:hAnsi="Times New Roman"/>
          <w:i/>
          <w:sz w:val="24"/>
          <w:szCs w:val="24"/>
        </w:rPr>
        <w:t xml:space="preserve"> </w:t>
      </w:r>
      <w:r w:rsidRPr="005F12B0">
        <w:rPr>
          <w:rFonts w:ascii="Times New Roman" w:hAnsi="Times New Roman"/>
          <w:i/>
          <w:sz w:val="24"/>
          <w:szCs w:val="24"/>
        </w:rPr>
        <w:t>у меня, что я начала определённые действия. которые</w:t>
      </w:r>
      <w:r w:rsidR="00AC6B7E" w:rsidRPr="005F12B0">
        <w:rPr>
          <w:rFonts w:ascii="Times New Roman" w:hAnsi="Times New Roman"/>
          <w:i/>
          <w:sz w:val="24"/>
          <w:szCs w:val="24"/>
        </w:rPr>
        <w:t xml:space="preserve"> </w:t>
      </w:r>
      <w:r w:rsidRPr="005F12B0">
        <w:rPr>
          <w:rFonts w:ascii="Times New Roman" w:hAnsi="Times New Roman"/>
          <w:i/>
          <w:sz w:val="24"/>
          <w:szCs w:val="24"/>
        </w:rPr>
        <w:t xml:space="preserve">раньше не делала записывать, фиксировать как новый опыт.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твоё дополнение, это возможно, но не сам процесс концентрации внимание. А кто ещё скажет, что такое концентрация?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А можно ещё.</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Чем достигается</w:t>
      </w:r>
      <w:r w:rsidR="00AC6B7E" w:rsidRPr="005F12B0">
        <w:rPr>
          <w:rFonts w:ascii="Times New Roman" w:hAnsi="Times New Roman"/>
          <w:sz w:val="24"/>
          <w:szCs w:val="24"/>
        </w:rPr>
        <w:t xml:space="preserve"> </w:t>
      </w:r>
      <w:r w:rsidRPr="005F12B0">
        <w:rPr>
          <w:rFonts w:ascii="Times New Roman" w:hAnsi="Times New Roman"/>
          <w:sz w:val="24"/>
          <w:szCs w:val="24"/>
        </w:rPr>
        <w:t>концентрация? Это ключевое слово сейчас. Если отвечаешь на этот вопрос, у вас времени</w:t>
      </w:r>
      <w:r w:rsidR="00AC6B7E" w:rsidRPr="005F12B0">
        <w:rPr>
          <w:rFonts w:ascii="Times New Roman" w:hAnsi="Times New Roman"/>
          <w:sz w:val="24"/>
          <w:szCs w:val="24"/>
        </w:rPr>
        <w:t xml:space="preserve"> </w:t>
      </w:r>
      <w:r w:rsidRPr="005F12B0">
        <w:rPr>
          <w:rFonts w:ascii="Times New Roman" w:hAnsi="Times New Roman"/>
          <w:sz w:val="24"/>
          <w:szCs w:val="24"/>
        </w:rPr>
        <w:t>мало.</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М-м-у ? Унас концентрация проблема</w:t>
      </w:r>
      <w:r w:rsidR="00AC6B7E" w:rsidRPr="005F12B0">
        <w:rPr>
          <w:rFonts w:ascii="Times New Roman" w:hAnsi="Times New Roman"/>
          <w:sz w:val="24"/>
          <w:szCs w:val="24"/>
        </w:rPr>
        <w:t xml:space="preserve"> </w:t>
      </w:r>
      <w:r w:rsidRPr="005F12B0">
        <w:rPr>
          <w:rFonts w:ascii="Times New Roman" w:hAnsi="Times New Roman"/>
          <w:sz w:val="24"/>
          <w:szCs w:val="24"/>
        </w:rPr>
        <w:t>на самом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деле. Чем достигается Компетенция.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Компетенция?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А-а к там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и Воля есть не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Компактификация, концентрация это близко, вот об этом и вопрос, чем это достигается? Как достичь больше концентрации.</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Соорганизовываешь, отсекая всё лишнее, потом</w:t>
      </w:r>
      <w:r w:rsidR="00AC6B7E" w:rsidRPr="005F12B0">
        <w:rPr>
          <w:rFonts w:ascii="Times New Roman" w:hAnsi="Times New Roman"/>
          <w:i/>
          <w:sz w:val="24"/>
          <w:szCs w:val="24"/>
        </w:rPr>
        <w:t xml:space="preserve"> </w:t>
      </w:r>
      <w:r w:rsidRPr="005F12B0">
        <w:rPr>
          <w:rFonts w:ascii="Times New Roman" w:hAnsi="Times New Roman"/>
          <w:i/>
          <w:sz w:val="24"/>
          <w:szCs w:val="24"/>
        </w:rPr>
        <w:t>устремляешься, нет не всегда достигнешь, тогда получится когда.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Из зала: В Огонь Отца входить</w:t>
      </w:r>
      <w:r w:rsidRPr="005F12B0">
        <w:rPr>
          <w:rFonts w:ascii="Times New Roman" w:hAnsi="Times New Roman"/>
          <w:sz w:val="24"/>
          <w:szCs w:val="24"/>
        </w:rPr>
        <w:t xml:space="preserve">?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Ну и? Это ж не действие.</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Расширить масштабы.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Дальше что? Вошёл ты в Огонь Отца.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С определёнными Аватарами.</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 xml:space="preserve">Из зала: Ну хватит этой концентрации на пять минут, а дальше?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Поддержи Огонь выше.</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Держи, да.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Вот как его держать</w:t>
      </w:r>
      <w:r w:rsidR="00AC6B7E" w:rsidRPr="005F12B0">
        <w:rPr>
          <w:rFonts w:ascii="Times New Roman" w:hAnsi="Times New Roman"/>
          <w:i/>
          <w:sz w:val="24"/>
          <w:szCs w:val="24"/>
        </w:rPr>
        <w:t xml:space="preserve"> </w:t>
      </w:r>
      <w:r w:rsidRPr="005F12B0">
        <w:rPr>
          <w:rFonts w:ascii="Times New Roman" w:hAnsi="Times New Roman"/>
          <w:i/>
          <w:sz w:val="24"/>
          <w:szCs w:val="24"/>
        </w:rPr>
        <w:t>как раз вопрос.</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Вот если брать не просто в Огонь Отца входишь, а входишь в соорганизацию, например в соорганизацию с Аватаром, который выше для тебя его огонь и</w:t>
      </w:r>
      <w:r w:rsidR="00AC6B7E" w:rsidRPr="005F12B0">
        <w:rPr>
          <w:rFonts w:ascii="Times New Roman" w:hAnsi="Times New Roman"/>
          <w:sz w:val="24"/>
          <w:szCs w:val="24"/>
        </w:rPr>
        <w:t xml:space="preserve"> </w:t>
      </w:r>
      <w:r w:rsidRPr="005F12B0">
        <w:rPr>
          <w:rFonts w:ascii="Times New Roman" w:hAnsi="Times New Roman"/>
          <w:sz w:val="24"/>
          <w:szCs w:val="24"/>
        </w:rPr>
        <w:t>синтез, любые субстанции для тебя более концентричны. Заполняешься, усваиваешь, заполняешься, усваиваешь, да. Но вот это вот знаете бы</w:t>
      </w:r>
      <w:r w:rsidR="00AC6B7E" w:rsidRPr="005F12B0">
        <w:rPr>
          <w:rFonts w:ascii="Times New Roman" w:hAnsi="Times New Roman"/>
          <w:sz w:val="24"/>
          <w:szCs w:val="24"/>
        </w:rPr>
        <w:t xml:space="preserve"> </w:t>
      </w:r>
      <w:r w:rsidRPr="005F12B0">
        <w:rPr>
          <w:rFonts w:ascii="Times New Roman" w:hAnsi="Times New Roman"/>
          <w:sz w:val="24"/>
          <w:szCs w:val="24"/>
        </w:rPr>
        <w:t>концентрация больше того, но нам нужно ещё закрепить эту концентрацию нужно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больше в этой глубине насыщенности, концентрации сработать на любую тему с Аватарами. Сделать то что ты намечал подумать мозговой штурм и устроить, понимаете? У тебя эта способность концентрировать и в этой более высокой реальности записывается. Вообще-то это начинается с погружённости в какую-то субстанцию, в какую-то среду. Увидели?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Из зала: Я на примере могу сказать</w:t>
      </w:r>
      <w:r w:rsidRPr="005F12B0">
        <w:rPr>
          <w:rFonts w:ascii="Times New Roman" w:hAnsi="Times New Roman"/>
          <w:sz w:val="24"/>
          <w:szCs w:val="24"/>
        </w:rPr>
        <w:t>.</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А-а вот как из разряда концентрации, да. Но у меня, допустим была соорганизация и работа с конкретными парами Аватаров через какие-то части и вот эту, допустим, соорганизацию, да ракурсом образом жизни или слова Отца, то есть вот</w:t>
      </w:r>
      <w:r w:rsidR="00AC6B7E" w:rsidRPr="005F12B0">
        <w:rPr>
          <w:rFonts w:ascii="Times New Roman" w:hAnsi="Times New Roman"/>
          <w:sz w:val="24"/>
          <w:szCs w:val="24"/>
        </w:rPr>
        <w:t xml:space="preserve"> </w:t>
      </w:r>
      <w:r w:rsidRPr="005F12B0">
        <w:rPr>
          <w:rFonts w:ascii="Times New Roman" w:hAnsi="Times New Roman"/>
          <w:sz w:val="24"/>
          <w:szCs w:val="24"/>
        </w:rPr>
        <w:t>я наработкой</w:t>
      </w:r>
      <w:r w:rsidR="00AC6B7E" w:rsidRPr="005F12B0">
        <w:rPr>
          <w:rFonts w:ascii="Times New Roman" w:hAnsi="Times New Roman"/>
          <w:sz w:val="24"/>
          <w:szCs w:val="24"/>
        </w:rPr>
        <w:t xml:space="preserve"> </w:t>
      </w:r>
      <w:r w:rsidRPr="005F12B0">
        <w:rPr>
          <w:rFonts w:ascii="Times New Roman" w:hAnsi="Times New Roman"/>
          <w:sz w:val="24"/>
          <w:szCs w:val="24"/>
        </w:rPr>
        <w:t>делала, да. Но именно конкретно частью и уже</w:t>
      </w:r>
      <w:r w:rsidR="00AC6B7E" w:rsidRPr="005F12B0">
        <w:rPr>
          <w:rFonts w:ascii="Times New Roman" w:hAnsi="Times New Roman"/>
          <w:sz w:val="24"/>
          <w:szCs w:val="24"/>
        </w:rPr>
        <w:t xml:space="preserve"> </w:t>
      </w:r>
      <w:r w:rsidRPr="005F12B0">
        <w:rPr>
          <w:rFonts w:ascii="Times New Roman" w:hAnsi="Times New Roman"/>
          <w:sz w:val="24"/>
          <w:szCs w:val="24"/>
        </w:rPr>
        <w:t>получается у тебя, что у тебя</w:t>
      </w:r>
      <w:r w:rsidR="00AC6B7E" w:rsidRPr="005F12B0">
        <w:rPr>
          <w:rFonts w:ascii="Times New Roman" w:hAnsi="Times New Roman"/>
          <w:sz w:val="24"/>
          <w:szCs w:val="24"/>
        </w:rPr>
        <w:t xml:space="preserve"> </w:t>
      </w:r>
      <w:r w:rsidRPr="005F12B0">
        <w:rPr>
          <w:rFonts w:ascii="Times New Roman" w:hAnsi="Times New Roman"/>
          <w:sz w:val="24"/>
          <w:szCs w:val="24"/>
        </w:rPr>
        <w:t>процесс, который у тебя</w:t>
      </w:r>
      <w:r w:rsidR="00AC6B7E" w:rsidRPr="005F12B0">
        <w:rPr>
          <w:rFonts w:ascii="Times New Roman" w:hAnsi="Times New Roman"/>
          <w:sz w:val="24"/>
          <w:szCs w:val="24"/>
        </w:rPr>
        <w:t xml:space="preserve"> </w:t>
      </w:r>
      <w:r w:rsidRPr="005F12B0">
        <w:rPr>
          <w:rFonts w:ascii="Times New Roman" w:hAnsi="Times New Roman"/>
          <w:sz w:val="24"/>
          <w:szCs w:val="24"/>
        </w:rPr>
        <w:t>на физике, но ты их смотришь применение многочастности, многовариативности. То есть на что это как срабатывает</w:t>
      </w:r>
      <w:r w:rsidR="00AC6B7E" w:rsidRPr="005F12B0">
        <w:rPr>
          <w:rFonts w:ascii="Times New Roman" w:hAnsi="Times New Roman"/>
          <w:sz w:val="24"/>
          <w:szCs w:val="24"/>
        </w:rPr>
        <w:t xml:space="preserve"> </w:t>
      </w:r>
      <w:r w:rsidRPr="005F12B0">
        <w:rPr>
          <w:rFonts w:ascii="Times New Roman" w:hAnsi="Times New Roman"/>
          <w:sz w:val="24"/>
          <w:szCs w:val="24"/>
        </w:rPr>
        <w:t>вместе</w:t>
      </w:r>
      <w:r w:rsidR="00AC6B7E" w:rsidRPr="005F12B0">
        <w:rPr>
          <w:rFonts w:ascii="Times New Roman" w:hAnsi="Times New Roman"/>
          <w:sz w:val="24"/>
          <w:szCs w:val="24"/>
        </w:rPr>
        <w:t xml:space="preserve"> </w:t>
      </w:r>
      <w:r w:rsidRPr="005F12B0">
        <w:rPr>
          <w:rFonts w:ascii="Times New Roman" w:hAnsi="Times New Roman"/>
          <w:sz w:val="24"/>
          <w:szCs w:val="24"/>
        </w:rPr>
        <w:t>непосредственно с Аватарами. То есть через</w:t>
      </w:r>
      <w:r w:rsidR="00AC6B7E" w:rsidRPr="005F12B0">
        <w:rPr>
          <w:rFonts w:ascii="Times New Roman" w:hAnsi="Times New Roman"/>
          <w:sz w:val="24"/>
          <w:szCs w:val="24"/>
        </w:rPr>
        <w:t xml:space="preserve"> </w:t>
      </w:r>
      <w:r w:rsidRPr="005F12B0">
        <w:rPr>
          <w:rFonts w:ascii="Times New Roman" w:hAnsi="Times New Roman"/>
          <w:sz w:val="24"/>
          <w:szCs w:val="24"/>
        </w:rPr>
        <w:t xml:space="preserve">ночную подготовку, допустим, вот оно идёт, да. С реализацией ночной подготовки ты знаешь на что, для чего ты шла, и ты ею применяешься на следующий день буквально.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Маленький ньюанс нужно добавить. К чему ведёт концентрация? Почему</w:t>
      </w:r>
      <w:r w:rsidR="00AC6B7E" w:rsidRPr="005F12B0">
        <w:rPr>
          <w:rFonts w:ascii="Times New Roman" w:hAnsi="Times New Roman"/>
          <w:sz w:val="24"/>
          <w:szCs w:val="24"/>
        </w:rPr>
        <w:t xml:space="preserve"> </w:t>
      </w:r>
      <w:r w:rsidRPr="005F12B0">
        <w:rPr>
          <w:rFonts w:ascii="Times New Roman" w:hAnsi="Times New Roman"/>
          <w:sz w:val="24"/>
          <w:szCs w:val="24"/>
        </w:rPr>
        <w:t>концентрация необходима? Почему некоторая недоконцентрация не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позволяет нам достичь результата. </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Для меня качество моей деятельности.</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От чего будет зависеть факт сложится это качество или нет? От плотности, да? Концентрация, а плотность она к чему ведёт? Что у нас</w:t>
      </w:r>
      <w:r w:rsidR="00AC6B7E" w:rsidRPr="005F12B0">
        <w:rPr>
          <w:rFonts w:ascii="Times New Roman" w:hAnsi="Times New Roman"/>
          <w:sz w:val="24"/>
          <w:szCs w:val="24"/>
        </w:rPr>
        <w:t xml:space="preserve"> </w:t>
      </w:r>
      <w:r w:rsidRPr="005F12B0">
        <w:rPr>
          <w:rFonts w:ascii="Times New Roman" w:hAnsi="Times New Roman"/>
          <w:sz w:val="24"/>
          <w:szCs w:val="24"/>
        </w:rPr>
        <w:t>есть в стандартах то, что</w:t>
      </w:r>
      <w:r w:rsidR="00AC6B7E" w:rsidRPr="005F12B0">
        <w:rPr>
          <w:rFonts w:ascii="Times New Roman" w:hAnsi="Times New Roman"/>
          <w:sz w:val="24"/>
          <w:szCs w:val="24"/>
        </w:rPr>
        <w:t xml:space="preserve"> </w:t>
      </w:r>
      <w:r w:rsidRPr="005F12B0">
        <w:rPr>
          <w:rFonts w:ascii="Times New Roman" w:hAnsi="Times New Roman"/>
          <w:sz w:val="24"/>
          <w:szCs w:val="24"/>
        </w:rPr>
        <w:t>будет стандартно определять разную плотность между этими стандартными плотностей растём.</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Из зала: Мерность</w:t>
      </w:r>
      <w:r w:rsidRPr="005F12B0">
        <w:rPr>
          <w:rFonts w:ascii="Times New Roman" w:hAnsi="Times New Roman"/>
          <w:sz w:val="24"/>
          <w:szCs w:val="24"/>
        </w:rPr>
        <w:t xml:space="preserve">.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Мерность это тоже пятёрочка именно погружение разной степени позволяет, а-а нам достичь ту или иную мерность. Чем выше Мерность, тем больше свойств она организует в материи.</w:t>
      </w:r>
      <w:r w:rsidR="00AC6B7E" w:rsidRPr="005F12B0">
        <w:rPr>
          <w:rFonts w:ascii="Times New Roman" w:hAnsi="Times New Roman"/>
          <w:sz w:val="24"/>
          <w:szCs w:val="24"/>
        </w:rPr>
        <w:t xml:space="preserve"> </w:t>
      </w:r>
      <w:r w:rsidRPr="005F12B0">
        <w:rPr>
          <w:rFonts w:ascii="Times New Roman" w:hAnsi="Times New Roman"/>
          <w:sz w:val="24"/>
          <w:szCs w:val="24"/>
        </w:rPr>
        <w:t>Помните? Три Мерности, три оси координат, четыре Мерности, четыре оси</w:t>
      </w:r>
      <w:r w:rsidR="00AC6B7E" w:rsidRPr="005F12B0">
        <w:rPr>
          <w:rFonts w:ascii="Times New Roman" w:hAnsi="Times New Roman"/>
          <w:sz w:val="24"/>
          <w:szCs w:val="24"/>
        </w:rPr>
        <w:t xml:space="preserve"> </w:t>
      </w:r>
      <w:r w:rsidRPr="005F12B0">
        <w:rPr>
          <w:rFonts w:ascii="Times New Roman" w:hAnsi="Times New Roman"/>
          <w:sz w:val="24"/>
          <w:szCs w:val="24"/>
        </w:rPr>
        <w:t>четыре характеристики минимум закладывается и так далее, а у нас</w:t>
      </w:r>
      <w:r w:rsidR="00AC6B7E" w:rsidRPr="005F12B0">
        <w:rPr>
          <w:rFonts w:ascii="Times New Roman" w:hAnsi="Times New Roman"/>
          <w:sz w:val="24"/>
          <w:szCs w:val="24"/>
        </w:rPr>
        <w:t xml:space="preserve"> </w:t>
      </w:r>
      <w:r w:rsidRPr="005F12B0">
        <w:rPr>
          <w:rFonts w:ascii="Times New Roman" w:hAnsi="Times New Roman"/>
          <w:sz w:val="24"/>
          <w:szCs w:val="24"/>
        </w:rPr>
        <w:t>там тысячи мерностей должно быть не одна тысяча для того, чтобы жить экополисно хотя бы. Жить как человек Метагалактики 16384-рично мерность физически. Когда-то её надо достигать на самом деле. У нас по этому многие дела не получаются, из-за</w:t>
      </w:r>
      <w:r w:rsidR="00AC6B7E" w:rsidRPr="005F12B0">
        <w:rPr>
          <w:rFonts w:ascii="Times New Roman" w:hAnsi="Times New Roman"/>
          <w:sz w:val="24"/>
          <w:szCs w:val="24"/>
        </w:rPr>
        <w:t xml:space="preserve"> </w:t>
      </w:r>
      <w:r w:rsidRPr="005F12B0">
        <w:rPr>
          <w:rFonts w:ascii="Times New Roman" w:hAnsi="Times New Roman"/>
          <w:sz w:val="24"/>
          <w:szCs w:val="24"/>
        </w:rPr>
        <w:t>того, что не хватает</w:t>
      </w:r>
      <w:r w:rsidR="00AC6B7E" w:rsidRPr="005F12B0">
        <w:rPr>
          <w:rFonts w:ascii="Times New Roman" w:hAnsi="Times New Roman"/>
          <w:sz w:val="24"/>
          <w:szCs w:val="24"/>
        </w:rPr>
        <w:t xml:space="preserve"> </w:t>
      </w:r>
      <w:r w:rsidRPr="005F12B0">
        <w:rPr>
          <w:rFonts w:ascii="Times New Roman" w:hAnsi="Times New Roman"/>
          <w:sz w:val="24"/>
          <w:szCs w:val="24"/>
        </w:rPr>
        <w:t>концентрации. Что мы сейчас с вами делали? Мы Посвящались, мы углублялись в эту тему, разбирая на основе стандартов обязательно, чтобы не нарушить их. Вообще как достичь того или</w:t>
      </w:r>
      <w:r w:rsidR="00AC6B7E" w:rsidRPr="005F12B0">
        <w:rPr>
          <w:rFonts w:ascii="Times New Roman" w:hAnsi="Times New Roman"/>
          <w:sz w:val="24"/>
          <w:szCs w:val="24"/>
        </w:rPr>
        <w:t xml:space="preserve"> </w:t>
      </w:r>
      <w:r w:rsidRPr="005F12B0">
        <w:rPr>
          <w:rFonts w:ascii="Times New Roman" w:hAnsi="Times New Roman"/>
          <w:sz w:val="24"/>
          <w:szCs w:val="24"/>
        </w:rPr>
        <w:t>иного результата? Примерно вот так</w:t>
      </w:r>
      <w:r w:rsidR="00AC6B7E" w:rsidRPr="005F12B0">
        <w:rPr>
          <w:rFonts w:ascii="Times New Roman" w:hAnsi="Times New Roman"/>
          <w:sz w:val="24"/>
          <w:szCs w:val="24"/>
        </w:rPr>
        <w:t xml:space="preserve"> </w:t>
      </w:r>
      <w:r w:rsidRPr="005F12B0">
        <w:rPr>
          <w:rFonts w:ascii="Times New Roman" w:hAnsi="Times New Roman"/>
          <w:sz w:val="24"/>
          <w:szCs w:val="24"/>
        </w:rPr>
        <w:t>рассуждает Посвящённый.</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Угу</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и</w:t>
      </w:r>
      <w:r w:rsidR="00AC6B7E" w:rsidRPr="005F12B0">
        <w:rPr>
          <w:rFonts w:ascii="Times New Roman" w:hAnsi="Times New Roman"/>
          <w:sz w:val="24"/>
          <w:szCs w:val="24"/>
        </w:rPr>
        <w:t xml:space="preserve"> </w:t>
      </w:r>
      <w:r w:rsidRPr="005F12B0">
        <w:rPr>
          <w:rFonts w:ascii="Times New Roman" w:hAnsi="Times New Roman"/>
          <w:sz w:val="24"/>
          <w:szCs w:val="24"/>
        </w:rPr>
        <w:t>таким образом у нас растёт Омега</w:t>
      </w:r>
      <w:r w:rsidR="00AC6B7E" w:rsidRPr="005F12B0">
        <w:rPr>
          <w:rFonts w:ascii="Times New Roman" w:hAnsi="Times New Roman"/>
          <w:sz w:val="24"/>
          <w:szCs w:val="24"/>
        </w:rPr>
        <w:t xml:space="preserve"> </w:t>
      </w:r>
      <w:r w:rsidRPr="005F12B0">
        <w:rPr>
          <w:rFonts w:ascii="Times New Roman" w:hAnsi="Times New Roman"/>
          <w:sz w:val="24"/>
          <w:szCs w:val="24"/>
        </w:rPr>
        <w:t>тем, что мы реализуем правильно конкретные</w:t>
      </w:r>
      <w:r w:rsidR="00AC6B7E" w:rsidRPr="005F12B0">
        <w:rPr>
          <w:rFonts w:ascii="Times New Roman" w:hAnsi="Times New Roman"/>
          <w:sz w:val="24"/>
          <w:szCs w:val="24"/>
        </w:rPr>
        <w:t xml:space="preserve"> </w:t>
      </w:r>
      <w:r w:rsidRPr="005F12B0">
        <w:rPr>
          <w:rFonts w:ascii="Times New Roman" w:hAnsi="Times New Roman"/>
          <w:sz w:val="24"/>
          <w:szCs w:val="24"/>
        </w:rPr>
        <w:t>какие-то</w:t>
      </w:r>
      <w:r w:rsidR="00AC6B7E" w:rsidRPr="005F12B0">
        <w:rPr>
          <w:rFonts w:ascii="Times New Roman" w:hAnsi="Times New Roman"/>
          <w:sz w:val="24"/>
          <w:szCs w:val="24"/>
        </w:rPr>
        <w:t xml:space="preserve"> </w:t>
      </w:r>
      <w:r w:rsidRPr="005F12B0">
        <w:rPr>
          <w:rFonts w:ascii="Times New Roman" w:hAnsi="Times New Roman"/>
          <w:sz w:val="24"/>
          <w:szCs w:val="24"/>
        </w:rPr>
        <w:t>специфики Генетика реализуется, а когда</w:t>
      </w:r>
      <w:r w:rsidR="00AC6B7E" w:rsidRPr="005F12B0">
        <w:rPr>
          <w:rFonts w:ascii="Times New Roman" w:hAnsi="Times New Roman"/>
          <w:sz w:val="24"/>
          <w:szCs w:val="24"/>
        </w:rPr>
        <w:t xml:space="preserve"> </w:t>
      </w:r>
      <w:r w:rsidRPr="005F12B0">
        <w:rPr>
          <w:rFonts w:ascii="Times New Roman" w:hAnsi="Times New Roman"/>
          <w:sz w:val="24"/>
          <w:szCs w:val="24"/>
        </w:rPr>
        <w:t>мы набираем параметры для одного уровня Генетики или Омежности у нас что? Идёт переключение с количества в качественное следующий какой-то более высокий уровень это или в царство переходим или даже в следующую Метагалактику переходим вот таким ракурсом, есть такое? Практика.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А можно ещё плотность огня</w:t>
      </w:r>
      <w:r w:rsidR="00AC6B7E" w:rsidRPr="005F12B0">
        <w:rPr>
          <w:rFonts w:ascii="Times New Roman" w:hAnsi="Times New Roman"/>
          <w:i/>
          <w:sz w:val="24"/>
          <w:szCs w:val="24"/>
        </w:rPr>
        <w:t xml:space="preserve"> </w:t>
      </w:r>
      <w:r w:rsidRPr="005F12B0">
        <w:rPr>
          <w:rFonts w:ascii="Times New Roman" w:hAnsi="Times New Roman"/>
          <w:i/>
          <w:sz w:val="24"/>
          <w:szCs w:val="24"/>
        </w:rPr>
        <w:t>она повышает у нас, вот эту</w:t>
      </w:r>
      <w:r w:rsidR="00AC6B7E" w:rsidRPr="005F12B0">
        <w:rPr>
          <w:rFonts w:ascii="Times New Roman" w:hAnsi="Times New Roman"/>
          <w:i/>
          <w:sz w:val="24"/>
          <w:szCs w:val="24"/>
        </w:rPr>
        <w:t xml:space="preserve"> </w:t>
      </w:r>
      <w:r w:rsidRPr="005F12B0">
        <w:rPr>
          <w:rFonts w:ascii="Times New Roman" w:hAnsi="Times New Roman"/>
          <w:i/>
          <w:sz w:val="24"/>
          <w:szCs w:val="24"/>
        </w:rPr>
        <w:t>мерность, да?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Да. </w:t>
      </w:r>
    </w:p>
    <w:p w:rsidR="00196590" w:rsidRPr="005F12B0" w:rsidRDefault="00196590" w:rsidP="005F12B0">
      <w:pPr>
        <w:spacing w:after="0" w:line="240" w:lineRule="auto"/>
        <w:ind w:firstLine="709"/>
        <w:contextualSpacing/>
        <w:jc w:val="both"/>
        <w:rPr>
          <w:rFonts w:ascii="Times New Roman" w:hAnsi="Times New Roman"/>
          <w:b/>
          <w:sz w:val="24"/>
          <w:szCs w:val="24"/>
        </w:rPr>
      </w:pPr>
    </w:p>
    <w:p w:rsidR="00FA4EAE" w:rsidRPr="005F12B0" w:rsidRDefault="00FA4EA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2ч. 02.02.48-02.13.05</w:t>
      </w:r>
      <w:r w:rsidR="00AC6B7E" w:rsidRPr="005F12B0">
        <w:rPr>
          <w:rFonts w:ascii="Times New Roman" w:hAnsi="Times New Roman"/>
          <w:sz w:val="24"/>
          <w:szCs w:val="24"/>
        </w:rPr>
        <w:t xml:space="preserve"> </w:t>
      </w:r>
    </w:p>
    <w:p w:rsidR="008B7396" w:rsidRPr="005F12B0" w:rsidRDefault="008B7396"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Практика 3</w:t>
      </w:r>
    </w:p>
    <w:p w:rsidR="008B7396" w:rsidRPr="005F12B0" w:rsidRDefault="008B7396"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Стяжание обновлённой Эталонной Омеги явлением 58-го Синтеза Изначально Вышестоящего Отца.</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Итак, мы возжигаемся 58-м Синтезом Изначально Вышестоящего Отца, возжигаемся формой Учителя 58 Синтеза. Физически синтезируемся с Изначально Вышестоящими Аватарами Синтеза Кут Хуми и Фаинь, переходим в зал ИВДИВО в 4 194 240-ю ИВДИВО-Цельность. Синтезируемся здесь с Кут Хуми и Фаинь, стяжаем Синтез Синтеза Изначально Вышестоящего Отца, и просим преобразить нас эталонной Омегой. </w:t>
      </w:r>
    </w:p>
    <w:p w:rsidR="008B7396" w:rsidRPr="005F12B0" w:rsidRDefault="008B7396" w:rsidP="005F12B0">
      <w:pPr>
        <w:tabs>
          <w:tab w:val="left" w:pos="5812"/>
        </w:tabs>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И синтезируясь с Кут Хуми и Фаинь, переходим в зал Изначально Вышестоящего Отца, становимся пред Отцом в 4 194 305-й ИВДИВО-Цельности. Синтезируемся с Изначально Вышестоящим Отцом, стяжаем Синтез Изначально Вышестоящего Отца, проникаемся, насыщаемся этим Синтезом. И просим Отца преобразить нас, обновить Эталонную Омегу каждому из нас явлением 58 Синтеза.</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стяжаем у Изначально Вышестоящего Отца прямой Синтез Эталонной Омеги, возжигаемся.</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у Изначально Вышестоящего Отца Ядро Синтеза Эталонной Омеги.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1024 Оболочки Эталонной Омеги.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1024 Ядер Синтеза Эталонности Омеги, Эталонных Частей Омеги 256 Ядер Синтеза, возжигаемся.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256 Ядер Синтеза Эталонных Систем Омеги, Эталонных Аппаратов Систем Омеги.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стяжаем так же 256 Ядер Синтеза Эталонных Частностей Аппаратов Систем Омеги.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возжигаясь, развёртываемся пред Отцом, становимся Омегой ракурсом Октавной Метагалактики. И просим Отца преобразить нас на явление Омеги Синтеза пяти Метагалактик, отчасти это Человек.</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стяжаем у Изначально Вышестоящего Отца Источник Омежный каждому из нас, углубляясь в соответствующую клеточку Отца фиксацией Омеги, новой Омеги, стяжённой сейчас, Эталонной Омеги.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просим у Изначально Вышестоящего Отца наделить Омегу каждого из нас:</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первое, фиксацией Единицей Духа, стяжённой в предыдущих практиках.</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далее у Изначально Вышестоящего Отца генетику 8-ричного Человека ракурсом Октавной Метагалактики. Стяжаем для этого у Изначально Вышестоящего Отца 4 194 304 Синтеза Изначально Вышестоящего Отца.</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Возжигаясь, проникаясь, стяжаем организацию 20-ричную каждому из нас, Человеку, Компетентному в ИВДИВО, ракурсом Части Омега.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далее у Изначально Вышестоящего Отца 8-ричность Омеги каждого из нас.</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этим углубляемся в Источник в Отце, ракурсом Духа. И устремляясь на Источник нас в Отце ракурсом Огня, чтобы это когда-то достичь. И становимся в центре клеточки Отца, синтезируя Сферы-оболочки Омеги каждого из нас с Клеточкой Отца, и одновременно с ИВДИВО в целом ракурсом Октавной Метагалактики.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из Источника заполняемся от Отца. Для нас это Огонь и Синтез будет, для Отца это может быть Дух, мы заполняемся у Отца необходимыми параметрами формирования генетики нашей. Заполняемся у Отца Прасинтезностью Омеги Изначально Вышестоящего Отца.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просим Отца научить нас быть, жить, реплицировать Человеком Омеги. Стяжаем вид Человека Омеги каждому из нас, возжигаемся этим Синтезом и Огнём, преображаемся. Это не обязательно будет главный ваш вид Человека. У вас все виды Человека должны быть, а главный будет определяться Отцом.</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стяжаем у Изначально Вышестоящего Отца начало роста Посвященного Омегой каждого из нас Человеком Омеги.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268 435 456 Прав Посвящённого в Омегу, для начала стимулирования роста Посвящённого каждому из нас и в синтезе нас. Заполняемся этими Правами Свыше от Отца. Каждое Право несёт Ядро Синтеза, внутри - с Прасинтезностью этого Права.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проникаясь Изначально Вышестоящим Отцом, стяжаем Синтез Изначально Вышестоящего Отца. И насыщаемся от Отца Частью Омега, Репликами Изначально Вышестоящего Отца. Репликами и Репликациями, это специфические Части.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стяжая Синтез Изначально Вышестоящего Отца, просим Отца преобразить нас Омегами, ракурсом Октавной Метагалактики, Эталонной Частью Омега.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преображаясь этим Синтезом, эманируем Огонь Омеги собою в прямом выражении Источника Отца в нас, это не Источник Жизни, это глубже, чем Источник Жизни, понимаете? В ИВДИВО в целом, можно сказать, реплицируем Омегами собою Отцовские Реплики, или </w:t>
      </w:r>
      <w:r w:rsidRPr="005F12B0">
        <w:rPr>
          <w:rFonts w:ascii="Times New Roman" w:hAnsi="Times New Roman"/>
          <w:i/>
          <w:sz w:val="24"/>
          <w:szCs w:val="24"/>
        </w:rPr>
        <w:lastRenderedPageBreak/>
        <w:t>Репликации, в ИВДИВО в целом. Пробуйте прожить: это как, что внутри происходит? Там идёт серьёзная перестройка, даже если не чувствуете ничего, это обязательно. Эманируем в ИВДИВО Калининград, 175 ИВДИВО-Цельности, и в Подразделения Служащих, здесь присутствующих.</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Реплицируем Отца собою и как Человек, но растущий в Посвящённого, Посвящённый будет завтра, в ИВДИВО Должностной Компетенции каждого из нас. В ИВДИВО каждого, на территорию Калининграда и Калининградской области физично реплицируем Отца собою. Это не эманируем, это выше, сразу творяще, организующе выражаем Отца собою. Попросите у Отца, какое свойство, качество, чтобы в вашей Репликации было исполнено. Отец всегда по возможности даёт. Это в окружающую реальность, человеческую среду вы Репликациями вписываете характеристики сразу.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Для этого нужно глубже настроиться на Отца, вот этого не хватает. Здесь позиция Учителя 58 Синтеза, ещё глубже, Учителя Синтеза вообще. Здесь все формы, все должности у вас срабатывают, как одно целое. Поэтому по максимуму, знаете, как струнка, организуйтесь, только не жёстко линейно, это намеченная струнка. И выражаете, продолжаете Отца собою. Поймите, проживите, как Отец на вас настроен, и выразите это собою. Это будет ближе к Репликациям.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продолжая физично разворачивать Репликации Отца собою, мы благодарим Изначально Вышестоящего Отца. Синтезируясь с Владыками Кут Хуми и Фаинь, стяжаем ночную подготовку каждому из нас, благодарим их, благодарим всех, кто с нами работал. </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Не выходя из 8-ричного Магнита, возвращаемся в физическую реализацию. И выходим из практики.</w:t>
      </w:r>
    </w:p>
    <w:p w:rsidR="008B7396" w:rsidRPr="005F12B0" w:rsidRDefault="008B7396"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На сегодня всё, спасибо.</w:t>
      </w:r>
    </w:p>
    <w:p w:rsidR="00B15466" w:rsidRPr="005F12B0" w:rsidRDefault="00B15466" w:rsidP="005F12B0">
      <w:pPr>
        <w:spacing w:after="0" w:line="240" w:lineRule="auto"/>
        <w:ind w:firstLine="709"/>
        <w:contextualSpacing/>
        <w:jc w:val="both"/>
        <w:rPr>
          <w:rFonts w:ascii="Times New Roman" w:hAnsi="Times New Roman"/>
          <w:sz w:val="24"/>
          <w:szCs w:val="24"/>
        </w:rPr>
      </w:pPr>
    </w:p>
    <w:p w:rsidR="00196590" w:rsidRPr="005F12B0" w:rsidRDefault="00196590"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2 день 3 часть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00.00.00-01.14.07</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остальным будет считаться, как дальше будет. Будучи Посвящённым невозможно совершать расхлябанные</w:t>
      </w:r>
      <w:r w:rsidR="00AC6B7E" w:rsidRPr="005F12B0">
        <w:rPr>
          <w:rFonts w:ascii="Times New Roman" w:hAnsi="Times New Roman"/>
          <w:sz w:val="24"/>
          <w:szCs w:val="24"/>
        </w:rPr>
        <w:t xml:space="preserve"> </w:t>
      </w:r>
      <w:r w:rsidRPr="005F12B0">
        <w:rPr>
          <w:rFonts w:ascii="Times New Roman" w:hAnsi="Times New Roman"/>
          <w:sz w:val="24"/>
          <w:szCs w:val="24"/>
        </w:rPr>
        <w:t>действия, он так сказал. Посвящённые работают на собственные организации, иначе какие Посвящения. И вот мы начинаем с вами вторую часть 58-го Синтеза. У нас следующая задача мы с вами чуть-чуть может быть доработаем Омегу или плюс тематику Посвящённого, потому что мы её вчера не развернули, но только касались каким-то ракурсом. А у нас ещё</w:t>
      </w:r>
      <w:r w:rsidR="00AC6B7E" w:rsidRPr="005F12B0">
        <w:rPr>
          <w:rFonts w:ascii="Times New Roman" w:hAnsi="Times New Roman"/>
          <w:sz w:val="24"/>
          <w:szCs w:val="24"/>
        </w:rPr>
        <w:t xml:space="preserve"> </w:t>
      </w:r>
      <w:r w:rsidRPr="005F12B0">
        <w:rPr>
          <w:rFonts w:ascii="Times New Roman" w:hAnsi="Times New Roman"/>
          <w:sz w:val="24"/>
          <w:szCs w:val="24"/>
        </w:rPr>
        <w:t>две части, у нас ещё Метагалактический Парламент, у нас</w:t>
      </w:r>
      <w:r w:rsidR="00AC6B7E" w:rsidRPr="005F12B0">
        <w:rPr>
          <w:rFonts w:ascii="Times New Roman" w:hAnsi="Times New Roman"/>
          <w:sz w:val="24"/>
          <w:szCs w:val="24"/>
        </w:rPr>
        <w:t xml:space="preserve"> </w:t>
      </w:r>
      <w:r w:rsidRPr="005F12B0">
        <w:rPr>
          <w:rFonts w:ascii="Times New Roman" w:hAnsi="Times New Roman"/>
          <w:sz w:val="24"/>
          <w:szCs w:val="24"/>
        </w:rPr>
        <w:t>четвёртое Посвящение Учителя, вот тут нужно разбираться что это такое, то есть это обязательная тема синтеза.</w:t>
      </w:r>
      <w:r w:rsidR="00AC6B7E" w:rsidRPr="005F12B0">
        <w:rPr>
          <w:rFonts w:ascii="Times New Roman" w:hAnsi="Times New Roman"/>
          <w:sz w:val="24"/>
          <w:szCs w:val="24"/>
        </w:rPr>
        <w:t xml:space="preserve"> </w:t>
      </w:r>
      <w:r w:rsidRPr="005F12B0">
        <w:rPr>
          <w:rFonts w:ascii="Times New Roman" w:hAnsi="Times New Roman"/>
          <w:sz w:val="24"/>
          <w:szCs w:val="24"/>
        </w:rPr>
        <w:t>И мы начнём с того что нам нужно вспомнить то о специфике части Омега чем она занимается, как она действует. Чуть-чуть эту тему углубим, у нас</w:t>
      </w:r>
      <w:r w:rsidR="00AC6B7E" w:rsidRPr="005F12B0">
        <w:rPr>
          <w:rFonts w:ascii="Times New Roman" w:hAnsi="Times New Roman"/>
          <w:sz w:val="24"/>
          <w:szCs w:val="24"/>
        </w:rPr>
        <w:t xml:space="preserve"> </w:t>
      </w:r>
      <w:r w:rsidRPr="005F12B0">
        <w:rPr>
          <w:rFonts w:ascii="Times New Roman" w:hAnsi="Times New Roman"/>
          <w:sz w:val="24"/>
          <w:szCs w:val="24"/>
        </w:rPr>
        <w:t>есть 16-ца Омеги, а-а по стандарту по распоряжению и мы с вами должны увидеть чем она действует какими фундаментальностями она обеспечивает свою специфику</w:t>
      </w:r>
      <w:r w:rsidR="00AC6B7E" w:rsidRPr="005F12B0">
        <w:rPr>
          <w:rFonts w:ascii="Times New Roman" w:hAnsi="Times New Roman"/>
          <w:sz w:val="24"/>
          <w:szCs w:val="24"/>
        </w:rPr>
        <w:t xml:space="preserve"> </w:t>
      </w:r>
      <w:r w:rsidRPr="005F12B0">
        <w:rPr>
          <w:rFonts w:ascii="Times New Roman" w:hAnsi="Times New Roman"/>
          <w:sz w:val="24"/>
          <w:szCs w:val="24"/>
        </w:rPr>
        <w:t>деятельности вот. И первый</w:t>
      </w:r>
      <w:r w:rsidR="00AC6B7E" w:rsidRPr="005F12B0">
        <w:rPr>
          <w:rFonts w:ascii="Times New Roman" w:hAnsi="Times New Roman"/>
          <w:sz w:val="24"/>
          <w:szCs w:val="24"/>
        </w:rPr>
        <w:t xml:space="preserve"> </w:t>
      </w:r>
      <w:r w:rsidRPr="005F12B0">
        <w:rPr>
          <w:rFonts w:ascii="Times New Roman" w:hAnsi="Times New Roman"/>
          <w:sz w:val="24"/>
          <w:szCs w:val="24"/>
        </w:rPr>
        <w:t>вопрос к вам. Настраиваемся, синтезируемся с Аватарами Синтеза Кут Хуми Фаинь, возжигаемся 58 Синтезом, вчера вот объём какой-то синтеза уже</w:t>
      </w:r>
      <w:r w:rsidR="00AC6B7E" w:rsidRPr="005F12B0">
        <w:rPr>
          <w:rFonts w:ascii="Times New Roman" w:hAnsi="Times New Roman"/>
          <w:sz w:val="24"/>
          <w:szCs w:val="24"/>
        </w:rPr>
        <w:t xml:space="preserve"> </w:t>
      </w:r>
      <w:r w:rsidRPr="005F12B0">
        <w:rPr>
          <w:rFonts w:ascii="Times New Roman" w:hAnsi="Times New Roman"/>
          <w:sz w:val="24"/>
          <w:szCs w:val="24"/>
        </w:rPr>
        <w:t>достигли. Огнём 58 Синтеза, чтобы огонь побежал по телу, тело зашевелилось, проснулось, выстройте столпиком все свои части, чтобы такое активное участие они принимали, чтобы все тела у вас были участниками 58 Синтеза. Вы сами видите на сколько качество работы может быть повышено. Всего лишь элементарные действия и так кстати по жизни. Возжигаемся, настраиваемся и вот давайте увидим, а-а Омега как часть получается часть фиксатор м-м-у она сама рождается Репликацией Отца. Первичный огонь специфический, который эту часть организует огонь Репликации Отца или можно сказать в ИВДИВО это синтез Репликации Отца. И вот эта Репликация она собственно и творит специфику этой материи, опираясь на Всетическую материю, вот. И далее эта часть собственно за счёт того, что это Репликация она</w:t>
      </w:r>
      <w:r w:rsidR="00AC6B7E" w:rsidRPr="005F12B0">
        <w:rPr>
          <w:rFonts w:ascii="Times New Roman" w:hAnsi="Times New Roman"/>
          <w:sz w:val="24"/>
          <w:szCs w:val="24"/>
        </w:rPr>
        <w:t xml:space="preserve"> </w:t>
      </w:r>
      <w:r w:rsidRPr="005F12B0">
        <w:rPr>
          <w:rFonts w:ascii="Times New Roman" w:hAnsi="Times New Roman"/>
          <w:sz w:val="24"/>
          <w:szCs w:val="24"/>
        </w:rPr>
        <w:t>и позволяет нам достичь Источника, я не хочу</w:t>
      </w:r>
      <w:r w:rsidR="00AC6B7E" w:rsidRPr="005F12B0">
        <w:rPr>
          <w:rFonts w:ascii="Times New Roman" w:hAnsi="Times New Roman"/>
          <w:sz w:val="24"/>
          <w:szCs w:val="24"/>
        </w:rPr>
        <w:t xml:space="preserve"> </w:t>
      </w:r>
      <w:r w:rsidRPr="005F12B0">
        <w:rPr>
          <w:rFonts w:ascii="Times New Roman" w:hAnsi="Times New Roman"/>
          <w:sz w:val="24"/>
          <w:szCs w:val="24"/>
        </w:rPr>
        <w:t>сказать только жизни, Источника всего. Можно сказать</w:t>
      </w:r>
      <w:r w:rsidR="00AC6B7E" w:rsidRPr="005F12B0">
        <w:rPr>
          <w:rFonts w:ascii="Times New Roman" w:hAnsi="Times New Roman"/>
          <w:sz w:val="24"/>
          <w:szCs w:val="24"/>
        </w:rPr>
        <w:t xml:space="preserve"> </w:t>
      </w:r>
      <w:r w:rsidRPr="005F12B0">
        <w:rPr>
          <w:rFonts w:ascii="Times New Roman" w:hAnsi="Times New Roman"/>
          <w:sz w:val="24"/>
          <w:szCs w:val="24"/>
        </w:rPr>
        <w:t>от Жизни до Синтеза, или даже от Могущества до Синтеза, вот. И отсюда собственно Омега принимает разные Репликации Отца. Она должна быть заполнена Репликациями Отца. Их нужно стяжать, чтобы перестраиваться постоянно а-а не засыпать по жизни, не а-а останавливаться в развитии. Вы знаете найти такой свой личный темп, найти</w:t>
      </w:r>
      <w:r w:rsidR="00AC6B7E" w:rsidRPr="005F12B0">
        <w:rPr>
          <w:rFonts w:ascii="Times New Roman" w:hAnsi="Times New Roman"/>
          <w:sz w:val="24"/>
          <w:szCs w:val="24"/>
        </w:rPr>
        <w:t xml:space="preserve"> </w:t>
      </w:r>
      <w:r w:rsidRPr="005F12B0">
        <w:rPr>
          <w:rFonts w:ascii="Times New Roman" w:hAnsi="Times New Roman"/>
          <w:sz w:val="24"/>
          <w:szCs w:val="24"/>
        </w:rPr>
        <w:t>свой личный темп, перебор тоже будет плохо вы не будете успевать меняться, но насколько интенсивно вы способны меняться. И тогда вы как бы организуясь этим должны</w:t>
      </w:r>
      <w:r w:rsidR="00AC6B7E" w:rsidRPr="005F12B0">
        <w:rPr>
          <w:rFonts w:ascii="Times New Roman" w:hAnsi="Times New Roman"/>
          <w:sz w:val="24"/>
          <w:szCs w:val="24"/>
        </w:rPr>
        <w:t xml:space="preserve"> </w:t>
      </w:r>
      <w:r w:rsidRPr="005F12B0">
        <w:rPr>
          <w:rFonts w:ascii="Times New Roman" w:hAnsi="Times New Roman"/>
          <w:sz w:val="24"/>
          <w:szCs w:val="24"/>
        </w:rPr>
        <w:t>вот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смотрите, а </w:t>
      </w:r>
      <w:r w:rsidRPr="005F12B0">
        <w:rPr>
          <w:rFonts w:ascii="Times New Roman" w:hAnsi="Times New Roman"/>
          <w:sz w:val="24"/>
          <w:szCs w:val="24"/>
        </w:rPr>
        <w:lastRenderedPageBreak/>
        <w:t>что делать? Отдать Репликации во вне. Вот вопрос к вам на соображение. Что значит отдать Репликацию во вне? Вчера</w:t>
      </w:r>
      <w:r w:rsidR="00AC6B7E" w:rsidRPr="005F12B0">
        <w:rPr>
          <w:rFonts w:ascii="Times New Roman" w:hAnsi="Times New Roman"/>
          <w:sz w:val="24"/>
          <w:szCs w:val="24"/>
        </w:rPr>
        <w:t xml:space="preserve"> </w:t>
      </w:r>
      <w:r w:rsidRPr="005F12B0">
        <w:rPr>
          <w:rFonts w:ascii="Times New Roman" w:hAnsi="Times New Roman"/>
          <w:sz w:val="24"/>
          <w:szCs w:val="24"/>
        </w:rPr>
        <w:t>мы начинали об этом говорить. Они как бы одновременно и мгновенно происходить у кого-то растянуто на годы может усваиваться Репликация, всё зависит</w:t>
      </w:r>
      <w:r w:rsidR="00AC6B7E" w:rsidRPr="005F12B0">
        <w:rPr>
          <w:rFonts w:ascii="Times New Roman" w:hAnsi="Times New Roman"/>
          <w:sz w:val="24"/>
          <w:szCs w:val="24"/>
        </w:rPr>
        <w:t xml:space="preserve"> </w:t>
      </w:r>
      <w:r w:rsidRPr="005F12B0">
        <w:rPr>
          <w:rFonts w:ascii="Times New Roman" w:hAnsi="Times New Roman"/>
          <w:sz w:val="24"/>
          <w:szCs w:val="24"/>
        </w:rPr>
        <w:t>от того какая она</w:t>
      </w:r>
      <w:r w:rsidR="00AC6B7E" w:rsidRPr="005F12B0">
        <w:rPr>
          <w:rFonts w:ascii="Times New Roman" w:hAnsi="Times New Roman"/>
          <w:sz w:val="24"/>
          <w:szCs w:val="24"/>
        </w:rPr>
        <w:t xml:space="preserve"> </w:t>
      </w:r>
      <w:r w:rsidRPr="005F12B0">
        <w:rPr>
          <w:rFonts w:ascii="Times New Roman" w:hAnsi="Times New Roman"/>
          <w:sz w:val="24"/>
          <w:szCs w:val="24"/>
        </w:rPr>
        <w:t>и на сколько мы способны</w:t>
      </w:r>
      <w:r w:rsidR="00AC6B7E" w:rsidRPr="005F12B0">
        <w:rPr>
          <w:rFonts w:ascii="Times New Roman" w:hAnsi="Times New Roman"/>
          <w:sz w:val="24"/>
          <w:szCs w:val="24"/>
        </w:rPr>
        <w:t xml:space="preserve"> </w:t>
      </w:r>
      <w:r w:rsidRPr="005F12B0">
        <w:rPr>
          <w:rFonts w:ascii="Times New Roman" w:hAnsi="Times New Roman"/>
          <w:sz w:val="24"/>
          <w:szCs w:val="24"/>
        </w:rPr>
        <w:t>и готовы перестроиться на то чем нас наделил Отец. Понимаете? Поэтому, чтобы от Реплицировать во вне нужно совершить какое-то действие. И вот в вершине своей это какое действие? М-м-м-у-у-у</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Из зала: Синтезируемся с Аватарами и эманируем</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Нет это уже в прошлом должно быть считайте, что вы это уже сделали. Вы уже сами отдаёте Репликацию. Как это выглядит действие по Жизни у человека, а потом и у Посвящённого.</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Когда ты уже стал естеством?</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Само собой. Нет, это может быть вначале не быть естеством, а-а с напрягом что-то достигается. Потом это отрабатывается, становится легче и кстати я тут вспомнила вчера хотела дать одну</w:t>
      </w:r>
      <w:r w:rsidR="00AC6B7E" w:rsidRPr="005F12B0">
        <w:rPr>
          <w:rFonts w:ascii="Times New Roman" w:hAnsi="Times New Roman"/>
          <w:sz w:val="24"/>
          <w:szCs w:val="24"/>
        </w:rPr>
        <w:t xml:space="preserve"> </w:t>
      </w:r>
      <w:r w:rsidRPr="005F12B0">
        <w:rPr>
          <w:rFonts w:ascii="Times New Roman" w:hAnsi="Times New Roman"/>
          <w:sz w:val="24"/>
          <w:szCs w:val="24"/>
        </w:rPr>
        <w:t>тему в конце, вот. В итоге</w:t>
      </w:r>
      <w:r w:rsidR="00AC6B7E" w:rsidRPr="005F12B0">
        <w:rPr>
          <w:rFonts w:ascii="Times New Roman" w:hAnsi="Times New Roman"/>
          <w:sz w:val="24"/>
          <w:szCs w:val="24"/>
        </w:rPr>
        <w:t xml:space="preserve"> </w:t>
      </w:r>
      <w:r w:rsidRPr="005F12B0">
        <w:rPr>
          <w:rFonts w:ascii="Times New Roman" w:hAnsi="Times New Roman"/>
          <w:sz w:val="24"/>
          <w:szCs w:val="24"/>
        </w:rPr>
        <w:t>в практике мне Владыка показал</w:t>
      </w:r>
      <w:r w:rsidR="00AC6B7E" w:rsidRPr="005F12B0">
        <w:rPr>
          <w:rFonts w:ascii="Times New Roman" w:hAnsi="Times New Roman"/>
          <w:sz w:val="24"/>
          <w:szCs w:val="24"/>
        </w:rPr>
        <w:t xml:space="preserve"> </w:t>
      </w:r>
      <w:r w:rsidRPr="005F12B0">
        <w:rPr>
          <w:rFonts w:ascii="Times New Roman" w:hAnsi="Times New Roman"/>
          <w:sz w:val="24"/>
          <w:szCs w:val="24"/>
        </w:rPr>
        <w:t>я забыла, вот. Даже вышла из практики забыла, вот. Я сейчас</w:t>
      </w:r>
      <w:r w:rsidR="00AC6B7E" w:rsidRPr="005F12B0">
        <w:rPr>
          <w:rFonts w:ascii="Times New Roman" w:hAnsi="Times New Roman"/>
          <w:sz w:val="24"/>
          <w:szCs w:val="24"/>
        </w:rPr>
        <w:t xml:space="preserve"> </w:t>
      </w:r>
      <w:r w:rsidRPr="005F12B0">
        <w:rPr>
          <w:rFonts w:ascii="Times New Roman" w:hAnsi="Times New Roman"/>
          <w:sz w:val="24"/>
          <w:szCs w:val="24"/>
        </w:rPr>
        <w:t>надо поднять заодно в эту тему. А-а, есть состояние когда нам сложно что-то сделать. Есть состояние когда нам легко естественно что-то делать. В чём разница?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Из зала: А эманация является действием</w:t>
      </w:r>
      <w:r w:rsidRPr="005F12B0">
        <w:rPr>
          <w:rFonts w:ascii="Times New Roman" w:hAnsi="Times New Roman"/>
          <w:sz w:val="24"/>
          <w:szCs w:val="24"/>
        </w:rPr>
        <w:t xml:space="preserve">?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частный случай, это мелко, нам ничего сейчас не скажет. Но является</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В естестве, когда есть уже какие-то наработки ты владеешь, а если трудность ты через себя преодолеваешь и идёшь во что-то новое.</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i/>
          <w:sz w:val="24"/>
          <w:szCs w:val="24"/>
        </w:rPr>
        <w:t xml:space="preserve"> </w:t>
      </w:r>
      <w:r w:rsidRPr="005F12B0">
        <w:rPr>
          <w:rFonts w:ascii="Times New Roman" w:hAnsi="Times New Roman"/>
          <w:sz w:val="24"/>
          <w:szCs w:val="24"/>
        </w:rPr>
        <w:t>Бывает легко действием, когда впервые совершаем, бывает же такое.</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Ну, бывает, да.</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Дело не в наработках получается.</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М-м-угу</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Наработки они облегчают, но что происходит глубже когда</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Готовы замечания.</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с точки зрения Субъядерности, Огня там каких-то течений Духа, Воли, Синтеза и так далее. Вот с этой точки зрения что происходит в первом случае когда тяжело действовать и что происходит, когда легко действовать.</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Как раз может объём</w:t>
      </w:r>
      <w:r w:rsidR="00AC6B7E" w:rsidRPr="005F12B0">
        <w:rPr>
          <w:rFonts w:ascii="Times New Roman" w:hAnsi="Times New Roman"/>
          <w:i/>
          <w:sz w:val="24"/>
          <w:szCs w:val="24"/>
        </w:rPr>
        <w:t xml:space="preserve"> </w:t>
      </w:r>
      <w:r w:rsidRPr="005F12B0">
        <w:rPr>
          <w:rFonts w:ascii="Times New Roman" w:hAnsi="Times New Roman"/>
          <w:i/>
          <w:sz w:val="24"/>
          <w:szCs w:val="24"/>
        </w:rPr>
        <w:t>огня синтеза, вот всех составляющих больше, тогда тебе легче действовать. А если не хватает, тогда начинаешь идти через преодоление.</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Ну вот в ту сторону, это правильно по подробнее нужно просто.</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Из разряда полной среды, которая готова как, как сказать, как обмен, как насыщение Огня и Синтеза. То есть адаптированная среда, которая разворачивает</w:t>
      </w:r>
      <w:r w:rsidR="00AC6B7E" w:rsidRPr="005F12B0">
        <w:rPr>
          <w:rFonts w:ascii="Times New Roman" w:hAnsi="Times New Roman"/>
          <w:i/>
          <w:sz w:val="24"/>
          <w:szCs w:val="24"/>
        </w:rPr>
        <w:t xml:space="preserve"> </w:t>
      </w:r>
      <w:r w:rsidRPr="005F12B0">
        <w:rPr>
          <w:rFonts w:ascii="Times New Roman" w:hAnsi="Times New Roman"/>
          <w:i/>
          <w:sz w:val="24"/>
          <w:szCs w:val="24"/>
        </w:rPr>
        <w:t>э-э</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Она не сколько адаптированна, сколько готова к преображению.</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Готова к преображению.</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Смотрите, есть понимание человек. Если он оперирует собою материю и управляет ею, да. Получается действие складывается у такого человека. Из его внутренних потенциалов, устремлений, его подготовок каких-то готовностей, да? И внешней среды, которая тоже</w:t>
      </w:r>
      <w:r w:rsidR="00AC6B7E" w:rsidRPr="005F12B0">
        <w:rPr>
          <w:rFonts w:ascii="Times New Roman" w:hAnsi="Times New Roman"/>
          <w:sz w:val="24"/>
          <w:szCs w:val="24"/>
        </w:rPr>
        <w:t xml:space="preserve"> </w:t>
      </w:r>
      <w:r w:rsidRPr="005F12B0">
        <w:rPr>
          <w:rFonts w:ascii="Times New Roman" w:hAnsi="Times New Roman"/>
          <w:sz w:val="24"/>
          <w:szCs w:val="24"/>
        </w:rPr>
        <w:t>из чего-то состоит. Результат действия всегда складывается жестоко из каких-то</w:t>
      </w:r>
      <w:r w:rsidR="00AC6B7E" w:rsidRPr="005F12B0">
        <w:rPr>
          <w:rFonts w:ascii="Times New Roman" w:hAnsi="Times New Roman"/>
          <w:sz w:val="24"/>
          <w:szCs w:val="24"/>
        </w:rPr>
        <w:t xml:space="preserve"> </w:t>
      </w:r>
      <w:r w:rsidRPr="005F12B0">
        <w:rPr>
          <w:rFonts w:ascii="Times New Roman" w:hAnsi="Times New Roman"/>
          <w:sz w:val="24"/>
          <w:szCs w:val="24"/>
        </w:rPr>
        <w:t>там Огня, Духа, Энергии, Огнеобразов какие-то связи должны быть достигнуты. То есть результат</w:t>
      </w:r>
      <w:r w:rsidR="00AC6B7E" w:rsidRPr="005F12B0">
        <w:rPr>
          <w:rFonts w:ascii="Times New Roman" w:hAnsi="Times New Roman"/>
          <w:sz w:val="24"/>
          <w:szCs w:val="24"/>
        </w:rPr>
        <w:t xml:space="preserve"> </w:t>
      </w:r>
      <w:r w:rsidRPr="005F12B0">
        <w:rPr>
          <w:rFonts w:ascii="Times New Roman" w:hAnsi="Times New Roman"/>
          <w:sz w:val="24"/>
          <w:szCs w:val="24"/>
        </w:rPr>
        <w:t>конкретен, вот. Если</w:t>
      </w:r>
      <w:r w:rsidR="00AC6B7E" w:rsidRPr="005F12B0">
        <w:rPr>
          <w:rFonts w:ascii="Times New Roman" w:hAnsi="Times New Roman"/>
          <w:sz w:val="24"/>
          <w:szCs w:val="24"/>
        </w:rPr>
        <w:t xml:space="preserve"> </w:t>
      </w:r>
      <w:r w:rsidRPr="005F12B0">
        <w:rPr>
          <w:rFonts w:ascii="Times New Roman" w:hAnsi="Times New Roman"/>
          <w:sz w:val="24"/>
          <w:szCs w:val="24"/>
        </w:rPr>
        <w:t>у человека не будет какой-то готовности ну допустим он на 80% готов уже вот приступая к делу что-то это сделать. Тогда ему нужно будет на ходу в самом процессе процентов двадцать в себе изменить условий, вот чтобы это действие получилось, это одна сторона. И чем больше наша не готовность к деятельности, тем сложнее нам</w:t>
      </w:r>
      <w:r w:rsidR="00AC6B7E" w:rsidRPr="005F12B0">
        <w:rPr>
          <w:rFonts w:ascii="Times New Roman" w:hAnsi="Times New Roman"/>
          <w:sz w:val="24"/>
          <w:szCs w:val="24"/>
        </w:rPr>
        <w:t xml:space="preserve"> </w:t>
      </w:r>
      <w:r w:rsidRPr="005F12B0">
        <w:rPr>
          <w:rFonts w:ascii="Times New Roman" w:hAnsi="Times New Roman"/>
          <w:sz w:val="24"/>
          <w:szCs w:val="24"/>
        </w:rPr>
        <w:t>внутри. Почему? Потому что мы тут же мгновенно должны достигать изменений тех, которых нам не хватает.</w:t>
      </w:r>
    </w:p>
    <w:p w:rsidR="00196590" w:rsidRPr="005F12B0" w:rsidRDefault="00196590" w:rsidP="005F12B0">
      <w:pPr>
        <w:spacing w:after="0" w:line="240" w:lineRule="auto"/>
        <w:ind w:firstLine="709"/>
        <w:jc w:val="both"/>
        <w:rPr>
          <w:rFonts w:ascii="Times New Roman" w:hAnsi="Times New Roman"/>
          <w:i/>
          <w:sz w:val="24"/>
          <w:szCs w:val="24"/>
        </w:rPr>
      </w:pPr>
      <w:r w:rsidRPr="005F12B0">
        <w:rPr>
          <w:rFonts w:ascii="Times New Roman" w:hAnsi="Times New Roman"/>
          <w:i/>
          <w:sz w:val="24"/>
          <w:szCs w:val="24"/>
        </w:rPr>
        <w:t>Из зала: Когда</w:t>
      </w:r>
      <w:r w:rsidR="00AC6B7E" w:rsidRPr="005F12B0">
        <w:rPr>
          <w:rFonts w:ascii="Times New Roman" w:hAnsi="Times New Roman"/>
          <w:i/>
          <w:sz w:val="24"/>
          <w:szCs w:val="24"/>
        </w:rPr>
        <w:t xml:space="preserve"> </w:t>
      </w:r>
      <w:r w:rsidRPr="005F12B0">
        <w:rPr>
          <w:rFonts w:ascii="Times New Roman" w:hAnsi="Times New Roman"/>
          <w:i/>
          <w:sz w:val="24"/>
          <w:szCs w:val="24"/>
        </w:rPr>
        <w:t>мы в цельности у нас</w:t>
      </w:r>
      <w:r w:rsidR="00AC6B7E" w:rsidRPr="005F12B0">
        <w:rPr>
          <w:rFonts w:ascii="Times New Roman" w:hAnsi="Times New Roman"/>
          <w:i/>
          <w:sz w:val="24"/>
          <w:szCs w:val="24"/>
        </w:rPr>
        <w:t xml:space="preserve"> </w:t>
      </w:r>
      <w:r w:rsidRPr="005F12B0">
        <w:rPr>
          <w:rFonts w:ascii="Times New Roman" w:hAnsi="Times New Roman"/>
          <w:i/>
          <w:sz w:val="24"/>
          <w:szCs w:val="24"/>
        </w:rPr>
        <w:t>легко</w:t>
      </w:r>
      <w:r w:rsidR="00AC6B7E" w:rsidRPr="005F12B0">
        <w:rPr>
          <w:rFonts w:ascii="Times New Roman" w:hAnsi="Times New Roman"/>
          <w:i/>
          <w:sz w:val="24"/>
          <w:szCs w:val="24"/>
        </w:rPr>
        <w:t xml:space="preserve"> </w:t>
      </w:r>
      <w:r w:rsidRPr="005F12B0">
        <w:rPr>
          <w:rFonts w:ascii="Times New Roman" w:hAnsi="Times New Roman"/>
          <w:i/>
          <w:sz w:val="24"/>
          <w:szCs w:val="24"/>
        </w:rPr>
        <w:t xml:space="preserve">получается и всерьёз </w:t>
      </w:r>
    </w:p>
    <w:p w:rsidR="00196590" w:rsidRPr="005F12B0" w:rsidRDefault="0019659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Когда у нас всё есть мы даже если</w:t>
      </w:r>
      <w:r w:rsidR="00AC6B7E" w:rsidRPr="005F12B0">
        <w:rPr>
          <w:rFonts w:ascii="Times New Roman" w:hAnsi="Times New Roman"/>
          <w:sz w:val="24"/>
          <w:szCs w:val="24"/>
        </w:rPr>
        <w:t xml:space="preserve"> </w:t>
      </w:r>
      <w:r w:rsidRPr="005F12B0">
        <w:rPr>
          <w:rFonts w:ascii="Times New Roman" w:hAnsi="Times New Roman"/>
          <w:sz w:val="24"/>
          <w:szCs w:val="24"/>
        </w:rPr>
        <w:t>впервые дело делаем у нас всё получится. Но вторая составляющая, это материя. Это тоже не нужно забывать, что есть набор условий, есть набор каких-то а-а</w:t>
      </w:r>
      <w:r w:rsidR="00AC6B7E" w:rsidRPr="005F12B0">
        <w:rPr>
          <w:rFonts w:ascii="Times New Roman" w:hAnsi="Times New Roman"/>
          <w:sz w:val="24"/>
          <w:szCs w:val="24"/>
        </w:rPr>
        <w:t xml:space="preserve"> </w:t>
      </w:r>
      <w:r w:rsidRPr="005F12B0">
        <w:rPr>
          <w:rFonts w:ascii="Times New Roman" w:hAnsi="Times New Roman"/>
          <w:sz w:val="24"/>
          <w:szCs w:val="24"/>
        </w:rPr>
        <w:t>течений это и стихий, и какой-то психодинамичности, ситуации в которой вы действуете. Какой-то Огонь, Дух, Свет, Энергии этой ситуации, огнеобразный состав</w:t>
      </w:r>
      <w:r w:rsidR="00AC6B7E" w:rsidRPr="005F12B0">
        <w:rPr>
          <w:rFonts w:ascii="Times New Roman" w:hAnsi="Times New Roman"/>
          <w:sz w:val="24"/>
          <w:szCs w:val="24"/>
        </w:rPr>
        <w:t xml:space="preserve"> </w:t>
      </w:r>
      <w:r w:rsidRPr="005F12B0">
        <w:rPr>
          <w:rFonts w:ascii="Times New Roman" w:hAnsi="Times New Roman"/>
          <w:sz w:val="24"/>
          <w:szCs w:val="24"/>
        </w:rPr>
        <w:t>и в зависимости от того готова ли среда</w:t>
      </w:r>
      <w:r w:rsidR="00AC6B7E" w:rsidRPr="005F12B0">
        <w:rPr>
          <w:rFonts w:ascii="Times New Roman" w:hAnsi="Times New Roman"/>
          <w:sz w:val="24"/>
          <w:szCs w:val="24"/>
        </w:rPr>
        <w:t xml:space="preserve"> </w:t>
      </w:r>
      <w:r w:rsidRPr="005F12B0">
        <w:rPr>
          <w:rFonts w:ascii="Times New Roman" w:hAnsi="Times New Roman"/>
          <w:sz w:val="24"/>
          <w:szCs w:val="24"/>
        </w:rPr>
        <w:t>вместе</w:t>
      </w:r>
      <w:r w:rsidR="00AC6B7E" w:rsidRPr="005F12B0">
        <w:rPr>
          <w:rFonts w:ascii="Times New Roman" w:hAnsi="Times New Roman"/>
          <w:sz w:val="24"/>
          <w:szCs w:val="24"/>
        </w:rPr>
        <w:t xml:space="preserve"> </w:t>
      </w:r>
      <w:r w:rsidRPr="005F12B0">
        <w:rPr>
          <w:rFonts w:ascii="Times New Roman" w:hAnsi="Times New Roman"/>
          <w:sz w:val="24"/>
          <w:szCs w:val="24"/>
        </w:rPr>
        <w:t>с вами выработать какой-то продукт, готова ли внешняя среда принять ваш результат действия. Вот в этом вопрос. И там точно такая же должна быть готовность. И чем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меньше готовности в окружающей Реальности, а тем меньше шансов у вас достичь этого результата. Понимаете? Здесь становится вопрос. Там ли ты находишься? </w:t>
      </w:r>
      <w:r w:rsidRPr="005F12B0">
        <w:rPr>
          <w:rFonts w:ascii="Times New Roman" w:hAnsi="Times New Roman"/>
          <w:sz w:val="24"/>
          <w:szCs w:val="24"/>
        </w:rPr>
        <w:lastRenderedPageBreak/>
        <w:t>Создал ли ты концентрацию Огня, вокруг себя, а-а</w:t>
      </w:r>
      <w:r w:rsidR="00AC6B7E" w:rsidRPr="005F12B0">
        <w:rPr>
          <w:rFonts w:ascii="Times New Roman" w:hAnsi="Times New Roman"/>
          <w:sz w:val="24"/>
          <w:szCs w:val="24"/>
        </w:rPr>
        <w:t xml:space="preserve"> </w:t>
      </w:r>
      <w:r w:rsidRPr="005F12B0">
        <w:rPr>
          <w:rFonts w:ascii="Times New Roman" w:hAnsi="Times New Roman"/>
          <w:sz w:val="24"/>
          <w:szCs w:val="24"/>
        </w:rPr>
        <w:t>обеспечил ли ты разные условия в этой концентрации огня, намагнитил ли ты</w:t>
      </w:r>
      <w:r w:rsidR="00AC6B7E" w:rsidRPr="005F12B0">
        <w:rPr>
          <w:rFonts w:ascii="Times New Roman" w:hAnsi="Times New Roman"/>
          <w:sz w:val="24"/>
          <w:szCs w:val="24"/>
        </w:rPr>
        <w:t xml:space="preserve"> </w:t>
      </w:r>
      <w:r w:rsidRPr="005F12B0">
        <w:rPr>
          <w:rFonts w:ascii="Times New Roman" w:hAnsi="Times New Roman"/>
          <w:sz w:val="24"/>
          <w:szCs w:val="24"/>
        </w:rPr>
        <w:t>на</w:t>
      </w:r>
      <w:r w:rsidR="00AC6B7E" w:rsidRPr="005F12B0">
        <w:rPr>
          <w:rFonts w:ascii="Times New Roman" w:hAnsi="Times New Roman"/>
          <w:sz w:val="24"/>
          <w:szCs w:val="24"/>
        </w:rPr>
        <w:t xml:space="preserve"> </w:t>
      </w:r>
      <w:r w:rsidRPr="005F12B0">
        <w:rPr>
          <w:rFonts w:ascii="Times New Roman" w:hAnsi="Times New Roman"/>
          <w:sz w:val="24"/>
          <w:szCs w:val="24"/>
        </w:rPr>
        <w:t>себя ту материю, которая тебе поможет свершить</w:t>
      </w:r>
      <w:r w:rsidR="00AC6B7E" w:rsidRPr="005F12B0">
        <w:rPr>
          <w:rFonts w:ascii="Times New Roman" w:hAnsi="Times New Roman"/>
          <w:sz w:val="24"/>
          <w:szCs w:val="24"/>
        </w:rPr>
        <w:t xml:space="preserve"> </w:t>
      </w:r>
      <w:r w:rsidRPr="005F12B0">
        <w:rPr>
          <w:rFonts w:ascii="Times New Roman" w:hAnsi="Times New Roman"/>
          <w:sz w:val="24"/>
          <w:szCs w:val="24"/>
        </w:rPr>
        <w:t>результат. Это касается в том числе ситуации со сбором на курс синтеза. Понимаете? Есть в группе, в команде какие-то вопросы которые нужно изменить и команда должна быть готова к новому курсу. И кстати есть такие факты, когда внешне команда хочет курс, это первый вариант прям хочет, жаждет. Второй вариант, команда фиолетово относится к этому курсу. А есть ситуация сложная, когда команда вроде бы внешне хочет, а</w:t>
      </w:r>
      <w:r w:rsidR="00AC6B7E" w:rsidRPr="005F12B0">
        <w:rPr>
          <w:rFonts w:ascii="Times New Roman" w:hAnsi="Times New Roman"/>
          <w:sz w:val="24"/>
          <w:szCs w:val="24"/>
        </w:rPr>
        <w:t xml:space="preserve"> </w:t>
      </w:r>
      <w:r w:rsidRPr="005F12B0">
        <w:rPr>
          <w:rFonts w:ascii="Times New Roman" w:hAnsi="Times New Roman"/>
          <w:sz w:val="24"/>
          <w:szCs w:val="24"/>
        </w:rPr>
        <w:t>Дух в каждом сидит и видит соперника в той молодёжи, которая может прийти. Есть такой факт на самом деле. Что у вас не знаю, но вам</w:t>
      </w:r>
      <w:r w:rsidR="00AC6B7E" w:rsidRPr="005F12B0">
        <w:rPr>
          <w:rFonts w:ascii="Times New Roman" w:hAnsi="Times New Roman"/>
          <w:sz w:val="24"/>
          <w:szCs w:val="24"/>
        </w:rPr>
        <w:t xml:space="preserve"> </w:t>
      </w:r>
      <w:r w:rsidRPr="005F12B0">
        <w:rPr>
          <w:rFonts w:ascii="Times New Roman" w:hAnsi="Times New Roman"/>
          <w:sz w:val="24"/>
          <w:szCs w:val="24"/>
        </w:rPr>
        <w:t>немножко что-то подтянуть в себе</w:t>
      </w:r>
      <w:r w:rsidR="00AC6B7E" w:rsidRPr="005F12B0">
        <w:rPr>
          <w:rFonts w:ascii="Times New Roman" w:hAnsi="Times New Roman"/>
          <w:sz w:val="24"/>
          <w:szCs w:val="24"/>
        </w:rPr>
        <w:t xml:space="preserve"> </w:t>
      </w:r>
      <w:r w:rsidRPr="005F12B0">
        <w:rPr>
          <w:rFonts w:ascii="Times New Roman" w:hAnsi="Times New Roman"/>
          <w:sz w:val="24"/>
          <w:szCs w:val="24"/>
        </w:rPr>
        <w:t>изменить, а-а</w:t>
      </w:r>
      <w:r w:rsidR="00AC6B7E" w:rsidRPr="005F12B0">
        <w:rPr>
          <w:rFonts w:ascii="Times New Roman" w:hAnsi="Times New Roman"/>
          <w:sz w:val="24"/>
          <w:szCs w:val="24"/>
        </w:rPr>
        <w:t xml:space="preserve"> </w:t>
      </w:r>
      <w:r w:rsidRPr="005F12B0">
        <w:rPr>
          <w:rFonts w:ascii="Times New Roman" w:hAnsi="Times New Roman"/>
          <w:sz w:val="24"/>
          <w:szCs w:val="24"/>
        </w:rPr>
        <w:t>чтобы курс у вас набрался просто знаю, что у вас курс набирается первый, вот. И тогда у вас с вашей</w:t>
      </w:r>
      <w:r w:rsidR="00AC6B7E" w:rsidRPr="005F12B0">
        <w:rPr>
          <w:rFonts w:ascii="Times New Roman" w:hAnsi="Times New Roman"/>
          <w:sz w:val="24"/>
          <w:szCs w:val="24"/>
        </w:rPr>
        <w:t xml:space="preserve"> </w:t>
      </w:r>
      <w:r w:rsidRPr="005F12B0">
        <w:rPr>
          <w:rFonts w:ascii="Times New Roman" w:hAnsi="Times New Roman"/>
          <w:sz w:val="24"/>
          <w:szCs w:val="24"/>
        </w:rPr>
        <w:t>точки зрения</w:t>
      </w:r>
      <w:r w:rsidR="00AC6B7E" w:rsidRPr="005F12B0">
        <w:rPr>
          <w:rFonts w:ascii="Times New Roman" w:hAnsi="Times New Roman"/>
          <w:sz w:val="24"/>
          <w:szCs w:val="24"/>
        </w:rPr>
        <w:t xml:space="preserve"> </w:t>
      </w:r>
      <w:r w:rsidRPr="005F12B0">
        <w:rPr>
          <w:rFonts w:ascii="Times New Roman" w:hAnsi="Times New Roman"/>
          <w:sz w:val="24"/>
          <w:szCs w:val="24"/>
        </w:rPr>
        <w:t>будет сделано</w:t>
      </w:r>
      <w:r w:rsidR="00AC6B7E" w:rsidRPr="005F12B0">
        <w:rPr>
          <w:rFonts w:ascii="Times New Roman" w:hAnsi="Times New Roman"/>
          <w:sz w:val="24"/>
          <w:szCs w:val="24"/>
        </w:rPr>
        <w:t xml:space="preserve"> </w:t>
      </w:r>
      <w:r w:rsidRPr="005F12B0">
        <w:rPr>
          <w:rFonts w:ascii="Times New Roman" w:hAnsi="Times New Roman"/>
          <w:sz w:val="24"/>
          <w:szCs w:val="24"/>
        </w:rPr>
        <w:t>всё. Но есть такая фишечка, есть взаимосвязь двух этих вариантов. То есть ситуация не фатальна, когда</w:t>
      </w:r>
      <w:r w:rsidR="00AC6B7E" w:rsidRPr="005F12B0">
        <w:rPr>
          <w:rFonts w:ascii="Times New Roman" w:hAnsi="Times New Roman"/>
          <w:sz w:val="24"/>
          <w:szCs w:val="24"/>
        </w:rPr>
        <w:t xml:space="preserve"> </w:t>
      </w:r>
      <w:r w:rsidRPr="005F12B0">
        <w:rPr>
          <w:rFonts w:ascii="Times New Roman" w:hAnsi="Times New Roman"/>
          <w:sz w:val="24"/>
          <w:szCs w:val="24"/>
        </w:rPr>
        <w:t>вы готовы правильно и вас ведёт Отец. Мама всегда</w:t>
      </w:r>
      <w:r w:rsidR="00AC6B7E" w:rsidRPr="005F12B0">
        <w:rPr>
          <w:rFonts w:ascii="Times New Roman" w:hAnsi="Times New Roman"/>
          <w:sz w:val="24"/>
          <w:szCs w:val="24"/>
        </w:rPr>
        <w:t xml:space="preserve"> </w:t>
      </w:r>
      <w:r w:rsidRPr="005F12B0">
        <w:rPr>
          <w:rFonts w:ascii="Times New Roman" w:hAnsi="Times New Roman"/>
          <w:sz w:val="24"/>
          <w:szCs w:val="24"/>
        </w:rPr>
        <w:t>вам</w:t>
      </w:r>
      <w:r w:rsidR="00AC6B7E" w:rsidRPr="005F12B0">
        <w:rPr>
          <w:rFonts w:ascii="Times New Roman" w:hAnsi="Times New Roman"/>
          <w:sz w:val="24"/>
          <w:szCs w:val="24"/>
        </w:rPr>
        <w:t xml:space="preserve"> </w:t>
      </w:r>
      <w:r w:rsidRPr="005F12B0">
        <w:rPr>
          <w:rFonts w:ascii="Times New Roman" w:hAnsi="Times New Roman"/>
          <w:sz w:val="24"/>
          <w:szCs w:val="24"/>
        </w:rPr>
        <w:t>помогает. Вы магнитите</w:t>
      </w:r>
      <w:r w:rsidR="00AC6B7E" w:rsidRPr="005F12B0">
        <w:rPr>
          <w:rFonts w:ascii="Times New Roman" w:hAnsi="Times New Roman"/>
          <w:sz w:val="24"/>
          <w:szCs w:val="24"/>
        </w:rPr>
        <w:t xml:space="preserve"> </w:t>
      </w:r>
      <w:r w:rsidRPr="005F12B0">
        <w:rPr>
          <w:rFonts w:ascii="Times New Roman" w:hAnsi="Times New Roman"/>
          <w:sz w:val="24"/>
          <w:szCs w:val="24"/>
        </w:rPr>
        <w:t>на себя условия</w:t>
      </w:r>
      <w:r w:rsidR="00AC6B7E" w:rsidRPr="005F12B0">
        <w:rPr>
          <w:rFonts w:ascii="Times New Roman" w:hAnsi="Times New Roman"/>
          <w:sz w:val="24"/>
          <w:szCs w:val="24"/>
        </w:rPr>
        <w:t xml:space="preserve"> </w:t>
      </w:r>
      <w:r w:rsidRPr="005F12B0">
        <w:rPr>
          <w:rFonts w:ascii="Times New Roman" w:hAnsi="Times New Roman"/>
          <w:sz w:val="24"/>
          <w:szCs w:val="24"/>
        </w:rPr>
        <w:t>строго по</w:t>
      </w:r>
      <w:r w:rsidR="00AC6B7E" w:rsidRPr="005F12B0">
        <w:rPr>
          <w:rFonts w:ascii="Times New Roman" w:hAnsi="Times New Roman"/>
          <w:sz w:val="24"/>
          <w:szCs w:val="24"/>
        </w:rPr>
        <w:t xml:space="preserve"> </w:t>
      </w:r>
      <w:r w:rsidRPr="005F12B0">
        <w:rPr>
          <w:rFonts w:ascii="Times New Roman" w:hAnsi="Times New Roman"/>
          <w:sz w:val="24"/>
          <w:szCs w:val="24"/>
        </w:rPr>
        <w:t>своему подобию. То есть взаимосвязь между готовностью внутренней и внешней обязательно есть. Если это готовность сто процентная вы горите Огнём Отца как команда. Вы правильные действия</w:t>
      </w:r>
      <w:r w:rsidR="00AC6B7E" w:rsidRPr="005F12B0">
        <w:rPr>
          <w:rFonts w:ascii="Times New Roman" w:hAnsi="Times New Roman"/>
          <w:sz w:val="24"/>
          <w:szCs w:val="24"/>
        </w:rPr>
        <w:t xml:space="preserve"> </w:t>
      </w:r>
      <w:r w:rsidRPr="005F12B0">
        <w:rPr>
          <w:rFonts w:ascii="Times New Roman" w:hAnsi="Times New Roman"/>
          <w:sz w:val="24"/>
          <w:szCs w:val="24"/>
        </w:rPr>
        <w:t>совершаете, там правильно общаетесь, какие-то информации размещаете, правильно себя позиционируете. Вы горите этими условиями, на вас обязательно магнитится</w:t>
      </w:r>
      <w:r w:rsidR="00AC6B7E" w:rsidRPr="005F12B0">
        <w:rPr>
          <w:rFonts w:ascii="Times New Roman" w:hAnsi="Times New Roman"/>
          <w:sz w:val="24"/>
          <w:szCs w:val="24"/>
        </w:rPr>
        <w:t xml:space="preserve"> </w:t>
      </w:r>
      <w:r w:rsidRPr="005F12B0">
        <w:rPr>
          <w:rFonts w:ascii="Times New Roman" w:hAnsi="Times New Roman"/>
          <w:sz w:val="24"/>
          <w:szCs w:val="24"/>
        </w:rPr>
        <w:t>полнота условий внешних и материя фактически</w:t>
      </w:r>
      <w:r w:rsidR="00AC6B7E" w:rsidRPr="005F12B0">
        <w:rPr>
          <w:rFonts w:ascii="Times New Roman" w:hAnsi="Times New Roman"/>
          <w:sz w:val="24"/>
          <w:szCs w:val="24"/>
        </w:rPr>
        <w:t xml:space="preserve"> </w:t>
      </w:r>
      <w:r w:rsidRPr="005F12B0">
        <w:rPr>
          <w:rFonts w:ascii="Times New Roman" w:hAnsi="Times New Roman"/>
          <w:sz w:val="24"/>
          <w:szCs w:val="24"/>
        </w:rPr>
        <w:t>собирает вам команду окружающая среда. Мама подводит</w:t>
      </w:r>
      <w:r w:rsidR="00AC6B7E" w:rsidRPr="005F12B0">
        <w:rPr>
          <w:rFonts w:ascii="Times New Roman" w:hAnsi="Times New Roman"/>
          <w:sz w:val="24"/>
          <w:szCs w:val="24"/>
        </w:rPr>
        <w:t xml:space="preserve"> </w:t>
      </w:r>
      <w:r w:rsidRPr="005F12B0">
        <w:rPr>
          <w:rFonts w:ascii="Times New Roman" w:hAnsi="Times New Roman"/>
          <w:sz w:val="24"/>
          <w:szCs w:val="24"/>
        </w:rPr>
        <w:t>вам</w:t>
      </w:r>
      <w:r w:rsidR="00AC6B7E" w:rsidRPr="005F12B0">
        <w:rPr>
          <w:rFonts w:ascii="Times New Roman" w:hAnsi="Times New Roman"/>
          <w:sz w:val="24"/>
          <w:szCs w:val="24"/>
        </w:rPr>
        <w:t xml:space="preserve"> </w:t>
      </w:r>
      <w:r w:rsidRPr="005F12B0">
        <w:rPr>
          <w:rFonts w:ascii="Times New Roman" w:hAnsi="Times New Roman"/>
          <w:sz w:val="24"/>
          <w:szCs w:val="24"/>
        </w:rPr>
        <w:t>команду, ну там и мама и папа, потому что это люди, это не просто так</w:t>
      </w:r>
      <w:r w:rsidR="00AC6B7E" w:rsidRPr="005F12B0">
        <w:rPr>
          <w:rFonts w:ascii="Times New Roman" w:hAnsi="Times New Roman"/>
          <w:sz w:val="24"/>
          <w:szCs w:val="24"/>
        </w:rPr>
        <w:t xml:space="preserve"> </w:t>
      </w:r>
      <w:r w:rsidRPr="005F12B0">
        <w:rPr>
          <w:rFonts w:ascii="Times New Roman" w:hAnsi="Times New Roman"/>
          <w:sz w:val="24"/>
          <w:szCs w:val="24"/>
        </w:rPr>
        <w:t>такие предметы. Получается мы фактически</w:t>
      </w:r>
      <w:r w:rsidR="00AC6B7E" w:rsidRPr="005F12B0">
        <w:rPr>
          <w:rFonts w:ascii="Times New Roman" w:hAnsi="Times New Roman"/>
          <w:sz w:val="24"/>
          <w:szCs w:val="24"/>
        </w:rPr>
        <w:t xml:space="preserve"> </w:t>
      </w:r>
      <w:r w:rsidRPr="005F12B0">
        <w:rPr>
          <w:rFonts w:ascii="Times New Roman" w:hAnsi="Times New Roman"/>
          <w:sz w:val="24"/>
          <w:szCs w:val="24"/>
        </w:rPr>
        <w:t>собою обеспечиваем</w:t>
      </w:r>
      <w:r w:rsidR="00AC6B7E" w:rsidRPr="005F12B0">
        <w:rPr>
          <w:rFonts w:ascii="Times New Roman" w:hAnsi="Times New Roman"/>
          <w:sz w:val="24"/>
          <w:szCs w:val="24"/>
        </w:rPr>
        <w:t xml:space="preserve"> </w:t>
      </w:r>
      <w:r w:rsidRPr="005F12B0">
        <w:rPr>
          <w:rFonts w:ascii="Times New Roman" w:hAnsi="Times New Roman"/>
          <w:sz w:val="24"/>
          <w:szCs w:val="24"/>
        </w:rPr>
        <w:t>результат. Мама</w:t>
      </w:r>
      <w:r w:rsidR="00AC6B7E" w:rsidRPr="005F12B0">
        <w:rPr>
          <w:rFonts w:ascii="Times New Roman" w:hAnsi="Times New Roman"/>
          <w:sz w:val="24"/>
          <w:szCs w:val="24"/>
        </w:rPr>
        <w:t xml:space="preserve"> </w:t>
      </w:r>
      <w:r w:rsidRPr="005F12B0">
        <w:rPr>
          <w:rFonts w:ascii="Times New Roman" w:hAnsi="Times New Roman"/>
          <w:sz w:val="24"/>
          <w:szCs w:val="24"/>
        </w:rPr>
        <w:t>нам только в помощь. Она не будет эти</w:t>
      </w:r>
      <w:r w:rsidR="00AC6B7E" w:rsidRPr="005F12B0">
        <w:rPr>
          <w:rFonts w:ascii="Times New Roman" w:hAnsi="Times New Roman"/>
          <w:sz w:val="24"/>
          <w:szCs w:val="24"/>
        </w:rPr>
        <w:t xml:space="preserve"> </w:t>
      </w:r>
      <w:r w:rsidRPr="005F12B0">
        <w:rPr>
          <w:rFonts w:ascii="Times New Roman" w:hAnsi="Times New Roman"/>
          <w:sz w:val="24"/>
          <w:szCs w:val="24"/>
        </w:rPr>
        <w:t>результаты</w:t>
      </w:r>
      <w:r w:rsidR="00AC6B7E" w:rsidRPr="005F12B0">
        <w:rPr>
          <w:rFonts w:ascii="Times New Roman" w:hAnsi="Times New Roman"/>
          <w:sz w:val="24"/>
          <w:szCs w:val="24"/>
        </w:rPr>
        <w:t xml:space="preserve"> </w:t>
      </w:r>
      <w:r w:rsidRPr="005F12B0">
        <w:rPr>
          <w:rFonts w:ascii="Times New Roman" w:hAnsi="Times New Roman"/>
          <w:sz w:val="24"/>
          <w:szCs w:val="24"/>
        </w:rPr>
        <w:t>определять. Она следит за тем, чтоб материя была создана</w:t>
      </w:r>
      <w:r w:rsidR="00AC6B7E" w:rsidRPr="005F12B0">
        <w:rPr>
          <w:rFonts w:ascii="Times New Roman" w:hAnsi="Times New Roman"/>
          <w:sz w:val="24"/>
          <w:szCs w:val="24"/>
        </w:rPr>
        <w:t xml:space="preserve"> </w:t>
      </w:r>
      <w:r w:rsidRPr="005F12B0">
        <w:rPr>
          <w:rFonts w:ascii="Times New Roman" w:hAnsi="Times New Roman"/>
          <w:sz w:val="24"/>
          <w:szCs w:val="24"/>
        </w:rPr>
        <w:t>правильно. Допустим</w:t>
      </w:r>
      <w:r w:rsidR="00AC6B7E" w:rsidRPr="005F12B0">
        <w:rPr>
          <w:rFonts w:ascii="Times New Roman" w:hAnsi="Times New Roman"/>
          <w:sz w:val="24"/>
          <w:szCs w:val="24"/>
        </w:rPr>
        <w:t xml:space="preserve"> </w:t>
      </w:r>
      <w:r w:rsidRPr="005F12B0">
        <w:rPr>
          <w:rFonts w:ascii="Times New Roman" w:hAnsi="Times New Roman"/>
          <w:sz w:val="24"/>
          <w:szCs w:val="24"/>
        </w:rPr>
        <w:t>Отец указал</w:t>
      </w:r>
      <w:r w:rsidR="00AC6B7E" w:rsidRPr="005F12B0">
        <w:rPr>
          <w:rFonts w:ascii="Times New Roman" w:hAnsi="Times New Roman"/>
          <w:sz w:val="24"/>
          <w:szCs w:val="24"/>
        </w:rPr>
        <w:t xml:space="preserve"> </w:t>
      </w:r>
      <w:r w:rsidRPr="005F12B0">
        <w:rPr>
          <w:rFonts w:ascii="Times New Roman" w:hAnsi="Times New Roman"/>
          <w:sz w:val="24"/>
          <w:szCs w:val="24"/>
        </w:rPr>
        <w:t>создать</w:t>
      </w:r>
      <w:r w:rsidR="00AC6B7E" w:rsidRPr="005F12B0">
        <w:rPr>
          <w:rFonts w:ascii="Times New Roman" w:hAnsi="Times New Roman"/>
          <w:sz w:val="24"/>
          <w:szCs w:val="24"/>
        </w:rPr>
        <w:t xml:space="preserve"> </w:t>
      </w:r>
      <w:r w:rsidRPr="005F12B0">
        <w:rPr>
          <w:rFonts w:ascii="Times New Roman" w:hAnsi="Times New Roman"/>
          <w:sz w:val="24"/>
          <w:szCs w:val="24"/>
        </w:rPr>
        <w:t>курс, а это и есть рекомендация всем обязательно проводить регулярно</w:t>
      </w:r>
      <w:r w:rsidR="00AC6B7E" w:rsidRPr="005F12B0">
        <w:rPr>
          <w:rFonts w:ascii="Times New Roman" w:hAnsi="Times New Roman"/>
          <w:sz w:val="24"/>
          <w:szCs w:val="24"/>
        </w:rPr>
        <w:t xml:space="preserve"> </w:t>
      </w:r>
      <w:r w:rsidRPr="005F12B0">
        <w:rPr>
          <w:rFonts w:ascii="Times New Roman" w:hAnsi="Times New Roman"/>
          <w:sz w:val="24"/>
          <w:szCs w:val="24"/>
        </w:rPr>
        <w:t>курсы синтеза. Внимательно почитайте</w:t>
      </w:r>
      <w:r w:rsidR="00AC6B7E" w:rsidRPr="005F12B0">
        <w:rPr>
          <w:rFonts w:ascii="Times New Roman" w:hAnsi="Times New Roman"/>
          <w:sz w:val="24"/>
          <w:szCs w:val="24"/>
        </w:rPr>
        <w:t xml:space="preserve"> </w:t>
      </w:r>
      <w:r w:rsidRPr="005F12B0">
        <w:rPr>
          <w:rFonts w:ascii="Times New Roman" w:hAnsi="Times New Roman"/>
          <w:sz w:val="24"/>
          <w:szCs w:val="24"/>
        </w:rPr>
        <w:t>Распоряжения там вообще</w:t>
      </w:r>
      <w:r w:rsidR="00AC6B7E" w:rsidRPr="005F12B0">
        <w:rPr>
          <w:rFonts w:ascii="Times New Roman" w:hAnsi="Times New Roman"/>
          <w:sz w:val="24"/>
          <w:szCs w:val="24"/>
        </w:rPr>
        <w:t xml:space="preserve"> </w:t>
      </w:r>
      <w:r w:rsidRPr="005F12B0">
        <w:rPr>
          <w:rFonts w:ascii="Times New Roman" w:hAnsi="Times New Roman"/>
          <w:sz w:val="24"/>
          <w:szCs w:val="24"/>
        </w:rPr>
        <w:t>указано, что для этого нужно делать, не имею ввиду как с группами работать, а там нужно</w:t>
      </w:r>
      <w:r w:rsidR="00AC6B7E" w:rsidRPr="005F12B0">
        <w:rPr>
          <w:rFonts w:ascii="Times New Roman" w:hAnsi="Times New Roman"/>
          <w:sz w:val="24"/>
          <w:szCs w:val="24"/>
        </w:rPr>
        <w:t xml:space="preserve"> </w:t>
      </w:r>
      <w:r w:rsidRPr="005F12B0">
        <w:rPr>
          <w:rFonts w:ascii="Times New Roman" w:hAnsi="Times New Roman"/>
          <w:sz w:val="24"/>
          <w:szCs w:val="24"/>
        </w:rPr>
        <w:t>что? Планировать вообще-то команде курсы синтеза на конкретный месяц допустим, подавать заявку Владыке. Зачем это всё делается? Чтобы</w:t>
      </w:r>
      <w:r w:rsidR="00AC6B7E" w:rsidRPr="005F12B0">
        <w:rPr>
          <w:rFonts w:ascii="Times New Roman" w:hAnsi="Times New Roman"/>
          <w:sz w:val="24"/>
          <w:szCs w:val="24"/>
        </w:rPr>
        <w:t xml:space="preserve"> </w:t>
      </w:r>
      <w:r w:rsidRPr="005F12B0">
        <w:rPr>
          <w:rFonts w:ascii="Times New Roman" w:hAnsi="Times New Roman"/>
          <w:sz w:val="24"/>
          <w:szCs w:val="24"/>
        </w:rPr>
        <w:t>ваши условия, это</w:t>
      </w:r>
      <w:r w:rsidR="00AC6B7E" w:rsidRPr="005F12B0">
        <w:rPr>
          <w:rFonts w:ascii="Times New Roman" w:hAnsi="Times New Roman"/>
          <w:sz w:val="24"/>
          <w:szCs w:val="24"/>
        </w:rPr>
        <w:t xml:space="preserve"> </w:t>
      </w:r>
      <w:r w:rsidRPr="005F12B0">
        <w:rPr>
          <w:rFonts w:ascii="Times New Roman" w:hAnsi="Times New Roman"/>
          <w:sz w:val="24"/>
          <w:szCs w:val="24"/>
        </w:rPr>
        <w:t>не</w:t>
      </w:r>
      <w:r w:rsidR="00AC6B7E" w:rsidRPr="005F12B0">
        <w:rPr>
          <w:rFonts w:ascii="Times New Roman" w:hAnsi="Times New Roman"/>
          <w:sz w:val="24"/>
          <w:szCs w:val="24"/>
        </w:rPr>
        <w:t xml:space="preserve"> </w:t>
      </w:r>
      <w:r w:rsidRPr="005F12B0">
        <w:rPr>
          <w:rFonts w:ascii="Times New Roman" w:hAnsi="Times New Roman"/>
          <w:sz w:val="24"/>
          <w:szCs w:val="24"/>
        </w:rPr>
        <w:t>у вас только оставалось по человечески, а чтоб эта работа вас как служащих и компетентных в ИВДИВО поддерживалась Аватаром Синтеза Кут Хуми, самим Изначально Вышестоящим Отцом, если он считает это необходимым, да. Но тут</w:t>
      </w:r>
      <w:r w:rsidR="00AC6B7E" w:rsidRPr="005F12B0">
        <w:rPr>
          <w:rFonts w:ascii="Times New Roman" w:hAnsi="Times New Roman"/>
          <w:sz w:val="24"/>
          <w:szCs w:val="24"/>
        </w:rPr>
        <w:t xml:space="preserve"> </w:t>
      </w:r>
      <w:r w:rsidRPr="005F12B0">
        <w:rPr>
          <w:rFonts w:ascii="Times New Roman" w:hAnsi="Times New Roman"/>
          <w:sz w:val="24"/>
          <w:szCs w:val="24"/>
        </w:rPr>
        <w:t>есть необходимость и так далее и так далее многими Аватарами Фадей и Елена обязательно это будет поддерживаться. Вот это всё нужно учитывать и смотреть на всю ситуацию не по человечески. Нельзя снизу решить ситуации запредельные для нас. Вы поймите, никогда мы не собирали</w:t>
      </w:r>
      <w:r w:rsidR="00AC6B7E" w:rsidRPr="005F12B0">
        <w:rPr>
          <w:rFonts w:ascii="Times New Roman" w:hAnsi="Times New Roman"/>
          <w:sz w:val="24"/>
          <w:szCs w:val="24"/>
        </w:rPr>
        <w:t xml:space="preserve"> </w:t>
      </w:r>
      <w:r w:rsidRPr="005F12B0">
        <w:rPr>
          <w:rFonts w:ascii="Times New Roman" w:hAnsi="Times New Roman"/>
          <w:sz w:val="24"/>
          <w:szCs w:val="24"/>
        </w:rPr>
        <w:t>таких команд, я</w:t>
      </w:r>
      <w:r w:rsidR="00AC6B7E" w:rsidRPr="005F12B0">
        <w:rPr>
          <w:rFonts w:ascii="Times New Roman" w:hAnsi="Times New Roman"/>
          <w:sz w:val="24"/>
          <w:szCs w:val="24"/>
        </w:rPr>
        <w:t xml:space="preserve"> </w:t>
      </w:r>
      <w:r w:rsidRPr="005F12B0">
        <w:rPr>
          <w:rFonts w:ascii="Times New Roman" w:hAnsi="Times New Roman"/>
          <w:sz w:val="24"/>
          <w:szCs w:val="24"/>
        </w:rPr>
        <w:t>имею ввиду в пятой расе. Никогда мы не нарабатывали там такой опыт работы взаимодействия с людьми. Мы себя так не вели, вот знаете как? Служащие в ИВДИВО, ну нет такого опыта, значит себя нужно</w:t>
      </w:r>
      <w:r w:rsidR="00AC6B7E" w:rsidRPr="005F12B0">
        <w:rPr>
          <w:rFonts w:ascii="Times New Roman" w:hAnsi="Times New Roman"/>
          <w:sz w:val="24"/>
          <w:szCs w:val="24"/>
        </w:rPr>
        <w:t xml:space="preserve"> </w:t>
      </w:r>
      <w:r w:rsidRPr="005F12B0">
        <w:rPr>
          <w:rFonts w:ascii="Times New Roman" w:hAnsi="Times New Roman"/>
          <w:sz w:val="24"/>
          <w:szCs w:val="24"/>
        </w:rPr>
        <w:t>подтянуть. Понимаете? Чтобы вы искренне горели и хотели развиваться дальше. Но</w:t>
      </w:r>
      <w:r w:rsidR="00AC6B7E" w:rsidRPr="005F12B0">
        <w:rPr>
          <w:rFonts w:ascii="Times New Roman" w:hAnsi="Times New Roman"/>
          <w:sz w:val="24"/>
          <w:szCs w:val="24"/>
        </w:rPr>
        <w:t xml:space="preserve"> </w:t>
      </w:r>
      <w:r w:rsidRPr="005F12B0">
        <w:rPr>
          <w:rFonts w:ascii="Times New Roman" w:hAnsi="Times New Roman"/>
          <w:sz w:val="24"/>
          <w:szCs w:val="24"/>
        </w:rPr>
        <w:t>то что</w:t>
      </w:r>
      <w:r w:rsidR="00AC6B7E" w:rsidRPr="005F12B0">
        <w:rPr>
          <w:rFonts w:ascii="Times New Roman" w:hAnsi="Times New Roman"/>
          <w:sz w:val="24"/>
          <w:szCs w:val="24"/>
        </w:rPr>
        <w:t xml:space="preserve"> </w:t>
      </w:r>
      <w:r w:rsidRPr="005F12B0">
        <w:rPr>
          <w:rFonts w:ascii="Times New Roman" w:hAnsi="Times New Roman"/>
          <w:sz w:val="24"/>
          <w:szCs w:val="24"/>
        </w:rPr>
        <w:t>новые круги синтез, это развитие материи, это развитие каждого из нас, даже если вы не будете на тех синтезах, потому что</w:t>
      </w:r>
      <w:r w:rsidR="00AC6B7E" w:rsidRPr="005F12B0">
        <w:rPr>
          <w:rFonts w:ascii="Times New Roman" w:hAnsi="Times New Roman"/>
          <w:sz w:val="24"/>
          <w:szCs w:val="24"/>
        </w:rPr>
        <w:t xml:space="preserve"> </w:t>
      </w:r>
      <w:r w:rsidRPr="005F12B0">
        <w:rPr>
          <w:rFonts w:ascii="Times New Roman" w:hAnsi="Times New Roman"/>
          <w:sz w:val="24"/>
          <w:szCs w:val="24"/>
        </w:rPr>
        <w:t>среда Дома, насыщаясь синтезом всех развивает более концентрировано это и людей и нас компетентных. Вы поймите, то есть мы сами себе рубили сук на котором сидим, если говорить старым языком, если мы игнорируем какие-то тенденции развития, вот. Это</w:t>
      </w:r>
      <w:r w:rsidR="00AC6B7E" w:rsidRPr="005F12B0">
        <w:rPr>
          <w:rFonts w:ascii="Times New Roman" w:hAnsi="Times New Roman"/>
          <w:sz w:val="24"/>
          <w:szCs w:val="24"/>
        </w:rPr>
        <w:t xml:space="preserve"> </w:t>
      </w:r>
      <w:r w:rsidRPr="005F12B0">
        <w:rPr>
          <w:rFonts w:ascii="Times New Roman" w:hAnsi="Times New Roman"/>
          <w:sz w:val="24"/>
          <w:szCs w:val="24"/>
        </w:rPr>
        <w:t>всё мысли ракурсом Посвящённого минимально. Человеку фиолетово на это, если человек начинает за интересовываться, то это он уже растёт в сторону Посвящённого. Понимаете? Даже если он и остаётся он туда уже какие-то тенденции, наработки, права нарабатывает, это уже в сторону Посвящённого. Увидели? Увидели. Вот такой принцип увидьте. Что-то, что</w:t>
      </w:r>
      <w:r w:rsidR="00AC6B7E" w:rsidRPr="005F12B0">
        <w:rPr>
          <w:rFonts w:ascii="Times New Roman" w:hAnsi="Times New Roman"/>
          <w:sz w:val="24"/>
          <w:szCs w:val="24"/>
        </w:rPr>
        <w:t xml:space="preserve"> </w:t>
      </w:r>
      <w:r w:rsidRPr="005F12B0">
        <w:rPr>
          <w:rFonts w:ascii="Times New Roman" w:hAnsi="Times New Roman"/>
          <w:sz w:val="24"/>
          <w:szCs w:val="24"/>
        </w:rPr>
        <w:t>мы достигаем определяется нами с Отцом, управляется нами с Отцом, человек управитель материи, а Посвящённый это вообще репликатор материи, это вообще круче чем управитель, вот. Но учитывать мы должны какая вокруг окружающая</w:t>
      </w:r>
      <w:r w:rsidR="00AC6B7E" w:rsidRPr="005F12B0">
        <w:rPr>
          <w:rFonts w:ascii="Times New Roman" w:hAnsi="Times New Roman"/>
          <w:sz w:val="24"/>
          <w:szCs w:val="24"/>
        </w:rPr>
        <w:t xml:space="preserve"> </w:t>
      </w:r>
      <w:r w:rsidRPr="005F12B0">
        <w:rPr>
          <w:rFonts w:ascii="Times New Roman" w:hAnsi="Times New Roman"/>
          <w:sz w:val="24"/>
          <w:szCs w:val="24"/>
        </w:rPr>
        <w:t>среда. И в одном городе нужны одни действия, а в другом городе нужно совершенно другие действия, для сбора команд, вот. В Москве</w:t>
      </w:r>
      <w:r w:rsidR="00AC6B7E" w:rsidRPr="005F12B0">
        <w:rPr>
          <w:rFonts w:ascii="Times New Roman" w:hAnsi="Times New Roman"/>
          <w:sz w:val="24"/>
          <w:szCs w:val="24"/>
        </w:rPr>
        <w:t xml:space="preserve"> </w:t>
      </w:r>
      <w:r w:rsidRPr="005F12B0">
        <w:rPr>
          <w:rFonts w:ascii="Times New Roman" w:hAnsi="Times New Roman"/>
          <w:sz w:val="24"/>
          <w:szCs w:val="24"/>
        </w:rPr>
        <w:t>такая же концентрация синтеза там обратно она идёт почти по всем домам она другая. В чём разница? Начинают собирать восемь человек набрали</w:t>
      </w:r>
      <w:r w:rsidR="00AC6B7E" w:rsidRPr="005F12B0">
        <w:rPr>
          <w:rFonts w:ascii="Times New Roman" w:hAnsi="Times New Roman"/>
          <w:sz w:val="24"/>
          <w:szCs w:val="24"/>
        </w:rPr>
        <w:t xml:space="preserve"> </w:t>
      </w:r>
      <w:r w:rsidRPr="005F12B0">
        <w:rPr>
          <w:rFonts w:ascii="Times New Roman" w:hAnsi="Times New Roman"/>
          <w:sz w:val="24"/>
          <w:szCs w:val="24"/>
        </w:rPr>
        <w:t>и начинают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круг, но приходит человек 20-цать, сарафанное радио, вот. И они так приходят человек двадцать, например. И это уже много раз повторялось. В других домах наоборот собирают десять, эти десять бедные тянутся, тянутся усилия проявляют, страдают, страдают, в итоге половина отваливается, и даже круг может закрыться. Понимаете? Почему вот это. </w:t>
      </w:r>
    </w:p>
    <w:p w:rsidR="008510AD" w:rsidRPr="005F12B0" w:rsidRDefault="008510AD" w:rsidP="005F12B0">
      <w:pPr>
        <w:spacing w:after="0" w:line="240" w:lineRule="auto"/>
        <w:ind w:firstLine="709"/>
        <w:jc w:val="both"/>
        <w:rPr>
          <w:rFonts w:ascii="Times New Roman" w:hAnsi="Times New Roman"/>
          <w:sz w:val="24"/>
          <w:szCs w:val="24"/>
        </w:rPr>
      </w:pP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00.14.07-00.29.04</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Усилие проявляют страдают, страдают в итоге половина отваливается и даже круг может закрыться. Понимаете, почему вот эта разница есть? Среда разная. От кого зависит среда в подразделении? От команды подразделения. Понимаете? И мы свои же условия теряем если вот так не поддерживаем, мы говорим, круто, дело от Отца, дело от Кут Хуми поддерживать должны. Увидьте, что это и наша жизнь вообще-то в приближённом варианте. Есть такое? Есть.</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Вот запомнили принцип, человек магнитит на себя условия, если брать не просто человека, а Посвящённого, он Отца реплицирует, чтобы изменить условия и внутри, и во вне затем продолжить репликацию. Если репликация обладает таким синтезирующим эффектом, репликация синтезирует, мы говорим, это творящие эманации потому, что они зависят от творимости, от способности творить у нас внутри. На какую способность творить мы изменяемся, усваивая репликацию вот такое примерное действие мы продолжим во вне.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Вопрос следующий? Что во вне конкретно достигает репликация? На, что они направлены в целом? Каждая по-разному, разная тематика. На, что они направлены?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i/>
          <w:iCs/>
          <w:sz w:val="24"/>
          <w:szCs w:val="24"/>
        </w:rPr>
        <w:t>Из зала: - На выработку Прав</w:t>
      </w:r>
      <w:r w:rsidRPr="005F12B0">
        <w:rPr>
          <w:rFonts w:ascii="Times New Roman" w:hAnsi="Times New Roman"/>
          <w:sz w:val="24"/>
          <w:szCs w:val="24"/>
        </w:rPr>
        <w:t>.</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Права, это внутри, когда вы эманируете во вне. У вас Права вырабатываются, когда вы применяетесь, усваивая репликацию Отца.</w:t>
      </w:r>
    </w:p>
    <w:p w:rsidR="008510AD" w:rsidRPr="005F12B0" w:rsidRDefault="008510AD"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Когда появляются Права на эту деятельность.</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у вас меняются записи. Помните? Права, это что у нас? Вспомним вчера чуть- чуть начинали говорить. Вот есть Право, как, это у Отца говорится, с точки зрения субстанции организации материи, это значение Права.</w:t>
      </w:r>
      <w:r w:rsidR="00AC6B7E" w:rsidRPr="005F12B0">
        <w:rPr>
          <w:rFonts w:ascii="Times New Roman" w:hAnsi="Times New Roman"/>
          <w:sz w:val="24"/>
          <w:szCs w:val="24"/>
        </w:rPr>
        <w:t xml:space="preserve"> </w:t>
      </w:r>
      <w:r w:rsidRPr="005F12B0">
        <w:rPr>
          <w:rFonts w:ascii="Times New Roman" w:hAnsi="Times New Roman"/>
          <w:sz w:val="24"/>
          <w:szCs w:val="24"/>
        </w:rPr>
        <w:t>А само Право, как материя, это что? Сгусток, организованной материи минимально восьмым видом материи Аматикой. Да, вот, но сам сгусток он имеет начало какое-то, имеет какую-то специфику записи потому, что разные Частности, как и Права они имеют разные специфики записи, они из разной материи организованы</w:t>
      </w:r>
      <w:r w:rsidR="00AC6B7E" w:rsidRPr="005F12B0">
        <w:rPr>
          <w:rFonts w:ascii="Times New Roman" w:hAnsi="Times New Roman"/>
          <w:sz w:val="24"/>
          <w:szCs w:val="24"/>
        </w:rPr>
        <w:t xml:space="preserve"> </w:t>
      </w:r>
      <w:r w:rsidRPr="005F12B0">
        <w:rPr>
          <w:rFonts w:ascii="Times New Roman" w:hAnsi="Times New Roman"/>
          <w:sz w:val="24"/>
          <w:szCs w:val="24"/>
        </w:rPr>
        <w:t>разных типов материи, поэтому.</w:t>
      </w:r>
      <w:r w:rsidRPr="005F12B0">
        <w:rPr>
          <w:rFonts w:ascii="Times New Roman" w:hAnsi="Times New Roman"/>
          <w:sz w:val="24"/>
          <w:szCs w:val="24"/>
        </w:rPr>
        <w:br/>
      </w:r>
      <w:r w:rsidR="00AC6B7E" w:rsidRPr="005F12B0">
        <w:rPr>
          <w:rFonts w:ascii="Times New Roman" w:hAnsi="Times New Roman"/>
          <w:sz w:val="24"/>
          <w:szCs w:val="24"/>
        </w:rPr>
        <w:t xml:space="preserve"> </w:t>
      </w:r>
      <w:r w:rsidRPr="005F12B0">
        <w:rPr>
          <w:rFonts w:ascii="Times New Roman" w:hAnsi="Times New Roman"/>
          <w:sz w:val="24"/>
          <w:szCs w:val="24"/>
        </w:rPr>
        <w:t>С чего начинается любая Частность, усвоение её, синтезирование Частности, продукцирование этой Частности? С того, что мы у Отца впитываем Синтез или Прасинтезность. В чём разница? Прасинтезность, это когда уже в нас организуется Синтез из фундаментальности Отца, извиняюсь, а когда мы Синтез впитываем, то уже вот эти записи того, как вот эти фундаментальности должны быть синтезированы в нас, этими записями напрямую нас наделяет Отец. Понимаете разницу?</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Или готовенький какой-то стандарт получаем или он автоматически, мы пока не управляем этим процессом, организуется этот Синтез уже в нас с нашими особенностями, спецификами. Но мы в этом потихоньку учимся регулировать и управлять собственно Синтезом. Не скажу, что мы можем, это круто, это большая перспектива и на большую перспективу такие задачи, но этот процесс потихоньку зреет.</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Например, Владыки Синтеза по идее должны уметь это делать. Учителя Синтеза тоже в ту сторону движутся, настоящие учителя учительски действовать. Тогда получается Право, имеет в себе компакт, сложенных человеком записей Прасинтезности, но проявленных в материи, как Право, связями разных фундаментальностей между собой.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 этом смысле значение такого сгустка материи обозначает в тебе есть вот такая правильная организованная материя прасинтезно, синтезно вот, а значит ты имеешь допуск к пользованию, применению к взаимодействию с этой материей потому, что она в тебе выражена, потому что она в тебе есть. То есть мы имеем Права сначала внутри, мы достигаем организацию внутри набором разных фундаментальностей связей Прасинтезности вот, а потом применяемся этим во вне, это получается Право. Оно должно быть объективно обеспечено. Увидели?</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Значит от того какими действиями мы поприменяем Синтез и Огонь, который к нам идёт и как мы его организуем, как мы его запишем своей деятельностью, от этого будет зависеть будет ли у нас Право на такую деятельность или не будет. Увидели?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Если вы сработали правильно всё сделали дастся обязательно новое действие всегда, вот у вас появляется Право, вы выразитель этой внешней материи, как она организована во вне. Вы выразитель Отца тем, как Посвящённый даже срабатываете тем, что вы, как и Отец смогли организовать какую-то материю сначала собою, а потом ею уже применяетесь. Понимаете принцип?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А у нас иллюзия, что Право это, что-то там непонятное что, которое вдруг у меня появляется или мне вдруг его дарят даром, или я его даже покупаю, как диплом. Раз я диплом имею значит у меня есть Право. У Отца всерьёз бумажка не означает вашу пристройку вот, но вы должны соответствовать тому, что написано в дипломе если уж почестному. Значит вы должны сначала получить, наработать Права, а потом получать диплом, что у нас пытаются делать на самом деле совершенно верно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отсюда, вопрос такой: если мы говорим не только о Части, Часть Омега она включает весь этот процесс управления, окружающей материи на основе там формирования репликаций. Отсюда Омега у нас компакт большого количества реплик и репликаций, реплик, это как система репликаций. Они могут быть как явление, они могут быть Частности Отца. Это вызывает в нас постоянную перестройку, постоянные изменения, отсюда у нас меняются записи Синтеза по-новому складывается Прасинтезность, отсюда у нас появляется возможность из этих записей Синтеза действовать по-другому. Эту возможность нужно реализовать.</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Посвящённый, это практик, он всё время что-то делает, он не может расти без деятельности. Увидьте, если человек ещё может полениться где-то упустить, то у Посвящённого всё намного жёстче и я бы сказала строже и чётче. У Служащего ещё строже и чётче, у Ипостаси ещё строже и чётче в плане организации себя и своей деятельности.</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вот когда мы говорим о Посвящённом, то есть мы переходим не только на Омегу вообще на образ жизни, мы учитываем вообще наличие каких-то Прав, мы учитываем его подготовки, мы учитываем вообще всю 20-рицу. Но смотрим на Посвящённого ракурсом Прав и сгустком Прав, которые синтезируются как единый цельный стандарт, достигнутый тобой не биологически, а именно тобою твоими усилиями, тем, что ты научился в чём-то выражать Отца объективно, то есть реплицировать научился. Вот это уже будет шаг в сторону Посвящённого.</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Поэтому главное меня опять Владыка заставляет сделать вот этот акцент перехода человека к Посвящённому, в чём разница нужно увидеть. Если человек, это полная свобода жизнью распоряжаемся как хочу. Посвящённый что? Распоряжается так, чтобы соответствовать Отцу. И его свобода Воли при этом будет расти наоборот, он понимает, что только организованностью по подобию Отцу он может быть свободным, если уж так дорожит своей свободой. Дорожить ею надо, это Право человека минимально ниже этого мы падать не должны.</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Но вопрос для Посвящённого стоит не в том на сколько ты свободен, а что ты делаешь, чтобы расти дальше. Какие репликации просишь у Отца, какой Синтез просишь у Отца, можно и так и как ты его отдаёшь во вне? Вот это практик и только отдача во вне, не в смысле там потужился и выдал, а применением этих репликаций, когда они не просто вот фукают во вне, у нас</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вот, к сожалению, слово эманации, вызывают такой эффект, когда вот потужился выдул из себя что-то, я говорю, я эманирую.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Ребята, это полная иллюзия, даже эманации они должны влиять на окружающую среду всё, что мы выражаем собою даже если вот так фукаем, это всё влияет на материю. Если в неё влетает новый огнеобраз, она поменяется? Конечно. Если у неё много огнеобразов вылетает? Ещё сильнее поменяется.</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Так вот Посвящённый отслеживает и управляет вот этим процессом влияния на окружающую среду, организацию окружающей среды, чтобы это было по-Отцовски, это всё называется применение репликаций или одним словом я реплицирую.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Что значит реплицирую во вне? Это значит во мне сложилась усвоилась репликация от Отца получились какие-то записи там: навыков, умений компетенций я изменился, что-то изучил, что-то перестроил в себе, чему-то</w:t>
      </w:r>
      <w:r w:rsidR="00AC6B7E" w:rsidRPr="005F12B0">
        <w:rPr>
          <w:rFonts w:ascii="Times New Roman" w:hAnsi="Times New Roman"/>
          <w:sz w:val="24"/>
          <w:szCs w:val="24"/>
        </w:rPr>
        <w:t xml:space="preserve"> </w:t>
      </w:r>
      <w:r w:rsidRPr="005F12B0">
        <w:rPr>
          <w:rFonts w:ascii="Times New Roman" w:hAnsi="Times New Roman"/>
          <w:sz w:val="24"/>
          <w:szCs w:val="24"/>
        </w:rPr>
        <w:t>научился ходить в Экополисы, как-то возжигаться глубже, какие-то принципы усвоил, поприменялся ими вот и тогда у тебя</w:t>
      </w:r>
      <w:r w:rsidR="00AC6B7E" w:rsidRPr="005F12B0">
        <w:rPr>
          <w:rFonts w:ascii="Times New Roman" w:hAnsi="Times New Roman"/>
          <w:sz w:val="24"/>
          <w:szCs w:val="24"/>
        </w:rPr>
        <w:t xml:space="preserve"> </w:t>
      </w:r>
      <w:r w:rsidRPr="005F12B0">
        <w:rPr>
          <w:rFonts w:ascii="Times New Roman" w:hAnsi="Times New Roman"/>
          <w:sz w:val="24"/>
          <w:szCs w:val="24"/>
        </w:rPr>
        <w:t>твои же все выражения во вне они будут иными, чем до этих изменений.</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вот Посвящённый он в отличие от человека обязан понимать, что он отдаёт во вне. Зачем он отдаёт? Как он применяется? Как он задействует окружающую среду? Как он её организует? И фактически те же четыре этапа усвоения репликаций они идут как у человека внутри, когда репликацию Отца усваиваем. И такие же четыре этапа усвоения репликаций есть в окружающей среде. Иногда этот дольше процесс длится, иногда он мгновенно происходит всё меняется, перестраивается, это зависит от ситуации, от её участников зависит от того на сколько эта среда готова принять репликацию.</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Если Посвящённый реплику отдал, но реплику, это уже словесно имеется в виду системы, реплицировал собою что-то продолжил от Отца, сказал Отцом, сказал Владыкой, сделал как Отец велел не зависимо не от чего вокруг. Понимаете? Это обязательно от Отца выражение в материю.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Как вы, думаете Отец Могущественный? Ещё какой. Значит это действие на какую-то перспективу закладывает Отец, значит это действие необходимо для дальнейшего роста ситуации подобно или в какой-то материи или условий каких-то. Здесь вообще вопрос не стоит, а надо ли мне это делать. Мы тоже вчера об этом говорили. Да? Вот есть большое слово </w:t>
      </w:r>
      <w:r w:rsidRPr="005F12B0">
        <w:rPr>
          <w:rFonts w:ascii="Times New Roman" w:hAnsi="Times New Roman"/>
          <w:b/>
          <w:bCs/>
          <w:sz w:val="24"/>
          <w:szCs w:val="24"/>
        </w:rPr>
        <w:t>надо</w:t>
      </w:r>
      <w:r w:rsidRPr="005F12B0">
        <w:rPr>
          <w:rFonts w:ascii="Times New Roman" w:hAnsi="Times New Roman"/>
          <w:sz w:val="24"/>
          <w:szCs w:val="24"/>
        </w:rPr>
        <w:t xml:space="preserve"> четырьмя буквами. </w:t>
      </w:r>
    </w:p>
    <w:p w:rsidR="008510AD" w:rsidRPr="005F12B0" w:rsidRDefault="008510AD" w:rsidP="005F12B0">
      <w:pPr>
        <w:spacing w:after="0" w:line="240" w:lineRule="auto"/>
        <w:ind w:firstLine="709"/>
        <w:jc w:val="both"/>
        <w:rPr>
          <w:rFonts w:ascii="Times New Roman" w:hAnsi="Times New Roman"/>
          <w:bCs/>
          <w:sz w:val="24"/>
          <w:szCs w:val="24"/>
        </w:rPr>
      </w:pPr>
      <w:r w:rsidRPr="005F12B0">
        <w:rPr>
          <w:rFonts w:ascii="Times New Roman" w:hAnsi="Times New Roman"/>
          <w:sz w:val="24"/>
          <w:szCs w:val="24"/>
        </w:rPr>
        <w:t xml:space="preserve">Помните Владычица Нада была. Я помню её по Огню. Там знаете такое незыблемое состояние, надо значит сделал. Но она гибкая одновременно вот она, если Отец видит, что дальше не надо, ты прекращаешь это делать, если Отец видит, что надо по-другому сработать, значит надо по-другому. Это не то, что там линейно, понял как надо и попёр как танк ничего больше не замечая. Ты каждое мгновение выражаешь Отца, продолжаешь его действия во вне. И вот это </w:t>
      </w:r>
      <w:r w:rsidRPr="005F12B0">
        <w:rPr>
          <w:rFonts w:ascii="Times New Roman" w:hAnsi="Times New Roman"/>
          <w:b/>
          <w:sz w:val="24"/>
          <w:szCs w:val="24"/>
        </w:rPr>
        <w:t xml:space="preserve">надо </w:t>
      </w:r>
      <w:r w:rsidRPr="005F12B0">
        <w:rPr>
          <w:rFonts w:ascii="Times New Roman" w:hAnsi="Times New Roman"/>
          <w:bCs/>
          <w:sz w:val="24"/>
          <w:szCs w:val="24"/>
        </w:rPr>
        <w:t xml:space="preserve">для тебя вообще не вопрос. Это у человека из-за свободы Воли этот вопрос возникает надо или не надо. </w:t>
      </w:r>
    </w:p>
    <w:p w:rsidR="008510AD" w:rsidRPr="005F12B0" w:rsidRDefault="008510AD" w:rsidP="005F12B0">
      <w:pPr>
        <w:spacing w:after="0" w:line="240" w:lineRule="auto"/>
        <w:ind w:firstLine="709"/>
        <w:jc w:val="both"/>
        <w:rPr>
          <w:rFonts w:ascii="Times New Roman" w:hAnsi="Times New Roman"/>
          <w:bCs/>
          <w:sz w:val="24"/>
          <w:szCs w:val="24"/>
        </w:rPr>
      </w:pPr>
      <w:r w:rsidRPr="005F12B0">
        <w:rPr>
          <w:rFonts w:ascii="Times New Roman" w:hAnsi="Times New Roman"/>
          <w:bCs/>
          <w:sz w:val="24"/>
          <w:szCs w:val="24"/>
        </w:rPr>
        <w:t xml:space="preserve">Надо ли людям входить в новую эпоху? Надо, если вы люди соображающие, вы соображающие вы достаточно подготовленные, вы можете знаете на весы положить, что будет если мы это сделаем, пойдём вместе с Отцом и что будет если мы это не сделаем, не пойдём вместе с Отцом? Можете ответить на этот вопрос? </w:t>
      </w:r>
    </w:p>
    <w:p w:rsidR="008510AD" w:rsidRPr="005F12B0" w:rsidRDefault="008510AD" w:rsidP="005F12B0">
      <w:pPr>
        <w:spacing w:after="0" w:line="240" w:lineRule="auto"/>
        <w:ind w:firstLine="709"/>
        <w:jc w:val="both"/>
        <w:rPr>
          <w:rFonts w:ascii="Times New Roman" w:hAnsi="Times New Roman"/>
          <w:bCs/>
          <w:sz w:val="24"/>
          <w:szCs w:val="24"/>
        </w:rPr>
      </w:pPr>
      <w:r w:rsidRPr="005F12B0">
        <w:rPr>
          <w:rFonts w:ascii="Times New Roman" w:hAnsi="Times New Roman"/>
          <w:bCs/>
          <w:sz w:val="24"/>
          <w:szCs w:val="24"/>
        </w:rPr>
        <w:t xml:space="preserve">Да вообще, гакнемся, уже б давно наша Планета много раз разлетелась на маленькие кусочки. Ещё в Советские времена запас ядерного оружия только в Союзе был такой, что можно было взорвать Планету Земля одиннадцать раз. Эти данные правильны. А сейчас его намного больше. Понимаете, в какой ситуации живём, много ещё не человечности, отсюда опасность идёт, чтобы сохранить жизнь. </w:t>
      </w:r>
    </w:p>
    <w:p w:rsidR="008510AD" w:rsidRPr="005F12B0" w:rsidRDefault="008510AD" w:rsidP="005F12B0">
      <w:pPr>
        <w:spacing w:after="0" w:line="240" w:lineRule="auto"/>
        <w:ind w:firstLine="709"/>
        <w:jc w:val="both"/>
        <w:rPr>
          <w:rFonts w:ascii="Times New Roman" w:hAnsi="Times New Roman"/>
          <w:bCs/>
          <w:sz w:val="24"/>
          <w:szCs w:val="24"/>
        </w:rPr>
      </w:pPr>
      <w:r w:rsidRPr="005F12B0">
        <w:rPr>
          <w:rFonts w:ascii="Times New Roman" w:hAnsi="Times New Roman"/>
          <w:bCs/>
          <w:sz w:val="24"/>
          <w:szCs w:val="24"/>
        </w:rPr>
        <w:t xml:space="preserve">Если мы человеки нам надо быть человеком, иначе это всё очень чревато, как в целом для всего человечества и вот такие же вопросы надо или не надо возникают для каждого из нас лично. Надо мне идти на Синтез? Вот подумайте, синтезируйтесь с Отцом и проживите. Не ты, когда вопрос задаёшь человекам, Отец тебе скажет выбирай сам, это же другой вид жизни.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bCs/>
          <w:sz w:val="24"/>
          <w:szCs w:val="24"/>
        </w:rPr>
        <w:t>А как Посвящённый выйдешь и спросишь у Отца, Отец мне, это надо? Потому, что ты уже встроен в постоянное творение окружающей внешней материи вместе с Отцом, если ты Посвящённый. И тогда, что получается, Отец тебе рекомендует, что-то он тебя наделяет какой-то репликацией, которая нужна и она уже вызывает в тебе изменения, которыми ты продолжишь применяться во вне. Вопрос этот надо обсуждать, надо ли ставить вот этот вопрос надо или не надо? Надо. У тебя появилось условие идти на Синтез вот тебя Отец ведёт соответствующими условиями. Ты как человек сначала смотришь и по-человечески относишься.</w:t>
      </w:r>
      <w:r w:rsidR="00AC6B7E" w:rsidRPr="005F12B0">
        <w:rPr>
          <w:rFonts w:ascii="Times New Roman" w:hAnsi="Times New Roman"/>
          <w:bCs/>
          <w:sz w:val="24"/>
          <w:szCs w:val="24"/>
        </w:rPr>
        <w:t xml:space="preserve"> </w:t>
      </w:r>
    </w:p>
    <w:p w:rsidR="00196590" w:rsidRPr="005F12B0" w:rsidRDefault="00196590" w:rsidP="005F12B0">
      <w:pPr>
        <w:spacing w:after="0" w:line="240" w:lineRule="auto"/>
        <w:ind w:firstLine="709"/>
        <w:contextualSpacing/>
        <w:jc w:val="both"/>
        <w:rPr>
          <w:rFonts w:ascii="Times New Roman" w:hAnsi="Times New Roman"/>
          <w:sz w:val="24"/>
          <w:szCs w:val="24"/>
        </w:rPr>
      </w:pP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00.29.04-00.43.06</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Вспомните, как вы впервые приходили на Синтез, ой там не понятно, что, что там за школа какая-то, это ерунда какая-то, что-то мне нравится, что-то не нравится. У нас многие приходят, посмотрят на наших Служащих в кавычках Служащих, потом сидят вот знаете честно говорю некоторые сидят вот так </w:t>
      </w:r>
      <w:r w:rsidRPr="005F12B0">
        <w:rPr>
          <w:rFonts w:ascii="Times New Roman" w:hAnsi="Times New Roman"/>
          <w:i/>
          <w:iCs/>
          <w:sz w:val="24"/>
          <w:szCs w:val="24"/>
        </w:rPr>
        <w:t>показывает</w:t>
      </w:r>
      <w:r w:rsidRPr="005F12B0">
        <w:rPr>
          <w:rFonts w:ascii="Times New Roman" w:hAnsi="Times New Roman"/>
          <w:sz w:val="24"/>
          <w:szCs w:val="24"/>
        </w:rPr>
        <w:t xml:space="preserve"> разве вот, что слюна не течёт.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Извините, я очень жёстко сказала может неправильно, но это не внешне конечно, но нет работы над собой. Сидят по-человечески и сидят в несколько наглом состоянии, я вот тут метр Синтеза, понимаете, уже лет пятнадцать служу и тут, какой-то новенький пришёл будет мне указывать, сейчас я его поучу, это вот такое естество Духа, когда внешне люди могут ещё и молчать, но Дух-то работает, он выходит необязательно со словом вот и все характеры поступков, отношения с новенькими в группе и отношениями к людям вот такое знаете сквозь губу поплёвывает.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На Кубани есть такой образ знаете, извините, буду так жёстко показывать: Сидят женщины на лавочке, на улице лясы точат, семечки щёлкают и вот семечки у некоторых вот тут вот шелухой на губе висят, они их специально собирают не знаю зачем может потом, чтоб и собрать, в общем я была в шоке от такой картины, это уровень культуры.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дело не в том, что в целом в таком образе некоторые наши Служащие пребывают, внешне нет, внешне всё культурно на физике там приятно, опрятно в Духе вот такое состояние, </w:t>
      </w:r>
      <w:r w:rsidRPr="005F12B0">
        <w:rPr>
          <w:rFonts w:ascii="Times New Roman" w:hAnsi="Times New Roman"/>
          <w:sz w:val="24"/>
          <w:szCs w:val="24"/>
        </w:rPr>
        <w:lastRenderedPageBreak/>
        <w:t>через губу даже не переплюну ради тебя. Понимаете? Вот, это не Посвящённые. Это проблемы человеческие, которые сначала нужно преодолеть, отстроить самого себя как человека, чтобы потом заниматься делами вместе с Отцом, но нельзя вот при таком состоянии ничего не делая. Некоторые с сигаретками даже сидят вот в Духе даже, между</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прочим, вот чего-то достигать.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Но это знаете, это потребительское состояние, это вот такое наплевательское состояние, это не участие в жизни вот всего человечества, ну вот люди там живут пусть они занимаются своим делом, а я вот тут весь такой хороший, и ничего не хочу делать, или я делаю то, что я хочу. Но, когда наступает момент, дайте мне, пожалуйста, счастье. Дайте мне, пожалуйста, хорошего мужа. Дайте мне, пожалуйста, здоровье и так далее, но ты ж сам, это всё растандырил получается, кто ж за тебя влезет в твоё тело и за эту жизнь твою перестроит? Да, никто. И получается мы имеем то, что имеем, а потом ещё ищем вокруг виноватых.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Это вот то, что категорически вообще должно отсутствовать у Посвящённого. Категорически тут глубокая позиция человеческая вначале база, это когда человек организован, собран, дисциплинирован если надо там, что-то достигает. Надо встать в пять утра он встаёт в пять утра вот, надо там попахать месяц, недельку он пашет, надо написать тезисы он как человек вначале себя организует потому, что понимает он различает уже, что будет если он не напишет его хотя бы внешняя ситуация движет на какие-то действия. Он тогда потихоньку развивается, это человек.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Посвящённому, это не надо говорить. Вот вы сейчас, слушая попробуйте сделать вывод сколько процентов у вас Посвящённого, а сколько Человека, вот эти две позиции хотя бы различить вот. Поэтому фактически Посвящённый начинает сдвигать мир, люди то пользователи в большей степени и людей нельзя трогать, требовать этого. Почему? Когда кто-то в человеческой позиции с ним совсем по-другому надо говорить. Ты, это хочешь, пожалуйста, пробуй я тебе могу подсказать, сказать своё мнение и так далее, но выбор за тобой. Это вот с человеком так, не надо на него давить, не надо заставлять.</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Когда Посвящённые между собой общаются там другой совсем принцип разговора. У тебя нет чего-то, что ты сделал чтобы было? Нытьё там вообще не допустимо, ты сразу бухаешься в недоразвитого человека, нытьё, это вот туда ниже человеческого состояния. Мы периодически выполняем, то такие движения человеческие, то действия не человеческие иногда прорывается скатываемся, а иногда действия Посвящённого получается, иногда действия Учителя получается, вот процентовки хотелось бы больше развитого действия, чем выше, тем качественнее. Понимаете?</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Тогда у нас результаты сначала личные будут другие, а потом всего человечества, вот об этом речь. А мы чего хотим? Вот Отец всегда нас спрашивает, как людей, мы вначале все человеки, чего мы хотим? Мы хотим счастливой жизни, мы хотим цивилизованной жизни, мы хотим вообще-то перспективной на многие миллионы лет жизни, это мы же будем там дальше воплощаться. Вот от результата Отец ставит условия, а мы иногда вот так ножками дёргаем, не хочу это делать, потом папа дай мне счастливую жизнь. Не бывает такого в природе. Есть закон Подобия, каков ты такая и организация в материи вокруг тебя. Увидели?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И вот если мы это понимаем, просто понимаем по-простому, по-свойски, у нас начинается вот эта перестройка, сначала на внутреннюю дисциплину, это первый шаг в сторону организации тебя Отцом и в сторону Посвящённого. Отсюда вот, это надо не вызывает вопросов, ты определился, что надо для результата, ты хочешь достичь этот результат, действуй так, как необходимо для достижения этого результата, найди эти варианты. Вывернись, изменись вот, как раз заполняйся Отцом, стяжай у него что-то, изменись на этот результат, тогда он появится. Нам хочется, чтобы он сначала появился, а потом я как бы буду меняться, но не надо потом уже меняться, смысла нет. Он не появится просто так не по подобию тебя. Увидели азы? Вот.</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Значит получается не доходим опять до этой темы. Вот, когда Посвящённые реплицируют, что происходит вокруг? Он выражает, собственно, уже по-другому перестроить жизнь, усвоив репликацию. Он эманирует Огонь Отца, он эманирует выражает вернее эманирует это, кстати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частный случай, развёртывания чего-то во вне, поэтому мы сейчас потихоньку уходим от этого слова на самом деле. Развёртываем во вне там, что-то из себя, какие-то мысли, чувства, поступки, действия то есть, это может быть 64 вида Частностей, а то и 256.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И окружающая среда от этого уже меняется. Но если человек это делает, не учитывая результата во вне, у него это допускается, если человек просто себя выражает, чтобы достичь там каких-то условий. Он находится на первом этапе организации окружения своего ракурса своей жизни потенциалом жизни. То Посвящённый, это управитель уже вот и он должен продолжить дело Отца во вне собою. Тогда вопрос нужно рассматривать в какой плоскости? Тогда нужно смотреть не, что вообще делает Посвящённый, это можно не всё увидеть, а нужно смотреть, что же Отец делает с окружающей средой. Этим должен же заняться Посвящённый. Что он делает с внешней средой во всём ИВДИВО? Внешне это по отношению к нам ну и к нему тоже.</w:t>
      </w:r>
    </w:p>
    <w:p w:rsidR="008510AD" w:rsidRPr="005F12B0" w:rsidRDefault="008510AD"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Развивает, совершенствует.</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 просто развивает, он вообще-то синтезирует материю. Согласны? Отец же синтезирует Метагалактики, Отец синтезирует Планеты среду на них, условия разные. Он закладывает какие-то законы, но Отец понятно у него Компетенций больше. А в этом спектре мы как Посвящённые, что должны учитывать и делать? Мы, должны научиться участвовать вместе с Отцом именно репликации в синтезе окружающей материи, видов организации материи. Дальше, чего ещё?</w:t>
      </w:r>
    </w:p>
    <w:p w:rsidR="008510AD" w:rsidRPr="005F12B0" w:rsidRDefault="008510AD"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Из зала: - Типов организации материи.</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Типов, видов, материи каких-то условий, которыми должны быть насыщены Высокие Цельные Реальности, Высокие Цельности или просто Реальности в зависимости от нашей подготовки, в зависимости от того, что нам задаёт Отец поручением своим. В каком деле с Отцом мы начинаем встраиваться, участвовать в этом.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Посвящённый, растя Правами, Посвящениями начинает включаться в совместную деятельность с Отцом это вот, доходя до Отца в этой деятельности. В прямом выражении его репликации и вначале Посвящённый учится организовывать внешнюю материю, синтезировать её. Увидели?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поэтому Посвящённый занимается Метагалактическим Синтезом. Окружающая материя на эту эпоху называется Метагалактической, то есть мы живём в Метагалактической материи. Здесь нужно учитывать признаки симптомы, что такое Метагалактическая материя. Отсюда, какие стандарты мы должны достигать, синтезируя во вне материю метагалактически, то есть осваивая Метагалактический Синтез, действия как Метагалактический Синтез.</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И Посвящённый должен изучать, разбираться, помните ИВДИВО развития у нас есть, оно тоже на втором горизонте находится, эта организация Дома. ИВДИВО развития. Смысл, этой организации, зачем её Отец создал? Чем она занимается? Развитием Дома. Чем? Образом Жизни. Словом. Дальше, чем ещё?</w:t>
      </w:r>
    </w:p>
    <w:p w:rsidR="008510AD" w:rsidRPr="005F12B0" w:rsidRDefault="008510AD"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 Из зала: - Изучением, Пониманием.</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Изучением, Пониманием, Погружением, Генезисом, это все как бы разные глубины развития Дома, это не практики, а можно назвать 16-ю практикованиями. Практика, это всего лишь девятый вариант из этой 16-рицы. Магнит, Миракль, это не практики, это специфическая деятельность в развитии Дома.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вот осваиваем мы снизу вверх сначала Образом Жизни, но его тоже надо перестроить.</w:t>
      </w:r>
      <w:r w:rsidRPr="005F12B0">
        <w:rPr>
          <w:rFonts w:ascii="Times New Roman" w:hAnsi="Times New Roman"/>
          <w:i/>
          <w:iCs/>
          <w:sz w:val="24"/>
          <w:szCs w:val="24"/>
        </w:rPr>
        <w:t xml:space="preserve"> </w:t>
      </w:r>
      <w:r w:rsidRPr="005F12B0">
        <w:rPr>
          <w:rFonts w:ascii="Times New Roman" w:hAnsi="Times New Roman"/>
          <w:sz w:val="24"/>
          <w:szCs w:val="24"/>
        </w:rPr>
        <w:t>ИВДИВО развития Посвящённого в чём?</w:t>
      </w:r>
      <w:r w:rsidRPr="005F12B0">
        <w:rPr>
          <w:rFonts w:ascii="Times New Roman" w:hAnsi="Times New Roman"/>
          <w:i/>
          <w:iCs/>
          <w:sz w:val="24"/>
          <w:szCs w:val="24"/>
        </w:rPr>
        <w:t xml:space="preserve"> </w:t>
      </w:r>
      <w:r w:rsidRPr="005F12B0">
        <w:rPr>
          <w:rFonts w:ascii="Times New Roman" w:hAnsi="Times New Roman"/>
          <w:sz w:val="24"/>
          <w:szCs w:val="24"/>
        </w:rPr>
        <w:t>Образ</w:t>
      </w:r>
      <w:r w:rsidRPr="005F12B0">
        <w:rPr>
          <w:rFonts w:ascii="Times New Roman" w:hAnsi="Times New Roman"/>
          <w:i/>
          <w:iCs/>
          <w:sz w:val="24"/>
          <w:szCs w:val="24"/>
        </w:rPr>
        <w:t xml:space="preserve"> </w:t>
      </w:r>
      <w:r w:rsidRPr="005F12B0">
        <w:rPr>
          <w:rFonts w:ascii="Times New Roman" w:hAnsi="Times New Roman"/>
          <w:sz w:val="24"/>
          <w:szCs w:val="24"/>
        </w:rPr>
        <w:t xml:space="preserve">Жизни Посвящённого? Ну хотя бы в какой-то процентовке, человеком тоже надо быть. Иногда расслабляться по-человечески быть потому, что не все области жизни условиями мы можем ими управлять как Посвящённые, есть вещи новые для нас мы в них встраиваемся впервые как человек, человеческую жизнь у нас никто не отменял, но хотя бы какой-то процент наших условий мы должны вести как Посвящённый. Образ Жизни Посвящённого, Слово Посвящённого, это реплика вообще-то.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Помните, пример приводила: Должна быть такая фраза, слово причём это слово Владыкой, это слово Отцом должно быть сказано оно глубоким изнутри таким спонтанным часто бывает это слово реплика, вот когда оно просто переключает переворачивает все окружающие условия, кому-то как-то помогает, это эффект репликации, между прочим, перестройки окружающей среды. Это совсем другое слово, чем у человека. Человек как хочет</w:t>
      </w:r>
      <w:r w:rsidR="00ED20EA" w:rsidRPr="005F12B0">
        <w:rPr>
          <w:rFonts w:ascii="Times New Roman" w:hAnsi="Times New Roman"/>
          <w:sz w:val="24"/>
          <w:szCs w:val="24"/>
        </w:rPr>
        <w:t>,</w:t>
      </w:r>
      <w:r w:rsidRPr="005F12B0">
        <w:rPr>
          <w:rFonts w:ascii="Times New Roman" w:hAnsi="Times New Roman"/>
          <w:sz w:val="24"/>
          <w:szCs w:val="24"/>
        </w:rPr>
        <w:t xml:space="preserve"> так и говорит. </w:t>
      </w:r>
    </w:p>
    <w:p w:rsidR="008510AD" w:rsidRPr="005F12B0" w:rsidRDefault="008510AD"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Посмотрите вокруг мы как можем, как хотим так и говорим, а отсюда «молчание золото» у Посвящённых. Не чего «бла, бла, бла» вот это выпуливать из себя, растрачивать внутреннюю концентрацию потенциала словами, которые никуда не ведут, а иногда и вредят даже. Слово, это тоже действие, передача своих внутренних потенциалов во вне, это не только когда я говорю допустим, а это вообще любое действие чтобы оно выразилось во мне должно быть слово, отсюда </w:t>
      </w:r>
      <w:r w:rsidRPr="005F12B0">
        <w:rPr>
          <w:rFonts w:ascii="Times New Roman" w:hAnsi="Times New Roman"/>
          <w:sz w:val="24"/>
          <w:szCs w:val="24"/>
        </w:rPr>
        <w:lastRenderedPageBreak/>
        <w:t xml:space="preserve">у нас Слово Отца поэтому на эфире находится. Это специфика Эфирной материи изнутри передать во вне. Есть? </w:t>
      </w:r>
    </w:p>
    <w:p w:rsidR="008510AD" w:rsidRPr="005F12B0" w:rsidRDefault="008510AD"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 xml:space="preserve">Изучать, как Посвящённый должен? Есть человеческое изучение, есть изучение Посвящённого. А, что такое изучать вообще? Читать, слушать, получать информацию, этого мало, это мы по-человечески ещё не особо по шести расовым, пяти расовым вариантам так распознаём, это слово. Значение его в том, что мы что-то читаем, понимаем, запоминаем, считается изучили, ничего подобного. Слово означает выявить изучение из учения, этой эпохи не больше, не меньше. </w:t>
      </w:r>
      <w:r w:rsidRPr="005F12B0">
        <w:rPr>
          <w:rFonts w:ascii="Times New Roman" w:hAnsi="Times New Roman"/>
          <w:sz w:val="24"/>
          <w:szCs w:val="24"/>
        </w:rPr>
        <w:br/>
      </w:r>
    </w:p>
    <w:p w:rsidR="002C7A30" w:rsidRPr="005F12B0" w:rsidRDefault="002C7A30"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00.43.06-00.57.25</w:t>
      </w:r>
    </w:p>
    <w:p w:rsidR="00ED20EA" w:rsidRPr="005F12B0" w:rsidRDefault="00ED20E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другое учение, чем было раньше и оно предполагает ,что человек более глубоко организует материю, а значит выявить из учения нужно фундаментальности, какие –то начала, основы, перестроиться самому минимум матрично , цельно, но матрично и тогда у тебя оседает, то есть</w:t>
      </w:r>
      <w:r w:rsidR="00AC6B7E" w:rsidRPr="005F12B0">
        <w:rPr>
          <w:rFonts w:ascii="Times New Roman" w:hAnsi="Times New Roman"/>
          <w:sz w:val="24"/>
          <w:szCs w:val="24"/>
        </w:rPr>
        <w:t xml:space="preserve"> </w:t>
      </w:r>
      <w:r w:rsidRPr="005F12B0">
        <w:rPr>
          <w:rFonts w:ascii="Times New Roman" w:hAnsi="Times New Roman"/>
          <w:sz w:val="24"/>
          <w:szCs w:val="24"/>
        </w:rPr>
        <w:t>считается, записалось то, что ты прочел и так далее , то есть это не поверхностное принятие информации, это глубокая матричная твоя перестройка, матричная переорганизация. Когда ты именно на базе учения себя организуешь. Что в узлах этой матрицы должны быть начала, стандарты , накопления разных правил, методов , принципов, учений Синтеза.</w:t>
      </w:r>
      <w:r w:rsidR="00AC6B7E" w:rsidRPr="005F12B0">
        <w:rPr>
          <w:rFonts w:ascii="Times New Roman" w:hAnsi="Times New Roman"/>
          <w:sz w:val="24"/>
          <w:szCs w:val="24"/>
        </w:rPr>
        <w:t xml:space="preserve"> </w:t>
      </w:r>
      <w:r w:rsidRPr="005F12B0">
        <w:rPr>
          <w:rFonts w:ascii="Times New Roman" w:hAnsi="Times New Roman"/>
          <w:sz w:val="24"/>
          <w:szCs w:val="24"/>
        </w:rPr>
        <w:t>Никакое другое учение для нас уже не работает в эту эпоху. Нет другого. Отец определил одно учение и не надо ничего больше выдумывать. Это будет дело без Отца.</w:t>
      </w:r>
      <w:r w:rsidR="00AC6B7E" w:rsidRPr="005F12B0">
        <w:rPr>
          <w:rFonts w:ascii="Times New Roman" w:hAnsi="Times New Roman"/>
          <w:sz w:val="24"/>
          <w:szCs w:val="24"/>
        </w:rPr>
        <w:t xml:space="preserve"> </w:t>
      </w:r>
      <w:r w:rsidRPr="005F12B0">
        <w:rPr>
          <w:rFonts w:ascii="Times New Roman" w:hAnsi="Times New Roman"/>
          <w:sz w:val="24"/>
          <w:szCs w:val="24"/>
        </w:rPr>
        <w:t>Понимаете разницу? Изучение-вот что это значит. Тогда, когда ты прочитал те же распоряжения, ты должен в свое естество ввести новые стандарты, перестроиться на них. Твое мировоззрение о том, как мир устроен, как Дом устроен, кто такой Человек, какие у него возможности, какие вообще- то инструменты есть для творения всего у Отца – это нашими должно стать инструментами. Те же Синтезы, те же там Школы всякие У нас на эти темы есть распоряжения. Видели? Так вот это все нужно усвоить как естество своей жизни. Ты живешь в этих условиях - это нужно принять , что Отец вокруг создал такие условия. Если ты что-то изучаешь и там есть проблема, отличающаяся выпадающая из учения Синтеза ты это должен увидеть. Это изучение. Вот это изучение ближе к Посвященному. Когда ты вот так глубоко хотя бы различаешь, понимаешь и на основе своей мудрости а что есть что соответствует учению Синтеза, а что не соответствует. Ведь изучать можно не только распоряжения, изучать можно, читая разную литературу, художественную в том числе. Смотреть фильмы, изучать вообще что есть в окружающей природе и глядя на какой-то фильм ты понимаешь: вот здесь художник передал какое-то свое накопление, оно может быть корректным, а может быть нет, вот здесь у художника искревлено</w:t>
      </w:r>
      <w:r w:rsidR="00AC6B7E" w:rsidRPr="005F12B0">
        <w:rPr>
          <w:rFonts w:ascii="Times New Roman" w:hAnsi="Times New Roman"/>
          <w:sz w:val="24"/>
          <w:szCs w:val="24"/>
        </w:rPr>
        <w:t xml:space="preserve"> </w:t>
      </w:r>
      <w:r w:rsidRPr="005F12B0">
        <w:rPr>
          <w:rFonts w:ascii="Times New Roman" w:hAnsi="Times New Roman"/>
          <w:sz w:val="24"/>
          <w:szCs w:val="24"/>
        </w:rPr>
        <w:t>мировоззрение и весь этот сюжет ведет в некорректную сторону а вот здесь цельные вещи переданы .Понимаете? Вот это вот посвященный взгляд, когда ты все эти вещи учением Синтеза трактуешь , для этого</w:t>
      </w:r>
      <w:r w:rsidR="00AC6B7E" w:rsidRPr="005F12B0">
        <w:rPr>
          <w:rFonts w:ascii="Times New Roman" w:hAnsi="Times New Roman"/>
          <w:sz w:val="24"/>
          <w:szCs w:val="24"/>
        </w:rPr>
        <w:t xml:space="preserve"> </w:t>
      </w:r>
      <w:r w:rsidRPr="005F12B0">
        <w:rPr>
          <w:rFonts w:ascii="Times New Roman" w:hAnsi="Times New Roman"/>
          <w:sz w:val="24"/>
          <w:szCs w:val="24"/>
        </w:rPr>
        <w:t>должна быть подготовка, конечно .Изучать нужно и распоряжения, и Парадигмы и все. Читайте правильные</w:t>
      </w:r>
      <w:r w:rsidR="00AC6B7E" w:rsidRPr="005F12B0">
        <w:rPr>
          <w:rFonts w:ascii="Times New Roman" w:hAnsi="Times New Roman"/>
          <w:sz w:val="24"/>
          <w:szCs w:val="24"/>
        </w:rPr>
        <w:t xml:space="preserve"> </w:t>
      </w:r>
      <w:r w:rsidRPr="005F12B0">
        <w:rPr>
          <w:rFonts w:ascii="Times New Roman" w:hAnsi="Times New Roman"/>
          <w:sz w:val="24"/>
          <w:szCs w:val="24"/>
        </w:rPr>
        <w:t>книги, общайтесь с правильными людьми - это для того, чтобы развиваться</w:t>
      </w:r>
      <w:r w:rsidR="00AC6B7E" w:rsidRPr="005F12B0">
        <w:rPr>
          <w:rFonts w:ascii="Times New Roman" w:hAnsi="Times New Roman"/>
          <w:sz w:val="24"/>
          <w:szCs w:val="24"/>
        </w:rPr>
        <w:t xml:space="preserve"> </w:t>
      </w:r>
      <w:r w:rsidRPr="005F12B0">
        <w:rPr>
          <w:rFonts w:ascii="Times New Roman" w:hAnsi="Times New Roman"/>
          <w:sz w:val="24"/>
          <w:szCs w:val="24"/>
        </w:rPr>
        <w:t>в сторону Отца, вообще-то. И что для нас правильно- Вы вначале сами определяете. Результат будет соответствующий. Увидели? И чтобы дойти до практикования посвященным, чтобы до тренингов дойти, то есть, тренинг - это репликация . Мы просто репликацию еще не усвоили это как термин , поэтому Отец назвал другим словом. Тренинг должен реплицировать Отца собою. На что он направлен будет. Но чтобы дойти до него необходимо что? Вот эти позиции предыдущие девять пройти. Ими нужно владеть .А если мы говорим: А мы творим некоторые так и заявляют: А я тут творю. Это как Василиса, но не Василиса, которая</w:t>
      </w:r>
      <w:r w:rsidR="00AC6B7E" w:rsidRPr="005F12B0">
        <w:rPr>
          <w:rFonts w:ascii="Times New Roman" w:hAnsi="Times New Roman"/>
          <w:sz w:val="24"/>
          <w:szCs w:val="24"/>
        </w:rPr>
        <w:t xml:space="preserve"> </w:t>
      </w:r>
      <w:r w:rsidRPr="005F12B0">
        <w:rPr>
          <w:rFonts w:ascii="Times New Roman" w:hAnsi="Times New Roman"/>
          <w:sz w:val="24"/>
          <w:szCs w:val="24"/>
        </w:rPr>
        <w:t>махнула рукой, а кости – то полетели, а потом лебеди появились.</w:t>
      </w:r>
      <w:r w:rsidR="00AC6B7E" w:rsidRPr="005F12B0">
        <w:rPr>
          <w:rFonts w:ascii="Times New Roman" w:hAnsi="Times New Roman"/>
          <w:sz w:val="24"/>
          <w:szCs w:val="24"/>
        </w:rPr>
        <w:t xml:space="preserve"> </w:t>
      </w:r>
      <w:r w:rsidRPr="005F12B0">
        <w:rPr>
          <w:rFonts w:ascii="Times New Roman" w:hAnsi="Times New Roman"/>
          <w:sz w:val="24"/>
          <w:szCs w:val="24"/>
        </w:rPr>
        <w:t>И от глупости</w:t>
      </w:r>
      <w:r w:rsidR="00AC6B7E" w:rsidRPr="005F12B0">
        <w:rPr>
          <w:rFonts w:ascii="Times New Roman" w:hAnsi="Times New Roman"/>
          <w:sz w:val="24"/>
          <w:szCs w:val="24"/>
        </w:rPr>
        <w:t xml:space="preserve"> </w:t>
      </w:r>
      <w:r w:rsidRPr="005F12B0">
        <w:rPr>
          <w:rFonts w:ascii="Times New Roman" w:hAnsi="Times New Roman"/>
          <w:sz w:val="24"/>
          <w:szCs w:val="24"/>
        </w:rPr>
        <w:t>даже не понимает, что не творит на самом деле. Потому что не</w:t>
      </w:r>
      <w:r w:rsidR="00AC6B7E" w:rsidRPr="005F12B0">
        <w:rPr>
          <w:rFonts w:ascii="Times New Roman" w:hAnsi="Times New Roman"/>
          <w:sz w:val="24"/>
          <w:szCs w:val="24"/>
        </w:rPr>
        <w:t xml:space="preserve"> </w:t>
      </w:r>
      <w:r w:rsidRPr="005F12B0">
        <w:rPr>
          <w:rFonts w:ascii="Times New Roman" w:hAnsi="Times New Roman"/>
          <w:sz w:val="24"/>
          <w:szCs w:val="24"/>
        </w:rPr>
        <w:t>понимает, что такое творение.</w:t>
      </w:r>
      <w:r w:rsidR="00AC6B7E" w:rsidRPr="005F12B0">
        <w:rPr>
          <w:rFonts w:ascii="Times New Roman" w:hAnsi="Times New Roman"/>
          <w:sz w:val="24"/>
          <w:szCs w:val="24"/>
        </w:rPr>
        <w:t xml:space="preserve"> </w:t>
      </w:r>
      <w:r w:rsidRPr="005F12B0">
        <w:rPr>
          <w:rFonts w:ascii="Times New Roman" w:hAnsi="Times New Roman"/>
          <w:sz w:val="24"/>
          <w:szCs w:val="24"/>
        </w:rPr>
        <w:t>Отсюда четвертый вариант это что? Понимание. Что значит понимание? Когда ты в себе записываешь своим синтезированием, своим действием, усваиваешь то, что есть вовне.</w:t>
      </w:r>
      <w:r w:rsidR="00AC6B7E" w:rsidRPr="005F12B0">
        <w:rPr>
          <w:rFonts w:ascii="Times New Roman" w:hAnsi="Times New Roman"/>
          <w:sz w:val="24"/>
          <w:szCs w:val="24"/>
        </w:rPr>
        <w:t xml:space="preserve"> </w:t>
      </w:r>
      <w:r w:rsidRPr="005F12B0">
        <w:rPr>
          <w:rFonts w:ascii="Times New Roman" w:hAnsi="Times New Roman"/>
          <w:sz w:val="24"/>
          <w:szCs w:val="24"/>
        </w:rPr>
        <w:t>Понятно на основе учения Синтеза. Три предыдущие позиции должны уже работать. Вот тогда ты понимаешь корректно. И развиваешь понимание по-настоящему. Понимание бывает разной глубины. К примеру вот у нас были:</w:t>
      </w:r>
      <w:r w:rsidR="00AC6B7E" w:rsidRPr="005F12B0">
        <w:rPr>
          <w:rFonts w:ascii="Times New Roman" w:hAnsi="Times New Roman"/>
          <w:sz w:val="24"/>
          <w:szCs w:val="24"/>
        </w:rPr>
        <w:t xml:space="preserve"> </w:t>
      </w:r>
      <w:r w:rsidRPr="005F12B0">
        <w:rPr>
          <w:rFonts w:ascii="Times New Roman" w:hAnsi="Times New Roman"/>
          <w:sz w:val="24"/>
          <w:szCs w:val="24"/>
        </w:rPr>
        <w:t>говоришь слово: а это вот то же, только наоборот, расшифровка фразы повторением ее, чуть по-другому. Это не понимание,</w:t>
      </w:r>
      <w:r w:rsidR="00AC6B7E" w:rsidRPr="005F12B0">
        <w:rPr>
          <w:rFonts w:ascii="Times New Roman" w:hAnsi="Times New Roman"/>
          <w:sz w:val="24"/>
          <w:szCs w:val="24"/>
        </w:rPr>
        <w:t xml:space="preserve"> </w:t>
      </w:r>
      <w:r w:rsidRPr="005F12B0">
        <w:rPr>
          <w:rFonts w:ascii="Times New Roman" w:hAnsi="Times New Roman"/>
          <w:sz w:val="24"/>
          <w:szCs w:val="24"/>
        </w:rPr>
        <w:t>это явно не достаточно .Поверхностно- физично взял слово. Но если у тебя за этим словом нет более глубокого значения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контекстного , потом контентного, еще –еще более глубокого ,чтобы ответить на вопрос: а это что? А это как? А как это работает? Если ты это не можешь все объяснить, у тебя на самом деле нет значения этого слова. Ты просто знаешь поверхностно вот это и звучание этот </w:t>
      </w:r>
      <w:r w:rsidRPr="005F12B0">
        <w:rPr>
          <w:rFonts w:ascii="Times New Roman" w:hAnsi="Times New Roman"/>
          <w:sz w:val="24"/>
          <w:szCs w:val="24"/>
        </w:rPr>
        <w:lastRenderedPageBreak/>
        <w:t>слова. Все. Но это же не понимание. А понимание- это минимум четвертая глубина, это минимум ментальность. Ты своей ментальностью должен организовать новые образы, синтезировать собою в себе того, чем ты занимаешься. Ты должен собою обработать разные ситуации, сделать собственный вывод, это будет твой эффект понимания этой ситуации в зависимости</w:t>
      </w:r>
      <w:r w:rsidR="00AC6B7E" w:rsidRPr="005F12B0">
        <w:rPr>
          <w:rFonts w:ascii="Times New Roman" w:hAnsi="Times New Roman"/>
          <w:sz w:val="24"/>
          <w:szCs w:val="24"/>
        </w:rPr>
        <w:t xml:space="preserve"> </w:t>
      </w:r>
      <w:r w:rsidRPr="005F12B0">
        <w:rPr>
          <w:rFonts w:ascii="Times New Roman" w:hAnsi="Times New Roman"/>
          <w:sz w:val="24"/>
          <w:szCs w:val="24"/>
        </w:rPr>
        <w:t>от того, а какие мысли ты хотя бы развернул в этих условиях? Ты как вписался в эту ситуацию? Ты что собираешься</w:t>
      </w:r>
      <w:r w:rsidR="00AC6B7E" w:rsidRPr="005F12B0">
        <w:rPr>
          <w:rFonts w:ascii="Times New Roman" w:hAnsi="Times New Roman"/>
          <w:sz w:val="24"/>
          <w:szCs w:val="24"/>
        </w:rPr>
        <w:t xml:space="preserve"> </w:t>
      </w:r>
      <w:r w:rsidRPr="005F12B0">
        <w:rPr>
          <w:rFonts w:ascii="Times New Roman" w:hAnsi="Times New Roman"/>
          <w:sz w:val="24"/>
          <w:szCs w:val="24"/>
        </w:rPr>
        <w:t>делать в этой ситуации? Какое у тебя отношение? И так далее. Это все в понимании должно присутствовать. Совсем другая глубина понимания. Со всеми выводами, смыслами, дальнейшими сутями, идеями, перспективами. Это в понимании должно быть заложено. А у нас оно формальное, внешнее и пятирассовое осталось. Вот это надо сдвигать. Кто это в первую очередь делает? Посвященный. Именно Посвященный разгребает эти залежи человеческих накоплений. Человеку крайне сложно из человеческой позиции изменить себя. Нельзя управлять тем, что есть в твоем горизонте, а нужно быть выше позицией, чтобы из вышестоящей</w:t>
      </w:r>
      <w:r w:rsidR="00AC6B7E" w:rsidRPr="005F12B0">
        <w:rPr>
          <w:rFonts w:ascii="Times New Roman" w:hAnsi="Times New Roman"/>
          <w:sz w:val="24"/>
          <w:szCs w:val="24"/>
        </w:rPr>
        <w:t xml:space="preserve"> </w:t>
      </w:r>
      <w:r w:rsidRPr="005F12B0">
        <w:rPr>
          <w:rFonts w:ascii="Times New Roman" w:hAnsi="Times New Roman"/>
          <w:sz w:val="24"/>
          <w:szCs w:val="24"/>
        </w:rPr>
        <w:t>позиции управлять нижестоящим. Тогда будет результат. Значит нужно быть Посвященным, чтобы разруливать свои человеческие ситуации. А если мы остаемся в человеческой позиции, не факт, что у нас это получится решить. Далеко не факт. Некоторые страдают, мучаются, а надо всего лишь стать посвященным</w:t>
      </w:r>
      <w:r w:rsidR="00AC6B7E" w:rsidRPr="005F12B0">
        <w:rPr>
          <w:rFonts w:ascii="Times New Roman" w:hAnsi="Times New Roman"/>
          <w:sz w:val="24"/>
          <w:szCs w:val="24"/>
        </w:rPr>
        <w:t xml:space="preserve"> </w:t>
      </w:r>
      <w:r w:rsidRPr="005F12B0">
        <w:rPr>
          <w:rFonts w:ascii="Times New Roman" w:hAnsi="Times New Roman"/>
          <w:sz w:val="24"/>
          <w:szCs w:val="24"/>
        </w:rPr>
        <w:t>в теме, которая тебя мучает, которая у тебя не получается. Что для этого нужно сделать? Пойти к Аватарам, получить, стяжать какие-то новые Условия, но это еще не организация материи окончательно. Потом самое главное, нужно сделать новое действие. Нужно себя изменить и по-другому сработать вовне, чтобы изменилась твоя ситуация. Но по-другому сработать , вот это все это все упускают: Ах, вот как-то по-другому не получится. Оно получится, по автоматизму нашему, по нашему накоплению, если мы не будем ничего нового туда добавлять. Понимаете? Вот идет ситуация какая-то: вот у вас не получается написать тезисы. И что, вы это решите, как Человек? Вряд ли. Потому что вы как человек такой, какой есть для Отца на данный момент. Чтобы достичь то, что вы никогда не делали, нужно встать на позицию более высокую, чем раньше. А это туда, в сторону Посвященного. Значит, нужны навыки, умения, а потом права настоящие писать тезисы. Не получается, это значит нет прав.</w:t>
      </w:r>
      <w:r w:rsidR="00AC6B7E" w:rsidRPr="005F12B0">
        <w:rPr>
          <w:rFonts w:ascii="Times New Roman" w:hAnsi="Times New Roman"/>
          <w:sz w:val="24"/>
          <w:szCs w:val="24"/>
        </w:rPr>
        <w:t xml:space="preserve"> </w:t>
      </w:r>
      <w:r w:rsidRPr="005F12B0">
        <w:rPr>
          <w:rFonts w:ascii="Times New Roman" w:hAnsi="Times New Roman"/>
          <w:sz w:val="24"/>
          <w:szCs w:val="24"/>
        </w:rPr>
        <w:t>Согласны? Это не потому, что вы плохие, вы просто не занимались этим делом. Это не потому что вы не способны написать эти тезисы. Вы просто не смотрели в ту сторону. Кто из нас по жизни писал тезисы? Смешно, правильно? Мы все сейчас в одинаковой мере учимся</w:t>
      </w:r>
      <w:r w:rsidR="00AC6B7E" w:rsidRPr="005F12B0">
        <w:rPr>
          <w:rFonts w:ascii="Times New Roman" w:hAnsi="Times New Roman"/>
          <w:sz w:val="24"/>
          <w:szCs w:val="24"/>
        </w:rPr>
        <w:t xml:space="preserve"> </w:t>
      </w:r>
      <w:r w:rsidRPr="005F12B0">
        <w:rPr>
          <w:rFonts w:ascii="Times New Roman" w:hAnsi="Times New Roman"/>
          <w:sz w:val="24"/>
          <w:szCs w:val="24"/>
        </w:rPr>
        <w:t>практически впервые это делать. Даже если мы писали тезисы в институте, они писались как конспекты, а не тезисы. Редко кто тезисы умел писать. Это нужно из темы, которая у тебя есть, выбрать краткие, сжатые, сутевые, а лучше имперационные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фразы от слова Имперация </w:t>
      </w:r>
      <w:r w:rsidR="002C7A30" w:rsidRPr="005F12B0">
        <w:rPr>
          <w:rFonts w:ascii="Times New Roman" w:hAnsi="Times New Roman"/>
          <w:sz w:val="24"/>
          <w:szCs w:val="24"/>
        </w:rPr>
        <w:t xml:space="preserve">– </w:t>
      </w:r>
      <w:r w:rsidRPr="005F12B0">
        <w:rPr>
          <w:rFonts w:ascii="Times New Roman" w:hAnsi="Times New Roman"/>
          <w:sz w:val="24"/>
          <w:szCs w:val="24"/>
        </w:rPr>
        <w:t>14 позиция. Тезисы на 14-той записи, 14-тая материя вообще-то.</w:t>
      </w:r>
      <w:r w:rsidR="002C7A30" w:rsidRPr="005F12B0">
        <w:rPr>
          <w:rFonts w:ascii="Times New Roman" w:hAnsi="Times New Roman"/>
          <w:sz w:val="24"/>
          <w:szCs w:val="24"/>
        </w:rPr>
        <w:t xml:space="preserve"> </w:t>
      </w:r>
      <w:r w:rsidRPr="005F12B0">
        <w:rPr>
          <w:rFonts w:ascii="Times New Roman" w:hAnsi="Times New Roman"/>
          <w:sz w:val="24"/>
          <w:szCs w:val="24"/>
        </w:rPr>
        <w:t>Тезисы .А имперация</w:t>
      </w:r>
      <w:r w:rsidR="002C7A30" w:rsidRPr="005F12B0">
        <w:rPr>
          <w:rFonts w:ascii="Times New Roman" w:hAnsi="Times New Roman"/>
          <w:sz w:val="24"/>
          <w:szCs w:val="24"/>
        </w:rPr>
        <w:t xml:space="preserve"> –</w:t>
      </w:r>
      <w:r w:rsidRPr="005F12B0">
        <w:rPr>
          <w:rFonts w:ascii="Times New Roman" w:hAnsi="Times New Roman"/>
          <w:sz w:val="24"/>
          <w:szCs w:val="24"/>
        </w:rPr>
        <w:t xml:space="preserve"> это такие вот реплики, они внешние по отношению</w:t>
      </w:r>
      <w:r w:rsidR="00AC6B7E" w:rsidRPr="005F12B0">
        <w:rPr>
          <w:rFonts w:ascii="Times New Roman" w:hAnsi="Times New Roman"/>
          <w:sz w:val="24"/>
          <w:szCs w:val="24"/>
        </w:rPr>
        <w:t xml:space="preserve"> </w:t>
      </w:r>
      <w:r w:rsidRPr="005F12B0">
        <w:rPr>
          <w:rFonts w:ascii="Times New Roman" w:hAnsi="Times New Roman"/>
          <w:sz w:val="24"/>
          <w:szCs w:val="24"/>
        </w:rPr>
        <w:t>к имперации. То, что записано в реплику и чаще всего Отцом, это вот ближе к тезисам. Из чего они разворачиваются. То есть это краткие сжатые фактически фрагменты Синтеза, которые определяют масштаб, предел твоей темы. Как ты эту тему описываешь, какими</w:t>
      </w:r>
      <w:r w:rsidR="00AC6B7E" w:rsidRPr="005F12B0">
        <w:rPr>
          <w:rFonts w:ascii="Times New Roman" w:hAnsi="Times New Roman"/>
          <w:sz w:val="24"/>
          <w:szCs w:val="24"/>
        </w:rPr>
        <w:t xml:space="preserve"> </w:t>
      </w:r>
      <w:r w:rsidRPr="005F12B0">
        <w:rPr>
          <w:rFonts w:ascii="Times New Roman" w:hAnsi="Times New Roman"/>
          <w:sz w:val="24"/>
          <w:szCs w:val="24"/>
        </w:rPr>
        <w:t>стандартами. И стандарты не фразы из распоряжений, а это ты эти стандарты собой достигаешь для этой темы. Ты их выявляешь, складываешь собою. Это вот тезисы. Значит, чтобы научиться писать тезисы, нужно право, чтоб вспыхнуло. Из чего право будет складываться? Из навыков, умений, компетенций, свойств, характеристик твоих. Какие свойства, характеристики и качества нужны человеку, чтобы написать тезисы? Уметь концентрировать Огонь Отца, уметь взаимодействовать с Отцом, с Аватарами. Уметь вести</w:t>
      </w:r>
      <w:r w:rsidR="00AC6B7E" w:rsidRPr="005F12B0">
        <w:rPr>
          <w:rFonts w:ascii="Times New Roman" w:hAnsi="Times New Roman"/>
          <w:sz w:val="24"/>
          <w:szCs w:val="24"/>
        </w:rPr>
        <w:t xml:space="preserve"> </w:t>
      </w:r>
      <w:r w:rsidRPr="005F12B0">
        <w:rPr>
          <w:rFonts w:ascii="Times New Roman" w:hAnsi="Times New Roman"/>
          <w:sz w:val="24"/>
          <w:szCs w:val="24"/>
        </w:rPr>
        <w:t>дело какое-то ,в течении года вы должны чем-то конкретно заниматься, собственным</w:t>
      </w:r>
      <w:r w:rsidR="00AC6B7E" w:rsidRPr="005F12B0">
        <w:rPr>
          <w:rFonts w:ascii="Times New Roman" w:hAnsi="Times New Roman"/>
          <w:sz w:val="24"/>
          <w:szCs w:val="24"/>
        </w:rPr>
        <w:t xml:space="preserve"> </w:t>
      </w:r>
      <w:r w:rsidRPr="005F12B0">
        <w:rPr>
          <w:rFonts w:ascii="Times New Roman" w:hAnsi="Times New Roman"/>
          <w:sz w:val="24"/>
          <w:szCs w:val="24"/>
        </w:rPr>
        <w:t>делом с Аватарами и Отцом. Чтобы</w:t>
      </w:r>
      <w:r w:rsidR="00AC6B7E" w:rsidRPr="005F12B0">
        <w:rPr>
          <w:rFonts w:ascii="Times New Roman" w:hAnsi="Times New Roman"/>
          <w:sz w:val="24"/>
          <w:szCs w:val="24"/>
        </w:rPr>
        <w:t xml:space="preserve"> </w:t>
      </w:r>
      <w:r w:rsidRPr="005F12B0">
        <w:rPr>
          <w:rFonts w:ascii="Times New Roman" w:hAnsi="Times New Roman"/>
          <w:sz w:val="24"/>
          <w:szCs w:val="24"/>
        </w:rPr>
        <w:t>было, о чем писать, а если мы год ничего не делали, тезисы невозможно. Это будет конспект какой-то темы, которую ты сейчас за три дня сложил. Понимаете? Вот. И получается,</w:t>
      </w:r>
      <w:r w:rsidR="00AC6B7E" w:rsidRPr="005F12B0">
        <w:rPr>
          <w:rFonts w:ascii="Times New Roman" w:hAnsi="Times New Roman"/>
          <w:sz w:val="24"/>
          <w:szCs w:val="24"/>
        </w:rPr>
        <w:t xml:space="preserve"> </w:t>
      </w:r>
      <w:r w:rsidRPr="005F12B0">
        <w:rPr>
          <w:rFonts w:ascii="Times New Roman" w:hAnsi="Times New Roman"/>
          <w:sz w:val="24"/>
          <w:szCs w:val="24"/>
        </w:rPr>
        <w:t>не получается. Не из чего писать. Хорошо. Ты год чем-то занимался. Если даже так не видел, все равно вы чем-то занимались. Посмотрите, значит, по-другому. Значит, вас как-то Владыка вел, просто вы выводы не сделали. Скорее всего, это в этом ситуация. Значит, нужны навыки концентрации, наблюдателя, допустим, правильной позиции наблюдателя. Когда вы Учитель Синтеза, а не Человек в этой ситуации.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Вас не по-человечески вел Кут Хуми, а как Учителей Синтеза вообще-то. Что-то у вас получилось, что-то не получилось, и вот подумайте, какие там характеристики: умение думать должно быть обязательно, умение видеть смыслы, сути, умение владеть стандартами ,то есть, понимать, в каких пределах можно действовать, в каких нельзя. Понимаете, это не только там масштабы метагалактические, это имеется в виду качественные пределы. Что тебе позволено иерархически, </w:t>
      </w:r>
      <w:r w:rsidRPr="005F12B0">
        <w:rPr>
          <w:rFonts w:ascii="Times New Roman" w:hAnsi="Times New Roman"/>
          <w:sz w:val="24"/>
          <w:szCs w:val="24"/>
        </w:rPr>
        <w:lastRenderedPageBreak/>
        <w:t>а что нет. Если ты не Отец, тебе не позволено от Отца офизичивать его распоряжения, указы и новые стандарты. Понимаете?</w:t>
      </w:r>
      <w:r w:rsidR="00AC6B7E" w:rsidRPr="005F12B0">
        <w:rPr>
          <w:rFonts w:ascii="Times New Roman" w:hAnsi="Times New Roman"/>
          <w:sz w:val="24"/>
          <w:szCs w:val="24"/>
        </w:rPr>
        <w:t xml:space="preserve"> </w:t>
      </w:r>
      <w:r w:rsidRPr="005F12B0">
        <w:rPr>
          <w:rFonts w:ascii="Times New Roman" w:hAnsi="Times New Roman"/>
          <w:sz w:val="24"/>
          <w:szCs w:val="24"/>
        </w:rPr>
        <w:t>Значит, мы тогда принимаем указы, от тех, кто компетентен в этом. А у нас Отца выражает физически Глава ИВДИВО. И все. Как Отец выражает. Значит, извините, стоит прислушаться, у остальных компетенций нет, указы спускать на физику. Значит, мы соглашаемся. Пока не вырастем, критиковать не чем. Анализировать его работу не чем. А у нас пытаются спорить с этим. И так дальше иерархия должностей, которая определяет предел ваших возможностей в Доме Отца. И Главе Подразделения дается больше возможностей видеть ситуацию, глубже явить. У него иерархический Огонь и Синтез должностной компетенции выше. Стоит прислушиваться. Ошибки бывают у всех</w:t>
      </w:r>
      <w:r w:rsidR="00AC6B7E" w:rsidRPr="005F12B0">
        <w:rPr>
          <w:rFonts w:ascii="Times New Roman" w:hAnsi="Times New Roman"/>
          <w:sz w:val="24"/>
          <w:szCs w:val="24"/>
        </w:rPr>
        <w:t xml:space="preserve"> </w:t>
      </w:r>
      <w:r w:rsidRPr="005F12B0">
        <w:rPr>
          <w:rFonts w:ascii="Times New Roman" w:hAnsi="Times New Roman"/>
          <w:sz w:val="24"/>
          <w:szCs w:val="24"/>
        </w:rPr>
        <w:t>и у Глав Подразделений, но прислушиваться стоит. Ее Синтез и должность иерархически выше. Что нужно делать в этом случае? Какое свойство и характеристику мы сейчас учитываем для написания тезисов? Иерархизация. У нас полно бреда в тезисах только потому, что иерархизации нет. Я тут творю, я занимался</w:t>
      </w:r>
      <w:r w:rsidR="00AC6B7E" w:rsidRPr="005F12B0">
        <w:rPr>
          <w:rFonts w:ascii="Times New Roman" w:hAnsi="Times New Roman"/>
          <w:sz w:val="24"/>
          <w:szCs w:val="24"/>
        </w:rPr>
        <w:t xml:space="preserve"> </w:t>
      </w:r>
      <w:r w:rsidRPr="005F12B0">
        <w:rPr>
          <w:rFonts w:ascii="Times New Roman" w:hAnsi="Times New Roman"/>
          <w:sz w:val="24"/>
          <w:szCs w:val="24"/>
        </w:rPr>
        <w:t>творением, я занимался такими глобальными</w:t>
      </w:r>
      <w:r w:rsidR="00AC6B7E" w:rsidRPr="005F12B0">
        <w:rPr>
          <w:rFonts w:ascii="Times New Roman" w:hAnsi="Times New Roman"/>
          <w:sz w:val="24"/>
          <w:szCs w:val="24"/>
        </w:rPr>
        <w:t xml:space="preserve"> </w:t>
      </w:r>
      <w:r w:rsidRPr="005F12B0">
        <w:rPr>
          <w:rFonts w:ascii="Times New Roman" w:hAnsi="Times New Roman"/>
          <w:sz w:val="24"/>
          <w:szCs w:val="24"/>
        </w:rPr>
        <w:t>вещами, которыми занимается Изначально Вышестоящая Мать. И в этом пишу о</w:t>
      </w:r>
      <w:r w:rsidR="00AC6B7E" w:rsidRPr="005F12B0">
        <w:rPr>
          <w:rFonts w:ascii="Times New Roman" w:hAnsi="Times New Roman"/>
          <w:sz w:val="24"/>
          <w:szCs w:val="24"/>
        </w:rPr>
        <w:t xml:space="preserve"> </w:t>
      </w:r>
      <w:r w:rsidRPr="005F12B0">
        <w:rPr>
          <w:rFonts w:ascii="Times New Roman" w:hAnsi="Times New Roman"/>
          <w:sz w:val="24"/>
          <w:szCs w:val="24"/>
        </w:rPr>
        <w:t>тезисах. Это показатель неирархизированности нас , непонимания, какие у меня компетенции .Непонимание чем занимается Аватар такой-то организации, чем занимается Учитель Синтеза, его вот этот срез возможностей, или хотя бы Посвященный в эту тему. Увидели? Значит, ты можешь действовать этой темой, когда у тебя есть навыки, умения, свойства, качества какие-то характеристики,</w:t>
      </w:r>
      <w:r w:rsidR="002C7A30" w:rsidRPr="005F12B0">
        <w:rPr>
          <w:rFonts w:ascii="Times New Roman" w:hAnsi="Times New Roman"/>
          <w:sz w:val="24"/>
          <w:szCs w:val="24"/>
        </w:rPr>
        <w:t xml:space="preserve"> </w:t>
      </w:r>
      <w:r w:rsidRPr="005F12B0">
        <w:rPr>
          <w:rFonts w:ascii="Times New Roman" w:hAnsi="Times New Roman"/>
          <w:sz w:val="24"/>
          <w:szCs w:val="24"/>
        </w:rPr>
        <w:t xml:space="preserve">наработанные этой деятельностью в этой теме. Согласны? Если нет, просто идем </w:t>
      </w:r>
    </w:p>
    <w:p w:rsidR="002C7A30" w:rsidRPr="005F12B0" w:rsidRDefault="002C7A30" w:rsidP="005F12B0">
      <w:pPr>
        <w:spacing w:after="0" w:line="240" w:lineRule="auto"/>
        <w:ind w:firstLine="709"/>
        <w:contextualSpacing/>
        <w:jc w:val="both"/>
        <w:rPr>
          <w:rFonts w:ascii="Times New Roman" w:hAnsi="Times New Roman"/>
          <w:b/>
          <w:sz w:val="24"/>
          <w:szCs w:val="24"/>
        </w:rPr>
      </w:pPr>
    </w:p>
    <w:p w:rsidR="002C7A30" w:rsidRPr="005F12B0" w:rsidRDefault="002C7A3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00.57.25 - 01.12.31</w:t>
      </w:r>
    </w:p>
    <w:p w:rsidR="002C7A30" w:rsidRPr="005F12B0" w:rsidRDefault="002C7A30" w:rsidP="005F12B0">
      <w:pPr>
        <w:spacing w:after="0" w:line="240" w:lineRule="auto"/>
        <w:ind w:firstLine="709"/>
        <w:jc w:val="both"/>
        <w:rPr>
          <w:rFonts w:ascii="Times New Roman" w:hAnsi="Times New Roman"/>
          <w:sz w:val="24"/>
          <w:szCs w:val="24"/>
        </w:rPr>
      </w:pPr>
    </w:p>
    <w:p w:rsidR="002C7A30" w:rsidRPr="005F12B0" w:rsidRDefault="002C7A3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учимся, пашем, включаемся, меняем себя, ничего фатального не бывает на самом деле. Не умеем, значит, научаемся. Не имеем, стяжаем у Отца, чтобы было. Поэтому у Отца нет вот этих вот критических моментов: тебе не дано и всё. Не дано, пока что-то не изменишь. Отец всегда так видит. Не дано пока не дорастём. У Отца всё дано. У Отца дано нам стать Отцами. Вы это увидьте пожалуйста, не забывайте. Но каждому периоду нашего роста есть свой предел возможностей. Отсюда навыки, умения, компетенции складываются и ещё иерархизации. А как по-другому? Вот увидели. И вот когда вы там научитесь дхъянить, размышлять, думать мыслить это ж разные вещи, и тому подобное и хотя бы смыслить хотя бы сутевить, у вас</w:t>
      </w:r>
      <w:r w:rsidR="00AC6B7E" w:rsidRPr="005F12B0">
        <w:rPr>
          <w:rFonts w:ascii="Times New Roman" w:hAnsi="Times New Roman"/>
          <w:sz w:val="24"/>
          <w:szCs w:val="24"/>
        </w:rPr>
        <w:t xml:space="preserve"> </w:t>
      </w:r>
      <w:r w:rsidRPr="005F12B0">
        <w:rPr>
          <w:rFonts w:ascii="Times New Roman" w:hAnsi="Times New Roman"/>
          <w:sz w:val="24"/>
          <w:szCs w:val="24"/>
        </w:rPr>
        <w:t>в ту сторону начнут получаться тезисы, когда вы свою тему которую развивали год, начнёте обрабатывать. Что получилось, куда её дальше развивать? Чем вы занимались, как эта тема складывается и так далее. Тема любая, сейчас не буду приводить примеры, ищите сами. У нас очень большое количество вариантов, тезисов. Есть</w:t>
      </w:r>
      <w:r w:rsidR="009E0B8F" w:rsidRPr="005F12B0">
        <w:rPr>
          <w:rFonts w:ascii="Times New Roman" w:hAnsi="Times New Roman"/>
          <w:sz w:val="24"/>
          <w:szCs w:val="24"/>
        </w:rPr>
        <w:t>,</w:t>
      </w:r>
      <w:r w:rsidRPr="005F12B0">
        <w:rPr>
          <w:rFonts w:ascii="Times New Roman" w:hAnsi="Times New Roman"/>
          <w:sz w:val="24"/>
          <w:szCs w:val="24"/>
        </w:rPr>
        <w:t xml:space="preserve"> какую материю развивать. Всё что угодно. И присутствия и реальности и тому подобные все вещи. Реальности строятся из присутствий. Это тот минимум, из чего люди выходят и переключаются минимум на реальности планеты Земля,</w:t>
      </w:r>
      <w:r w:rsidR="00AC6B7E" w:rsidRPr="005F12B0">
        <w:rPr>
          <w:rFonts w:ascii="Times New Roman" w:hAnsi="Times New Roman"/>
          <w:sz w:val="24"/>
          <w:szCs w:val="24"/>
        </w:rPr>
        <w:t xml:space="preserve"> </w:t>
      </w:r>
      <w:r w:rsidRPr="005F12B0">
        <w:rPr>
          <w:rFonts w:ascii="Times New Roman" w:hAnsi="Times New Roman"/>
          <w:sz w:val="24"/>
          <w:szCs w:val="24"/>
        </w:rPr>
        <w:t>которая встроена в Метагалактику. Это минимальный уровень</w:t>
      </w:r>
      <w:r w:rsidR="00AC6B7E" w:rsidRPr="005F12B0">
        <w:rPr>
          <w:rFonts w:ascii="Times New Roman" w:hAnsi="Times New Roman"/>
          <w:sz w:val="24"/>
          <w:szCs w:val="24"/>
        </w:rPr>
        <w:t xml:space="preserve"> </w:t>
      </w:r>
      <w:r w:rsidRPr="005F12B0">
        <w:rPr>
          <w:rFonts w:ascii="Times New Roman" w:hAnsi="Times New Roman"/>
          <w:sz w:val="24"/>
          <w:szCs w:val="24"/>
        </w:rPr>
        <w:t>восприятия, минимальный вид организации материи для людей. Надо их учить? Надо. А вы сразу в высокие цельности ринулись, а реальностями не владеем. Мы вчера примеры приводили. Реальность, это жить объективно данностью Отца вообще-то. Включаться в это, минимально аматично аматизируясь. Потому что реальности минимально идут из Аматической материи. Как бы эпицентр, с чего этот вид организации материи развивается. Ну вот примерно такие связочки раскладочки нужно достигать. При чём у Посвящённого нет вот этого: остановки, тупика. Нет, не умею, научусь. Не</w:t>
      </w:r>
      <w:r w:rsidR="00AC6B7E" w:rsidRPr="005F12B0">
        <w:rPr>
          <w:rFonts w:ascii="Times New Roman" w:hAnsi="Times New Roman"/>
          <w:sz w:val="24"/>
          <w:szCs w:val="24"/>
        </w:rPr>
        <w:t xml:space="preserve"> </w:t>
      </w:r>
      <w:r w:rsidRPr="005F12B0">
        <w:rPr>
          <w:rFonts w:ascii="Times New Roman" w:hAnsi="Times New Roman"/>
          <w:sz w:val="24"/>
          <w:szCs w:val="24"/>
        </w:rPr>
        <w:t>имею, то разработаюсь чтобы было. Вот такая у него позиция. Отсюда смысла нет плакать. Ныть жаловаться, страдать, в депрессию впадать. Тогда ты не Посвящённый. Ты просто даже ещё</w:t>
      </w:r>
      <w:r w:rsidR="00AC6B7E" w:rsidRPr="005F12B0">
        <w:rPr>
          <w:rFonts w:ascii="Times New Roman" w:hAnsi="Times New Roman"/>
          <w:sz w:val="24"/>
          <w:szCs w:val="24"/>
        </w:rPr>
        <w:t xml:space="preserve"> </w:t>
      </w:r>
      <w:r w:rsidRPr="005F12B0">
        <w:rPr>
          <w:rFonts w:ascii="Times New Roman" w:hAnsi="Times New Roman"/>
          <w:sz w:val="24"/>
          <w:szCs w:val="24"/>
        </w:rPr>
        <w:t>не совсем человек. Метагалактический человек даже так не ноет. У нас у некоторых внутренне состояние такое бывает. Это вот эхо пятой расы в нас ещё присутствует свойствами Духа. Сложили. И в результате, описывая какие-то даже теми же тезисами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стандарты материи, описывая свои опыты, но мудро, мы достигаем связочки наших навыков, умений, компетенций, в то что мы называем Посвящением. Посвящение это уже не набор правил. Это качественно иная материя человека. Что даёт Посвящение, с чего оно складывается? Это вид управляющей материи, когда само по себе Посвящение как материя организуется в нас оно что? Влияет на нас, на окружение внешне. Это сгусток Синтеза с записанными компактами прасинтезности, со всеми связами организации Синтеза из прасинтезности. Когда то что записано в прасинтезе переходит в наш Синтез. И это </w:t>
      </w:r>
      <w:r w:rsidRPr="005F12B0">
        <w:rPr>
          <w:rFonts w:ascii="Times New Roman" w:hAnsi="Times New Roman"/>
          <w:sz w:val="24"/>
          <w:szCs w:val="24"/>
        </w:rPr>
        <w:lastRenderedPageBreak/>
        <w:t>записи они набираются как раз навыками, умениями компетенциями, разными характеристиками свойствами. Они вот так собираются вместе, потом центрируются, синтезируются, в одно целое именно на уровне Синтеза и</w:t>
      </w:r>
      <w:r w:rsidR="00AC6B7E" w:rsidRPr="005F12B0">
        <w:rPr>
          <w:rFonts w:ascii="Times New Roman" w:hAnsi="Times New Roman"/>
          <w:sz w:val="24"/>
          <w:szCs w:val="24"/>
        </w:rPr>
        <w:t xml:space="preserve"> </w:t>
      </w:r>
      <w:r w:rsidRPr="005F12B0">
        <w:rPr>
          <w:rFonts w:ascii="Times New Roman" w:hAnsi="Times New Roman"/>
          <w:sz w:val="24"/>
          <w:szCs w:val="24"/>
        </w:rPr>
        <w:t>стандартов.</w:t>
      </w:r>
      <w:r w:rsidR="00AC6B7E" w:rsidRPr="005F12B0">
        <w:rPr>
          <w:rFonts w:ascii="Times New Roman" w:hAnsi="Times New Roman"/>
          <w:sz w:val="24"/>
          <w:szCs w:val="24"/>
        </w:rPr>
        <w:t xml:space="preserve"> </w:t>
      </w:r>
      <w:r w:rsidRPr="005F12B0">
        <w:rPr>
          <w:rFonts w:ascii="Times New Roman" w:hAnsi="Times New Roman"/>
          <w:sz w:val="24"/>
          <w:szCs w:val="24"/>
        </w:rPr>
        <w:t>И вспыхивает Синтез от Отца, который полностью Отцу соответствует, но он наш Синтез. Это фактически усвоение репликаций Посвящения, только такое масштабное, большое, там несколько репликаций. И этот Синтез имеет специфику во вне разворачиваться не энергией а минимально Светом, специфика этой материи в том что из</w:t>
      </w:r>
      <w:r w:rsidR="00AC6B7E" w:rsidRPr="005F12B0">
        <w:rPr>
          <w:rFonts w:ascii="Times New Roman" w:hAnsi="Times New Roman"/>
          <w:sz w:val="24"/>
          <w:szCs w:val="24"/>
        </w:rPr>
        <w:t xml:space="preserve"> </w:t>
      </w:r>
      <w:r w:rsidRPr="005F12B0">
        <w:rPr>
          <w:rFonts w:ascii="Times New Roman" w:hAnsi="Times New Roman"/>
          <w:sz w:val="24"/>
          <w:szCs w:val="24"/>
        </w:rPr>
        <w:t>что из Синтеза</w:t>
      </w:r>
      <w:r w:rsidR="00AC6B7E" w:rsidRPr="005F12B0">
        <w:rPr>
          <w:rFonts w:ascii="Times New Roman" w:hAnsi="Times New Roman"/>
          <w:sz w:val="24"/>
          <w:szCs w:val="24"/>
        </w:rPr>
        <w:t xml:space="preserve"> </w:t>
      </w:r>
      <w:r w:rsidRPr="005F12B0">
        <w:rPr>
          <w:rFonts w:ascii="Times New Roman" w:hAnsi="Times New Roman"/>
          <w:sz w:val="24"/>
          <w:szCs w:val="24"/>
        </w:rPr>
        <w:t>раньше этого просто не достигалось в Посвящениях, разворачивается Свет, а</w:t>
      </w:r>
      <w:r w:rsidR="00AC6B7E" w:rsidRPr="005F12B0">
        <w:rPr>
          <w:rFonts w:ascii="Times New Roman" w:hAnsi="Times New Roman"/>
          <w:sz w:val="24"/>
          <w:szCs w:val="24"/>
        </w:rPr>
        <w:t xml:space="preserve"> </w:t>
      </w:r>
      <w:r w:rsidRPr="005F12B0">
        <w:rPr>
          <w:rFonts w:ascii="Times New Roman" w:hAnsi="Times New Roman"/>
          <w:sz w:val="24"/>
          <w:szCs w:val="24"/>
        </w:rPr>
        <w:t>свет несёт записи Мудрости. Свет это уже управление минимально нижестоящей энергией. Когда из человека эманирует Свет, он тут же всю окружающую энергию перестраивает на то чтобы она ему соответствовала, при чём в своей иерархической компетенции. Вышестоящее допустим энергию не может тронуть,</w:t>
      </w:r>
      <w:r w:rsidR="00AC6B7E" w:rsidRPr="005F12B0">
        <w:rPr>
          <w:rFonts w:ascii="Times New Roman" w:hAnsi="Times New Roman"/>
          <w:sz w:val="24"/>
          <w:szCs w:val="24"/>
        </w:rPr>
        <w:t xml:space="preserve"> </w:t>
      </w:r>
      <w:r w:rsidRPr="005F12B0">
        <w:rPr>
          <w:rFonts w:ascii="Times New Roman" w:hAnsi="Times New Roman"/>
          <w:sz w:val="24"/>
          <w:szCs w:val="24"/>
        </w:rPr>
        <w:t>не дотягивается. Свет бывает тоже разноуровневый. Это было раньше, это остаётся сейчас. Более того если человек начинает эманировать Свет, даже если у него нет Посвящёний, записи Света человека точно так же влияют на окружающую среду. Но свет возможен только тогда, когда из Синтеза внутри Посвящений вот этого материального сгустка, у нас развернулось Мудрость напрямую корректно, правильно. Из Синтеза должна быть правильная Воля, отсюда правильные действия, соответствующие Стандарту выражения Отца, отсюда репликация идёт. Из Воли Синтеза должна развернуться далее Мудрость. Ты должен осмыслить, поразличать, перспективы выстроить, продумать: а как эту дальше тему вести. Это Мудрость того что есть эта тема, но взятая тобою корректно напрямую соответствующая Отцу. И только эта Мудрость начинает эманировать Свет, и этот Свет тут же своими записями, это записи Мудрости у него, той Мудрости которая есть в вас, тут же организует окружающую среду. Это очень круто. Так Посвящённые в пятой расе достигали просто концентрации Света и собирали из вне Свет с Мудростью природно, и этим объясняли разные там явления. А Посвящённый этой эпохи должен стяжать Синтез для этого Посвящения, для такой возможности. Посвящённый, он должен развернуть его правильно от Отца напрямую делом в том числе. И собирая свой опыт и сопоставляя его с Отцовским, у тебя должна вырасти Мудрость, а как вообще мир устроен с точки зрения Отца. И как нужно достигать во вне те или иные результаты. Как нужно синтезировать материю, то есть</w:t>
      </w:r>
      <w:r w:rsidR="00AC6B7E" w:rsidRPr="005F12B0">
        <w:rPr>
          <w:rFonts w:ascii="Times New Roman" w:hAnsi="Times New Roman"/>
          <w:sz w:val="24"/>
          <w:szCs w:val="24"/>
        </w:rPr>
        <w:t xml:space="preserve"> </w:t>
      </w:r>
      <w:r w:rsidRPr="005F12B0">
        <w:rPr>
          <w:rFonts w:ascii="Times New Roman" w:hAnsi="Times New Roman"/>
          <w:sz w:val="24"/>
          <w:szCs w:val="24"/>
        </w:rPr>
        <w:t>тематика направленности Посвящённого в отличие от Служащего, от Отца, это синтезирование Метагалактической материи. Метагалактический Синтез то есть. В вершине своей качество действия Посвящённого это есть Метагалактический Синтез. Синтез разных состояний материи, видов, типов, видов организации, мы до видов организаций доходим. Там учитываются эволюции, стихии, разные там царственные состояния. Но это ближе к человеку, царства уберём. Но фактически всё что вокруг нас как материя присутствует, Метагалактическая материя, это не только природа, это Дом ещё. Вот это должен собою Посвящённый синтезировать и только после этого Синтеза наступает познание. Не наоборот. Только когда ты допустил репликационные действия выражения Отца в новом для тебя творящем действии новый результат, этот результат есть в тебе, и ты его можешь рассмотреть и распознать. Когда в тебе нет новых результатов ты таращься на окружающую среду сколько угодно, хоть зырь в бинокль, хоть как угодно, тебе нечем распознать, если в тебе нет подобного. Поэтому мы не понимаем экополисы, поэтому мы не понимаем, что такое виды организации материи, чем они отличаются друг от друга. Пусть будет это перспектива. Просто ещё не дошли до них. Нужно понимать, что мы с вами должны изучить как Посвящённые, распознать. И распознать внешним способом, как это пытаются сделать люди: «я вот смотрю и распознаю», не получится. Потому что у нас возможности какие есть, а нужно возможности</w:t>
      </w:r>
      <w:r w:rsidR="00AC6B7E" w:rsidRPr="005F12B0">
        <w:rPr>
          <w:rFonts w:ascii="Times New Roman" w:hAnsi="Times New Roman"/>
          <w:sz w:val="24"/>
          <w:szCs w:val="24"/>
        </w:rPr>
        <w:t xml:space="preserve"> </w:t>
      </w:r>
      <w:r w:rsidRPr="005F12B0">
        <w:rPr>
          <w:rFonts w:ascii="Times New Roman" w:hAnsi="Times New Roman"/>
          <w:sz w:val="24"/>
          <w:szCs w:val="24"/>
        </w:rPr>
        <w:t>следующие растить. Отец каждый раз новую репликацию даёт. Новый Синтез материи. Репликация в итоге реализуется Метагалактическим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синтезом, к стати, то что у Посвящённого есть в его компетенции, работа. И в итоге если в нас нет такого Синтеза, чем мы зырим? Своими человеческими чаще всего возможностями. Потом говорим: «Сердюк зарабатывает на Синтезе.» Человек сам себя показал такой фразой – чем он живёт. Вы знаете такое: мы всегда </w:t>
      </w:r>
      <w:r w:rsidRPr="005F12B0">
        <w:rPr>
          <w:rFonts w:ascii="Times New Roman" w:hAnsi="Times New Roman"/>
          <w:b/>
          <w:bCs/>
          <w:sz w:val="24"/>
          <w:szCs w:val="24"/>
        </w:rPr>
        <w:t>говорим о себе.</w:t>
      </w:r>
      <w:r w:rsidR="00AC6B7E" w:rsidRPr="005F12B0">
        <w:rPr>
          <w:rFonts w:ascii="Times New Roman" w:hAnsi="Times New Roman"/>
          <w:b/>
          <w:bCs/>
          <w:sz w:val="24"/>
          <w:szCs w:val="24"/>
        </w:rPr>
        <w:t xml:space="preserve"> </w:t>
      </w:r>
      <w:r w:rsidRPr="005F12B0">
        <w:rPr>
          <w:rFonts w:ascii="Times New Roman" w:hAnsi="Times New Roman"/>
          <w:sz w:val="24"/>
          <w:szCs w:val="24"/>
        </w:rPr>
        <w:t xml:space="preserve">Знаете такое? Мы из себя эманируем только то что у нас есть. Характер наших эманаций соответствует нам, нашей сложности, нашим тенденциям, нашей осмысленности. Что можете сказать о такой фразе, о человеке? Именно ракурсом этой фразы. Он вообще не в теме Синтеза. Он не понимает тенденции эпохи, он не знает человека. Он не понимает деятельности главы ИВДИВО вообще даже приблизительно, хотя бы с человеческой позиции. Он вообще живёт эфиром, а это демонский глобус. Он не понимает, </w:t>
      </w:r>
      <w:r w:rsidRPr="005F12B0">
        <w:rPr>
          <w:rFonts w:ascii="Times New Roman" w:hAnsi="Times New Roman"/>
          <w:sz w:val="24"/>
          <w:szCs w:val="24"/>
        </w:rPr>
        <w:lastRenderedPageBreak/>
        <w:t>потому что нет внутреннего мира скорее всего разработанного. Пустые внутри без внутреннего мира были демоны раньше, когда мало было человечности или когда её нет вообще. Поэтому манерим дело</w:t>
      </w:r>
      <w:r w:rsidR="00AC6B7E" w:rsidRPr="005F12B0">
        <w:rPr>
          <w:rFonts w:ascii="Times New Roman" w:hAnsi="Times New Roman"/>
          <w:sz w:val="24"/>
          <w:szCs w:val="24"/>
        </w:rPr>
        <w:t xml:space="preserve"> </w:t>
      </w:r>
      <w:r w:rsidRPr="005F12B0">
        <w:rPr>
          <w:rFonts w:ascii="Times New Roman" w:hAnsi="Times New Roman"/>
          <w:sz w:val="24"/>
          <w:szCs w:val="24"/>
        </w:rPr>
        <w:t>только на внешнее. А что вся Европа ориентирована только на внешнее. Социальные блага внешне хорошо отстроили. А внутренний мир где? Я имею ввиду не каждого человека, у каждого человека по-разному, а в целом.</w:t>
      </w:r>
      <w:r w:rsidR="00AC6B7E" w:rsidRPr="005F12B0">
        <w:rPr>
          <w:rFonts w:ascii="Times New Roman" w:hAnsi="Times New Roman"/>
          <w:sz w:val="24"/>
          <w:szCs w:val="24"/>
        </w:rPr>
        <w:t xml:space="preserve"> </w:t>
      </w:r>
      <w:r w:rsidRPr="005F12B0">
        <w:rPr>
          <w:rFonts w:ascii="Times New Roman" w:hAnsi="Times New Roman"/>
          <w:sz w:val="24"/>
          <w:szCs w:val="24"/>
        </w:rPr>
        <w:t>У нации в целом, ракурсом</w:t>
      </w:r>
      <w:r w:rsidR="00AC6B7E" w:rsidRPr="005F12B0">
        <w:rPr>
          <w:rFonts w:ascii="Times New Roman" w:hAnsi="Times New Roman"/>
          <w:sz w:val="24"/>
          <w:szCs w:val="24"/>
        </w:rPr>
        <w:t xml:space="preserve"> </w:t>
      </w:r>
      <w:r w:rsidRPr="005F12B0">
        <w:rPr>
          <w:rFonts w:ascii="Times New Roman" w:hAnsi="Times New Roman"/>
          <w:sz w:val="24"/>
          <w:szCs w:val="24"/>
        </w:rPr>
        <w:t>цивилизации европейской, тоже и американской. Там сложности с этим. Поэтому не понимают Россию, потому что она внутренне ещё мировое состояние имеет, цельное состояние внутреннего мира нашей цивилизации Российской. Поэтому непонятно откуда она берёт силы? Откуда она в Великую Отечественную Войну выстояла? А как у неё экономика не рушится? Сколько санкций? Не имеет значения, всё равно экономика даже прирастает, хотя очень сложно. По их меркам она давно должна гакнуться, с начала первых санкций. И на коленях приползти за развитием. Они не понимают, не имеют понятия о России просто и на этом проигрывают только на этом. Помните: врага нужно не просто знать, его нужно полюбить. То есть войти в слиянность, чтобы его познать. Это вот я об этом. Это вот познать то, чего у тебя нет, чего ты сам</w:t>
      </w:r>
      <w:r w:rsidR="00AC6B7E" w:rsidRPr="005F12B0">
        <w:rPr>
          <w:rFonts w:ascii="Times New Roman" w:hAnsi="Times New Roman"/>
          <w:sz w:val="24"/>
          <w:szCs w:val="24"/>
        </w:rPr>
        <w:t xml:space="preserve"> </w:t>
      </w:r>
      <w:r w:rsidRPr="005F12B0">
        <w:rPr>
          <w:rFonts w:ascii="Times New Roman" w:hAnsi="Times New Roman"/>
          <w:sz w:val="24"/>
          <w:szCs w:val="24"/>
        </w:rPr>
        <w:t>не достиг, невозможно. Мы познаём собою только. Мы управляем собою, мы творим собою, мы любим собою и никак по-другому. И синтезируем собою. А вот это внешнее, когда во мне нет чего-то а я пытаюсь подобное что-то другое сделать, то дело, которого нет во мне, и я ему не соответствую, называется манипуляцией.</w:t>
      </w:r>
      <w:r w:rsidR="00AC6B7E" w:rsidRPr="005F12B0">
        <w:rPr>
          <w:rFonts w:ascii="Times New Roman" w:hAnsi="Times New Roman"/>
          <w:sz w:val="24"/>
          <w:szCs w:val="24"/>
        </w:rPr>
        <w:t xml:space="preserve"> </w:t>
      </w:r>
      <w:r w:rsidRPr="005F12B0">
        <w:rPr>
          <w:rFonts w:ascii="Times New Roman" w:hAnsi="Times New Roman"/>
          <w:sz w:val="24"/>
          <w:szCs w:val="24"/>
        </w:rPr>
        <w:t>Это не человеческое действие, это животное действие. Тогда за счёт внешних манипуляций начинается влияние на среду, а потом и на кого-то конкретно. Но Отец так не живёт. И вот Посвящённый каждому человеку необходим для того, каждому человеку, я не только о служащих говорю, для того чтобы мы объективизировались, встраивались в этот мир, Посвящённо, посвящаясь во все условия жизни которые Отец даёт на эту эпоху.</w:t>
      </w:r>
      <w:r w:rsidR="00AC6B7E" w:rsidRPr="005F12B0">
        <w:rPr>
          <w:rFonts w:ascii="Times New Roman" w:hAnsi="Times New Roman"/>
          <w:sz w:val="24"/>
          <w:szCs w:val="24"/>
        </w:rPr>
        <w:t xml:space="preserve"> </w:t>
      </w:r>
      <w:r w:rsidRPr="005F12B0">
        <w:rPr>
          <w:rFonts w:ascii="Times New Roman" w:hAnsi="Times New Roman"/>
          <w:sz w:val="24"/>
          <w:szCs w:val="24"/>
        </w:rPr>
        <w:t>Посвящаясь во всю эту эпоху. Ориентируясь в ней и научаясь жить в этих условиях. Без Посвящённости в эти темы, мы не сможем жить этой эпохой. Более того Блаватская предсказывала, что следующая шестая раса, это раса Посвящённых. Она имела в виду учеников, а ученики это те которые росли в Посвящённых.</w:t>
      </w:r>
      <w:r w:rsidR="00AC6B7E" w:rsidRPr="005F12B0">
        <w:rPr>
          <w:rFonts w:ascii="Times New Roman" w:hAnsi="Times New Roman"/>
          <w:sz w:val="24"/>
          <w:szCs w:val="24"/>
        </w:rPr>
        <w:t xml:space="preserve"> </w:t>
      </w:r>
      <w:r w:rsidRPr="005F12B0">
        <w:rPr>
          <w:rFonts w:ascii="Times New Roman" w:hAnsi="Times New Roman"/>
          <w:sz w:val="24"/>
          <w:szCs w:val="24"/>
        </w:rPr>
        <w:t>Но у нас раса не только Посвящённых, у нас вообще-то раса</w:t>
      </w:r>
      <w:r w:rsidR="00AC6B7E" w:rsidRPr="005F12B0">
        <w:rPr>
          <w:rFonts w:ascii="Times New Roman" w:hAnsi="Times New Roman"/>
          <w:sz w:val="24"/>
          <w:szCs w:val="24"/>
        </w:rPr>
        <w:t xml:space="preserve"> </w:t>
      </w:r>
      <w:r w:rsidRPr="005F12B0">
        <w:rPr>
          <w:rFonts w:ascii="Times New Roman" w:hAnsi="Times New Roman"/>
          <w:sz w:val="24"/>
          <w:szCs w:val="24"/>
        </w:rPr>
        <w:t>восьмиричная. И цивилизаций у нас будет восемь.</w:t>
      </w:r>
      <w:r w:rsidR="00AC6B7E" w:rsidRPr="005F12B0">
        <w:rPr>
          <w:rFonts w:ascii="Times New Roman" w:hAnsi="Times New Roman"/>
          <w:sz w:val="24"/>
          <w:szCs w:val="24"/>
        </w:rPr>
        <w:t xml:space="preserve"> </w:t>
      </w:r>
      <w:r w:rsidRPr="005F12B0">
        <w:rPr>
          <w:rFonts w:ascii="Times New Roman" w:hAnsi="Times New Roman"/>
          <w:sz w:val="24"/>
          <w:szCs w:val="24"/>
        </w:rPr>
        <w:t>Направление и цивилизаций и даже империй</w:t>
      </w:r>
      <w:r w:rsidR="00AC6B7E" w:rsidRPr="005F12B0">
        <w:rPr>
          <w:rFonts w:ascii="Times New Roman" w:hAnsi="Times New Roman"/>
          <w:sz w:val="24"/>
          <w:szCs w:val="24"/>
        </w:rPr>
        <w:t xml:space="preserve"> </w:t>
      </w:r>
      <w:r w:rsidRPr="005F12B0">
        <w:rPr>
          <w:rFonts w:ascii="Times New Roman" w:hAnsi="Times New Roman"/>
          <w:sz w:val="24"/>
          <w:szCs w:val="24"/>
        </w:rPr>
        <w:t>будет восемь вместо одной, двух. Раньше были люди и Посвящённые, а теперь: человек, посвящённый, служащий, и так восемь позиций. Это совсем другой спектр человеческих возможностей в базе человека потому что. Значит, получается, вот это вот надо, дисциплина внутри, вот эти вот все нахождения, соображения в том числе, Мудрости, они на соображения опираются, на распознания, на работу интеллекта, только правильный не пятирасовый интеллект, там манипулятивный загаженный, так Владыка говорит, он даже другим словом сказал, интеллект пятой расы, вот его надо отчистить и по-настоящему им разработаться. Вот эти все состояния человека главный функционал который позволяет из Синтеза Мудрость Отца развернуть, сообразить самому как</w:t>
      </w:r>
      <w:r w:rsidR="00AC6B7E" w:rsidRPr="005F12B0">
        <w:rPr>
          <w:rFonts w:ascii="Times New Roman" w:hAnsi="Times New Roman"/>
          <w:sz w:val="24"/>
          <w:szCs w:val="24"/>
        </w:rPr>
        <w:t xml:space="preserve"> </w:t>
      </w:r>
      <w:r w:rsidRPr="005F12B0">
        <w:rPr>
          <w:rFonts w:ascii="Times New Roman" w:hAnsi="Times New Roman"/>
          <w:sz w:val="24"/>
          <w:szCs w:val="24"/>
        </w:rPr>
        <w:t>что действовать….</w:t>
      </w:r>
    </w:p>
    <w:p w:rsidR="009E0B8F" w:rsidRPr="005F12B0" w:rsidRDefault="009E0B8F" w:rsidP="005F12B0">
      <w:pPr>
        <w:spacing w:after="0" w:line="240" w:lineRule="auto"/>
        <w:ind w:firstLine="709"/>
        <w:contextualSpacing/>
        <w:jc w:val="both"/>
        <w:rPr>
          <w:rFonts w:ascii="Times New Roman" w:hAnsi="Times New Roman"/>
          <w:b/>
          <w:sz w:val="24"/>
          <w:szCs w:val="24"/>
        </w:rPr>
      </w:pPr>
    </w:p>
    <w:p w:rsidR="009E0B8F" w:rsidRPr="005F12B0" w:rsidRDefault="009E0B8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1.12.31 – 01.26.24</w:t>
      </w:r>
    </w:p>
    <w:p w:rsidR="009E0B8F" w:rsidRPr="005F12B0" w:rsidRDefault="009E0B8F" w:rsidP="005F12B0">
      <w:pPr>
        <w:spacing w:after="0" w:line="240" w:lineRule="auto"/>
        <w:ind w:firstLine="709"/>
        <w:jc w:val="both"/>
        <w:rPr>
          <w:rFonts w:ascii="Times New Roman" w:hAnsi="Times New Roman"/>
          <w:sz w:val="24"/>
          <w:szCs w:val="24"/>
        </w:rPr>
      </w:pPr>
    </w:p>
    <w:p w:rsidR="009E0B8F" w:rsidRPr="005F12B0" w:rsidRDefault="009E0B8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……это вот наше состояние более менее цивилизованного человека и Посвящённого. А так мы и будем, как нам некоторые говорят, при чём это чаще не люди, не от них идёт источник, быдлом называют, обезьянами какими-нибудь, потом тупыми обезьянами называют. Это один Архангел когда-то давно сказал, за что уже поплатился.</w:t>
      </w:r>
      <w:r w:rsidR="00AC6B7E" w:rsidRPr="005F12B0">
        <w:rPr>
          <w:rFonts w:ascii="Times New Roman" w:hAnsi="Times New Roman"/>
          <w:sz w:val="24"/>
          <w:szCs w:val="24"/>
        </w:rPr>
        <w:t xml:space="preserve"> </w:t>
      </w:r>
      <w:r w:rsidRPr="005F12B0">
        <w:rPr>
          <w:rFonts w:ascii="Times New Roman" w:hAnsi="Times New Roman"/>
          <w:sz w:val="24"/>
          <w:szCs w:val="24"/>
        </w:rPr>
        <w:t>У Отца этого не, он так не считает. Ну мы же должны развиваться при этом. Они же тоже на каком-то основании свои позиции сказали. То есть где-то видели, что мы до чего-то не дотягиваем. Да, на тот момент не дотягивали. Если мы развиваемся, мы найдём, как</w:t>
      </w:r>
      <w:r w:rsidR="00AC6B7E" w:rsidRPr="005F12B0">
        <w:rPr>
          <w:rFonts w:ascii="Times New Roman" w:hAnsi="Times New Roman"/>
          <w:sz w:val="24"/>
          <w:szCs w:val="24"/>
        </w:rPr>
        <w:t xml:space="preserve"> </w:t>
      </w:r>
      <w:r w:rsidRPr="005F12B0">
        <w:rPr>
          <w:rFonts w:ascii="Times New Roman" w:hAnsi="Times New Roman"/>
          <w:sz w:val="24"/>
          <w:szCs w:val="24"/>
        </w:rPr>
        <w:t>достойно действовать. А если так и будем сложа руки сидеть, ничего дальше не будет развиваться. Вот об этом речь, и ещё не занижать нужно свои должностные компетенции, потому что мы к сожалению не видим, как это влияет на всё человечество, а они очень сильно влияют. Оттого что каждый</w:t>
      </w:r>
      <w:r w:rsidR="00AC6B7E" w:rsidRPr="005F12B0">
        <w:rPr>
          <w:rFonts w:ascii="Times New Roman" w:hAnsi="Times New Roman"/>
          <w:sz w:val="24"/>
          <w:szCs w:val="24"/>
        </w:rPr>
        <w:t xml:space="preserve"> </w:t>
      </w:r>
      <w:r w:rsidRPr="005F12B0">
        <w:rPr>
          <w:rFonts w:ascii="Times New Roman" w:hAnsi="Times New Roman"/>
          <w:sz w:val="24"/>
          <w:szCs w:val="24"/>
        </w:rPr>
        <w:t>достигает у нас</w:t>
      </w:r>
      <w:r w:rsidR="00AC6B7E" w:rsidRPr="005F12B0">
        <w:rPr>
          <w:rFonts w:ascii="Times New Roman" w:hAnsi="Times New Roman"/>
          <w:sz w:val="24"/>
          <w:szCs w:val="24"/>
        </w:rPr>
        <w:t xml:space="preserve"> </w:t>
      </w:r>
      <w:r w:rsidRPr="005F12B0">
        <w:rPr>
          <w:rFonts w:ascii="Times New Roman" w:hAnsi="Times New Roman"/>
          <w:sz w:val="24"/>
          <w:szCs w:val="24"/>
        </w:rPr>
        <w:t>из Синтеза Отца, это очень мощно влияет на всех людей, потому что это прямое выражение Отца, а не наше личное. А мы пытаемся судить по себе, какой я тут немощный, шестидесятилетний, семидесятилетний, и тому подобное, беспамятный, Владык не вижу</w:t>
      </w:r>
      <w:r w:rsidR="00AC6B7E" w:rsidRPr="005F12B0">
        <w:rPr>
          <w:rFonts w:ascii="Times New Roman" w:hAnsi="Times New Roman"/>
          <w:sz w:val="24"/>
          <w:szCs w:val="24"/>
        </w:rPr>
        <w:t xml:space="preserve"> </w:t>
      </w:r>
      <w:r w:rsidRPr="005F12B0">
        <w:rPr>
          <w:rFonts w:ascii="Times New Roman" w:hAnsi="Times New Roman"/>
          <w:sz w:val="24"/>
          <w:szCs w:val="24"/>
        </w:rPr>
        <w:t xml:space="preserve">и чего я тут, как я могу повлиять на человека, на человечество вообще, как я могу повлиять на историю. Да я тут букашка в этой истории, один из миллиона миллиардов. </w:t>
      </w:r>
    </w:p>
    <w:p w:rsidR="009E0B8F" w:rsidRPr="005F12B0" w:rsidRDefault="009E0B8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В чём вы не правы</w:t>
      </w:r>
      <w:r w:rsidR="000F480A" w:rsidRPr="005F12B0">
        <w:rPr>
          <w:rFonts w:ascii="Times New Roman" w:hAnsi="Times New Roman"/>
          <w:sz w:val="24"/>
          <w:szCs w:val="24"/>
        </w:rPr>
        <w:t>,</w:t>
      </w:r>
      <w:r w:rsidRPr="005F12B0">
        <w:rPr>
          <w:rFonts w:ascii="Times New Roman" w:hAnsi="Times New Roman"/>
          <w:sz w:val="24"/>
          <w:szCs w:val="24"/>
        </w:rPr>
        <w:t xml:space="preserve"> если так думать? Если Отец просто ведёт каждого человека по жизни, то чего там его там всех залётов и взлётов, то</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Посвящённый напрямую выражает Отца. То есть вы думаете о себе, получается, судите по себе, и не допускаете, что Отец </w:t>
      </w:r>
      <w:r w:rsidRPr="005F12B0">
        <w:rPr>
          <w:rFonts w:ascii="Times New Roman" w:hAnsi="Times New Roman"/>
          <w:b/>
          <w:bCs/>
          <w:sz w:val="24"/>
          <w:szCs w:val="24"/>
        </w:rPr>
        <w:t xml:space="preserve">вас </w:t>
      </w:r>
      <w:r w:rsidRPr="005F12B0">
        <w:rPr>
          <w:rFonts w:ascii="Times New Roman" w:hAnsi="Times New Roman"/>
          <w:sz w:val="24"/>
          <w:szCs w:val="24"/>
        </w:rPr>
        <w:t>ведёт, вами выражается, а он очень многое может. Вопрос</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 том чтоб дошли до Отца и можем теперь напрямую репликациями выражать. Вот в этом большая разница. Вот здесь нужно изменить восприятие, чтобы переключиться на Посвящённого. </w:t>
      </w:r>
    </w:p>
    <w:p w:rsidR="009E0B8F" w:rsidRPr="005F12B0" w:rsidRDefault="009E0B8F" w:rsidP="005F12B0">
      <w:pPr>
        <w:spacing w:after="0" w:line="240" w:lineRule="auto"/>
        <w:ind w:firstLine="709"/>
        <w:jc w:val="both"/>
        <w:rPr>
          <w:rFonts w:ascii="Times New Roman" w:hAnsi="Times New Roman"/>
          <w:i/>
          <w:iCs/>
          <w:sz w:val="24"/>
          <w:szCs w:val="24"/>
        </w:rPr>
      </w:pPr>
      <w:r w:rsidRPr="005F12B0">
        <w:rPr>
          <w:rFonts w:ascii="Times New Roman" w:hAnsi="Times New Roman"/>
          <w:i/>
          <w:iCs/>
          <w:sz w:val="24"/>
          <w:szCs w:val="24"/>
        </w:rPr>
        <w:t xml:space="preserve">Из зала: там в человеке гордыня включилась. </w:t>
      </w:r>
    </w:p>
    <w:p w:rsidR="009E0B8F" w:rsidRPr="005F12B0" w:rsidRDefault="009E0B8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Гордыни, и там много чего преодоления. Там есть не только гордыня, там у человека вот просто свойства характеристика без гордыни: «я вот это умею, это не умею». Всё. Но гордыня, если говорить не этим словом, а отчуждённость от Отца, допустим. Отчуждённость от объективного мира, который мы не понимаем иногда. Насколько мы отчуждены. Нечем просто понять, это тоже не просто так, это всё закономерно. Так вот в основе гордыни лежит отчуждённость в начале. Отчуждённость когда она уже явная внешняя, тогда называется гордыня. Но когда мы получаем от Отца заряд но его не реализуем, в этом начинаем быть отчуждёнными</w:t>
      </w:r>
      <w:r w:rsidR="00AC6B7E" w:rsidRPr="005F12B0">
        <w:rPr>
          <w:rFonts w:ascii="Times New Roman" w:hAnsi="Times New Roman"/>
          <w:sz w:val="24"/>
          <w:szCs w:val="24"/>
        </w:rPr>
        <w:t xml:space="preserve"> </w:t>
      </w:r>
      <w:r w:rsidRPr="005F12B0">
        <w:rPr>
          <w:rFonts w:ascii="Times New Roman" w:hAnsi="Times New Roman"/>
          <w:sz w:val="24"/>
          <w:szCs w:val="24"/>
        </w:rPr>
        <w:t>от Отца. Вот для человека это ладно, проходит.</w:t>
      </w:r>
      <w:r w:rsidR="00AC6B7E" w:rsidRPr="005F12B0">
        <w:rPr>
          <w:rFonts w:ascii="Times New Roman" w:hAnsi="Times New Roman"/>
          <w:sz w:val="24"/>
          <w:szCs w:val="24"/>
        </w:rPr>
        <w:t xml:space="preserve"> </w:t>
      </w:r>
      <w:r w:rsidRPr="005F12B0">
        <w:rPr>
          <w:rFonts w:ascii="Times New Roman" w:hAnsi="Times New Roman"/>
          <w:sz w:val="24"/>
          <w:szCs w:val="24"/>
        </w:rPr>
        <w:t>Просто запись: «Не сделал». В следующий раз, следующая попытка. Для Посвящённого это по-другому. Не Посвящённый – нет тенденции развития к Отцу в этой теме</w:t>
      </w:r>
      <w:r w:rsidR="000F480A" w:rsidRPr="005F12B0">
        <w:rPr>
          <w:rFonts w:ascii="Times New Roman" w:hAnsi="Times New Roman"/>
          <w:sz w:val="24"/>
          <w:szCs w:val="24"/>
        </w:rPr>
        <w:t>,</w:t>
      </w:r>
      <w:r w:rsidRPr="005F12B0">
        <w:rPr>
          <w:rFonts w:ascii="Times New Roman" w:hAnsi="Times New Roman"/>
          <w:sz w:val="24"/>
          <w:szCs w:val="24"/>
        </w:rPr>
        <w:t xml:space="preserve"> которую ты не допустил. И всё. И вот</w:t>
      </w:r>
      <w:r w:rsidR="00AC6B7E" w:rsidRPr="005F12B0">
        <w:rPr>
          <w:rFonts w:ascii="Times New Roman" w:hAnsi="Times New Roman"/>
          <w:sz w:val="24"/>
          <w:szCs w:val="24"/>
        </w:rPr>
        <w:t xml:space="preserve"> </w:t>
      </w:r>
      <w:r w:rsidRPr="005F12B0">
        <w:rPr>
          <w:rFonts w:ascii="Times New Roman" w:hAnsi="Times New Roman"/>
          <w:sz w:val="24"/>
          <w:szCs w:val="24"/>
        </w:rPr>
        <w:t>когда сидишь и заявляешь: «а мне не дано», ты это говоришь на каком основании? Сам по себе? Да это и так понятно, нам многим что много не дано. Вопрос в другом, что ты сделал, чтобы было дано. А ты с Отцом синтезировался? Ты распознал дано тебе или не дано по-настоящему? А ты стяжал</w:t>
      </w:r>
      <w:r w:rsidR="00AC6B7E" w:rsidRPr="005F12B0">
        <w:rPr>
          <w:rFonts w:ascii="Times New Roman" w:hAnsi="Times New Roman"/>
          <w:sz w:val="24"/>
          <w:szCs w:val="24"/>
        </w:rPr>
        <w:t xml:space="preserve"> </w:t>
      </w:r>
      <w:r w:rsidRPr="005F12B0">
        <w:rPr>
          <w:rFonts w:ascii="Times New Roman" w:hAnsi="Times New Roman"/>
          <w:sz w:val="24"/>
          <w:szCs w:val="24"/>
        </w:rPr>
        <w:t>то что дано было чего-то достигать. Тоже видение, ту же память тот же социальный какой-то общественный успех, значимость тебя как человека чтобы ты какой-то личностью был яркой, индивидуальностью был яркой? Что ты для этого сделал? Ничего, тогда не жалуйся. Но и Посвящённого в этом нету. Нет вот этой тенденции выражения Отца. Вот увидьте, начинаем, человек он свободен, а дальше с Посвящённого до Отца, это всё время углубление в Отца напрямую, где меньше и меньше остаётся твоего я, и ты должен быть прямой выразитель Отца полностью иногда не просто растворяясь, а вот преображаясь Отцом, доходя до Отца, пересинтезируясь с каждым выражением Изначально Вышестоящего Отца. И специфика для каждого горизонта: репликациями Посвящённый, Созиданием у служащего это будет на следующий Синтез. Это очень сложная тема. Но если мы войдём в Служащего, это будет классно. Если у нас природа</w:t>
      </w:r>
      <w:r w:rsidR="00AC6B7E" w:rsidRPr="005F12B0">
        <w:rPr>
          <w:rFonts w:ascii="Times New Roman" w:hAnsi="Times New Roman"/>
          <w:sz w:val="24"/>
          <w:szCs w:val="24"/>
        </w:rPr>
        <w:t xml:space="preserve"> </w:t>
      </w:r>
      <w:r w:rsidRPr="005F12B0">
        <w:rPr>
          <w:rFonts w:ascii="Times New Roman" w:hAnsi="Times New Roman"/>
          <w:sz w:val="24"/>
          <w:szCs w:val="24"/>
        </w:rPr>
        <w:t>Посвящённого ещё как-то закладывалась в пятой расе, поэтому какие-то накопления у нас могут быть, ну это тема хоть как-то понятна, то Служащий мы вообще не знаем ни жизни, этим ракурсом.</w:t>
      </w:r>
      <w:r w:rsidR="00AC6B7E" w:rsidRPr="005F12B0">
        <w:rPr>
          <w:rFonts w:ascii="Times New Roman" w:hAnsi="Times New Roman"/>
          <w:sz w:val="24"/>
          <w:szCs w:val="24"/>
        </w:rPr>
        <w:t xml:space="preserve"> </w:t>
      </w:r>
      <w:r w:rsidRPr="005F12B0">
        <w:rPr>
          <w:rFonts w:ascii="Times New Roman" w:hAnsi="Times New Roman"/>
          <w:sz w:val="24"/>
          <w:szCs w:val="24"/>
        </w:rPr>
        <w:t>Ни вообще Созидание не понимаем.</w:t>
      </w:r>
      <w:r w:rsidR="00AC6B7E" w:rsidRPr="005F12B0">
        <w:rPr>
          <w:rFonts w:ascii="Times New Roman" w:hAnsi="Times New Roman"/>
          <w:sz w:val="24"/>
          <w:szCs w:val="24"/>
        </w:rPr>
        <w:t xml:space="preserve"> </w:t>
      </w:r>
      <w:r w:rsidRPr="005F12B0">
        <w:rPr>
          <w:rFonts w:ascii="Times New Roman" w:hAnsi="Times New Roman"/>
          <w:sz w:val="24"/>
          <w:szCs w:val="24"/>
        </w:rPr>
        <w:t xml:space="preserve">У нас вот этой биологии не хватает. У нас вот этой вот базы телесной не хватает </w:t>
      </w:r>
      <w:r w:rsidRPr="005F12B0">
        <w:rPr>
          <w:rFonts w:ascii="Times New Roman" w:hAnsi="Times New Roman"/>
          <w:b/>
          <w:bCs/>
          <w:sz w:val="24"/>
          <w:szCs w:val="24"/>
        </w:rPr>
        <w:t>Служащего.</w:t>
      </w:r>
      <w:r w:rsidRPr="005F12B0">
        <w:rPr>
          <w:rFonts w:ascii="Times New Roman" w:hAnsi="Times New Roman"/>
          <w:sz w:val="24"/>
          <w:szCs w:val="24"/>
        </w:rPr>
        <w:t xml:space="preserve"> Понятно, что всё остальное будет ещё сложнее развиваться. Поэтому, Отец обозначил нас Учителями, и считайте, что он сказал: «Вот это ваша цель.» А мы делаем выводы: «какой из меня учитель?» Да никакой у всех, вопрос не в том чтобы себя оценить, учитель ты или нет, а вопрос в том чтобы туда двигаться, чтобы развиваться. Вот так нужно смотреть. </w:t>
      </w:r>
    </w:p>
    <w:p w:rsidR="009E0B8F" w:rsidRPr="005F12B0" w:rsidRDefault="009E0B8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 итоге, делаем вывод: Посвящённый, опираясь на Омегу, фактически это тот кто рассматривает</w:t>
      </w:r>
      <w:r w:rsidR="00AC6B7E" w:rsidRPr="005F12B0">
        <w:rPr>
          <w:rFonts w:ascii="Times New Roman" w:hAnsi="Times New Roman"/>
          <w:sz w:val="24"/>
          <w:szCs w:val="24"/>
        </w:rPr>
        <w:t xml:space="preserve"> </w:t>
      </w:r>
      <w:r w:rsidRPr="005F12B0">
        <w:rPr>
          <w:rFonts w:ascii="Times New Roman" w:hAnsi="Times New Roman"/>
          <w:sz w:val="24"/>
          <w:szCs w:val="24"/>
        </w:rPr>
        <w:t>с ракурса подготовок и компетенций</w:t>
      </w:r>
      <w:r w:rsidR="00AC6B7E" w:rsidRPr="005F12B0">
        <w:rPr>
          <w:rFonts w:ascii="Times New Roman" w:hAnsi="Times New Roman"/>
          <w:sz w:val="24"/>
          <w:szCs w:val="24"/>
        </w:rPr>
        <w:t xml:space="preserve"> </w:t>
      </w:r>
      <w:r w:rsidRPr="005F12B0">
        <w:rPr>
          <w:rFonts w:ascii="Times New Roman" w:hAnsi="Times New Roman"/>
          <w:sz w:val="24"/>
          <w:szCs w:val="24"/>
        </w:rPr>
        <w:t>а не частями, системами, аппаратами, частностями. Поверьте, поэтому это не человек, а Посвящённый. Значит, он воспринимает Синтез Отцовский как репликации, как творящие эманации Отца, направленные на синтез внешней материи, в том числе, ну в первую очередь ведь это Метагалактический или ИВДИВНЫЙ метагалактический Синтез. Синтез Метагалактик в Доме. Когда Посвящённый преображается этими репликациями и начинает тоже выражать собою, то он так же переключается на организацию внешней среды уже как управленец, и достижения Метагалактического синтеза в окружающей среде, когда синтезируются разные виды организации материи, не просто я какой-то вид организации материи достигаю, это стяжается у Отца вообще-то. Здесь не Метагалактический Синтез. А когда между собою разные виды организации материи начинают синтезироваться, и вот стандарты нужно достигать того, что возникает, когда синтезируется третья, четвёртая ВЦР между собой? Это нужно внутри сначала исполнить потому что это содержание</w:t>
      </w:r>
      <w:r w:rsidR="00AC6B7E" w:rsidRPr="005F12B0">
        <w:rPr>
          <w:rFonts w:ascii="Times New Roman" w:hAnsi="Times New Roman"/>
          <w:sz w:val="24"/>
          <w:szCs w:val="24"/>
        </w:rPr>
        <w:t xml:space="preserve"> </w:t>
      </w:r>
      <w:r w:rsidRPr="005F12B0">
        <w:rPr>
          <w:rFonts w:ascii="Times New Roman" w:hAnsi="Times New Roman"/>
          <w:sz w:val="24"/>
          <w:szCs w:val="24"/>
        </w:rPr>
        <w:t>репликаций Отца.</w:t>
      </w:r>
      <w:r w:rsidR="00AC6B7E" w:rsidRPr="005F12B0">
        <w:rPr>
          <w:rFonts w:ascii="Times New Roman" w:hAnsi="Times New Roman"/>
          <w:sz w:val="24"/>
          <w:szCs w:val="24"/>
        </w:rPr>
        <w:t xml:space="preserve"> </w:t>
      </w:r>
      <w:r w:rsidRPr="005F12B0">
        <w:rPr>
          <w:rFonts w:ascii="Times New Roman" w:hAnsi="Times New Roman"/>
          <w:sz w:val="24"/>
          <w:szCs w:val="24"/>
        </w:rPr>
        <w:t xml:space="preserve">И тогда твоё выражение развёртывания продолжений репликаций тобою во вне будет нести уже синтез Метагалактический как синтез двух высоких цельных реальностей: третьей и четвёртой. И этим будут высокие цельные реальности будут развиваться. Метагалактика должна быть </w:t>
      </w:r>
      <w:r w:rsidRPr="005F12B0">
        <w:rPr>
          <w:rFonts w:ascii="Times New Roman" w:hAnsi="Times New Roman"/>
          <w:sz w:val="24"/>
          <w:szCs w:val="24"/>
        </w:rPr>
        <w:lastRenderedPageBreak/>
        <w:t>насыщена нашим синтезом. Мы должны развивать Метагалактическую материю. Этот функционал должен быть сначала у человека, от человека до Отца. Но человек поскольку постольку, этим долго-долго будет заниматься, а Посвящённый уже конкретика. Он понимает, что нужно, как себя нужно изменить чтобы вот такой метагалактический синтез достичь. Зачем нам нужен матагалактический синтез?</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подумайте. </w:t>
      </w:r>
    </w:p>
    <w:p w:rsidR="009E0B8F" w:rsidRPr="005F12B0" w:rsidRDefault="009E0B8F"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Давайте так. Отец развивает Метагалактику. Вот есть допустим, сфера ИВДИВО Метагалактика Фа. Отец закладывает ядро синтеза в метагалактику. Но Отец же нами продолжается, Отец нас развивает, и участие с Отцом в развитии метагалактики, это наша миссия, начиная с человека Изначально Вышестоящего Отца, как минимум. Даже человека Метагалактики Фа. Это животные пользуются Духом, пространством Метагалактики,</w:t>
      </w:r>
      <w:r w:rsidR="00AC6B7E" w:rsidRPr="005F12B0">
        <w:rPr>
          <w:rFonts w:ascii="Times New Roman" w:hAnsi="Times New Roman"/>
          <w:sz w:val="24"/>
          <w:szCs w:val="24"/>
        </w:rPr>
        <w:t xml:space="preserve"> </w:t>
      </w:r>
      <w:r w:rsidRPr="005F12B0">
        <w:rPr>
          <w:rFonts w:ascii="Times New Roman" w:hAnsi="Times New Roman"/>
          <w:sz w:val="24"/>
          <w:szCs w:val="24"/>
        </w:rPr>
        <w:t>приспосабливаются к ниему, растения ещё ниже, минералы ещё ниже. А человек это уже синтезёр, четвёртый горизонт. По четверице Отца, это уже горизонт должен каким-то синтезом выражаться. А значит, участвовать с Отцом в Синтезе метагалактик, наша задача. Адаптировать синтез метагалактический, тот который в ядре метагалактики, в ядрах каждого вида организации материи, к развёрнутой материи вокруг конкретной. Метагалактический синтез какой-то высокой цельной реальности должен представлен быть такими-то такими-то</w:t>
      </w:r>
      <w:r w:rsidR="00AC6B7E" w:rsidRPr="005F12B0">
        <w:rPr>
          <w:rFonts w:ascii="Times New Roman" w:hAnsi="Times New Roman"/>
          <w:sz w:val="24"/>
          <w:szCs w:val="24"/>
        </w:rPr>
        <w:t xml:space="preserve"> </w:t>
      </w:r>
      <w:r w:rsidRPr="005F12B0">
        <w:rPr>
          <w:rFonts w:ascii="Times New Roman" w:hAnsi="Times New Roman"/>
          <w:sz w:val="24"/>
          <w:szCs w:val="24"/>
        </w:rPr>
        <w:t>и стандартами, и чем больше этих стандартов, тем больше тем, вариантов выражений этой высокой цельной реальности как материи мы видим. Мы же здесь и живём, и значит мы должны обеспечить себя правильно организованной метагалактикой, чтобы в ней жить, или правильно организованным Домом, чтобы в ней жить. Метагалактика</w:t>
      </w:r>
      <w:r w:rsidR="00AC6B7E" w:rsidRPr="005F12B0">
        <w:rPr>
          <w:rFonts w:ascii="Times New Roman" w:hAnsi="Times New Roman"/>
          <w:sz w:val="24"/>
          <w:szCs w:val="24"/>
        </w:rPr>
        <w:t xml:space="preserve"> </w:t>
      </w:r>
      <w:r w:rsidRPr="005F12B0">
        <w:rPr>
          <w:rFonts w:ascii="Times New Roman" w:hAnsi="Times New Roman"/>
          <w:sz w:val="24"/>
          <w:szCs w:val="24"/>
        </w:rPr>
        <w:t>это материя Дома. Она без Дома не бывает. Это в первую очередь нужно нам каждому увидеть. Сколько в тебе синтеза, столькими стандартами твоя материя разворачивается внутренне и внешне. Мало синтеза-ты зависишь от пироды. Много синтеза, ты начинаешь применяться им, ты дееспособишь синтезом, ты можешь синтезировать разные условия, они у тебя как материя потом пойдут до вещества офизичиваться. Поэтому возможны совершенно невозможные ситуации для тех, кто владеет синтезом. Начиная с человека это, а Посвящённый уже осознанно, направленно так действует. Значит нам метагалактический синтез нужен для чего? Для развития материи. А человек, это управитель материи, развиватель материи, это наша миссия развивать материю. И начинаем её развивать сначала с того Дома, в котором мы живём, с масштаба по нашим возможностям, качества по нашим возможностям. Развитие предполагает рост качества, рост совершенства этой материи. это уже к Посвящённому. То есть получается, чтобы быть человеком, чтобы быть полезным, нужно овладевать метагалактическим синтезом. Если смотреть не только на виды организаций материи. Вот формально мы смотрим: зачем нам нужна вот та ВЦР, на фига она нам сдалась, вот я живу вот и живу. И не знал её и всё равно жил. Это не распознание качества глубины материи. Виды организации материи зачем нужны? Чтобы человечество, идущее за нами, могло пользоваться синтезом материи, стандартом её, чтобы оно в этой материи могло развиваться. Мы же пришли в Дом Отца не ради себя. Ради себя если, то такие вон кстати, войти в служение не смогли. Как только начинаются самости и все действия направлены на свою только личную жизнь, в этом нет служения, нет вот этого вот фона такого я опыт нарабатываю, я свою жизнь меняю для того, чтобы поделиться этим с людьми, чтобы людям чем-то помочь, чтобы обеспечить им какие-то условия. Для Посвящённого это обязательная позиция. Даже люди служат друг другу, а Посвящённые тем более. И тогда получается, мы, занимаясь метагалактическим синтезом, синтезируя разные условия, возможности, и внутри себя и во вне себя,</w:t>
      </w:r>
      <w:r w:rsidR="00AC6B7E" w:rsidRPr="005F12B0">
        <w:rPr>
          <w:rFonts w:ascii="Times New Roman" w:hAnsi="Times New Roman"/>
          <w:sz w:val="24"/>
          <w:szCs w:val="24"/>
        </w:rPr>
        <w:t xml:space="preserve"> </w:t>
      </w:r>
      <w:r w:rsidRPr="005F12B0">
        <w:rPr>
          <w:rFonts w:ascii="Times New Roman" w:hAnsi="Times New Roman"/>
          <w:sz w:val="24"/>
          <w:szCs w:val="24"/>
        </w:rPr>
        <w:t>мы чем занимаемся? Насыщенностью стандартами метагалактически нашей материи, и тогда эта матери начинает прирастать. Она качественная, она новая материя. Пример такой яркий Виталий говорил, когда ехал по деревушкам Германии, а вообще-то там казалось</w:t>
      </w:r>
      <w:r w:rsidR="000F480A" w:rsidRPr="005F12B0">
        <w:rPr>
          <w:rFonts w:ascii="Times New Roman" w:hAnsi="Times New Roman"/>
          <w:sz w:val="24"/>
          <w:szCs w:val="24"/>
        </w:rPr>
        <w:t>,</w:t>
      </w:r>
      <w:r w:rsidRPr="005F12B0">
        <w:rPr>
          <w:rFonts w:ascii="Times New Roman" w:hAnsi="Times New Roman"/>
          <w:sz w:val="24"/>
          <w:szCs w:val="24"/>
        </w:rPr>
        <w:t xml:space="preserve"> что всё вымерло, почему? Там не было даже Духа в общей человеческой семье. У людей может и был, а вот во внешней среде его не было. Почему? Он закончился. Вместе с пятой расой, и новый не наработан образом жизни людей, составляющих там какое-то селение. А почему? Потому что привыкли….</w:t>
      </w:r>
    </w:p>
    <w:p w:rsidR="009E0B8F" w:rsidRPr="005F12B0" w:rsidRDefault="009E0B8F" w:rsidP="005F12B0">
      <w:pPr>
        <w:spacing w:after="0" w:line="240" w:lineRule="auto"/>
        <w:ind w:firstLine="709"/>
        <w:contextualSpacing/>
        <w:jc w:val="both"/>
        <w:rPr>
          <w:rFonts w:ascii="Times New Roman" w:hAnsi="Times New Roman"/>
          <w:b/>
          <w:sz w:val="24"/>
          <w:szCs w:val="24"/>
        </w:rPr>
      </w:pP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01.26.24- 01.40.44</w:t>
      </w:r>
    </w:p>
    <w:p w:rsidR="000F480A" w:rsidRPr="005F12B0" w:rsidRDefault="000F480A" w:rsidP="005F12B0">
      <w:pPr>
        <w:spacing w:after="0" w:line="240" w:lineRule="auto"/>
        <w:ind w:firstLine="709"/>
        <w:jc w:val="both"/>
        <w:rPr>
          <w:rFonts w:ascii="Times New Roman" w:hAnsi="Times New Roman"/>
          <w:sz w:val="24"/>
          <w:szCs w:val="24"/>
        </w:rPr>
      </w:pP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Не пользоваться, и никуда дальше не развиваемся. До Отца они дошли, там много причин. Или приезжаешь в крупные города, где есть Подразделения в Калининград, в Москву, в Питер, </w:t>
      </w:r>
      <w:r w:rsidR="000F480A" w:rsidRPr="005F12B0">
        <w:rPr>
          <w:rFonts w:ascii="Times New Roman" w:hAnsi="Times New Roman"/>
          <w:sz w:val="24"/>
          <w:szCs w:val="24"/>
        </w:rPr>
        <w:lastRenderedPageBreak/>
        <w:t>там впечатление, что так все бурлит человеку легко в такой среде, потому что это среда Огня. Он лёгкий даже по отношению к Духу, Свету. Значит, здесь в этих территориях созданы массивы Синтеза, материя начинает развиваться, посмотрите в таких городах, у нас по России больше всего Подразделений, да. У нас отсюда и разные технологии развивается, экономика начинает устаиваться да, если другие народы только эти этапы перестройки проходят в России, это уже пройдено в девяностые годы. Сейчас тоже сложно, но движуха вперёд то есть. На основании чего? Подумайте, люди, если бы не имели, если бы они жили в такой среде без Духа, делали в новое открытие? Никогда. Почему люди стремятся объединиться в городах? Чтобы концентрация человеческих эманаций была выше. Почему усиленно Китай развивается? Плотность человеческая высокая. Им есть людям, что черпать извне, помните, человек должен и внутренне, и внешне применяться. И если нет внешнего, то извините, ты не сможешь никому отдать, передать, ты даже сложить себе какие-то мысли не сможешь без окружающей среды соответствующей. В Китае есть это среда. Да, она специфическая, но она есть, она очень концентрированная, и в России нужно её концентрировать кстати, приезжаешь в Сибирь, там очень сложно. Плотность населения меньше. И в городах ещё как-то это нивелируется, и то сказывается, а там по деревушкам тоже очень сложно с концентрацией. Германию иногда напоминает.</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Вы думали только в Германии? Дело не в Германии, дело в состоянии среды. Увидели? Так вот, мы должны Метагалактическим Синтезом насыщать всю Планету Земля для того, чтобы человечество могло развиваться, потому что из Синтеза, из Стандартов Синтеза не только нами, а нами с Отцом, и Отцом достигнутыми будет развиваться материя. Нет Синтеза нет материи. Нет ничего. Вот это увидели? И начинает это делать Посвящённый.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Подробнее что такое Метагалактический Синтез? Почему мы говорим, что он должен внутри созреть, а потом во мне отдастся, то есть, реабилитироваться внутри Метагалактический Синтез в том числе. То есть, есть Метагалактический Синтез, достигнутый нами как Синтез внешних разных видов организации материи. Как это распознать, как это обозначить, что это? Подумайте. Где у нас внешняя организация материи, виды организации материи? Но в нас внутри, мы же часть природы.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Из зала: Во внутреннем мире у нас.</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Где конкретно?</w:t>
      </w:r>
      <w:r w:rsidRPr="005F12B0">
        <w:rPr>
          <w:rFonts w:ascii="Times New Roman" w:hAnsi="Times New Roman"/>
          <w:sz w:val="24"/>
          <w:szCs w:val="24"/>
        </w:rPr>
        <w:t xml:space="preserve">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Из зала: Внутренний Отец.</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Части видами материи. Но дело в том, что вид организации, знаете, спектром от вокруг вида материи разворачивается. Сначала базовые 64 вида материи, дальше идёт веер спектр разных выражений видов материи друг друга называется типами материи, идёт систематизация. Иерархическая вот такая отстройка множественная уже материи, там не 64, а 256 вообще то 64 на 64 нужно в перспективе рассматривать, а то и больше, а потом уже идёт конечная организация внешней среды ракурсом вида организации материи. И в этом виде организации обязательно есть вид материи или множество видов материи, когда они выражаются друг в друге как типы, а потом конечный результат, что из этого получается. В человеке это есть? Есть. Где? Мы вчера об этом говорили.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Может что-то аппараты?</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Да, смотрите виды материи организует нашу Часть. Типы - системы. А виды организации материи, это аппараты. Что такое аппарат? Что такое аппаратная деятельность? Конкретная деятельность на границе внутреннего - внешнего мира, внутреннего мира человека внешней среды, с каким-то заданным намерением, и с каким-то результатом.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Есть? Только эта деятельность должна быть дома, современная, выражать Отца, если мы говорим о Посвящённом. То есть это как конкретные дела, которые мы во вне обращаем. Но Посвящённый, чтобы этого достигать уровня действия, должен быть ещё внутренний развит навыками, умениями, компетенциями, правами в итоге и Синтез прав даёт нам то или иное Посвящение. Ты посвящён в такую-то тему, твой Синтез, твоя Мудрость, твой Свет соответствует Отцовскому в этой теме ракурсам иерархическим каким-то. Не сразу, вообще напрямую. Понимаете суть Посвящения? И тогда ты просекаешь вот этой Мудростью Света всё, что там в твоих возможностях, и фактически вокруг тебя материя перестраиваться, даже просто эмонация </w:t>
      </w:r>
      <w:r w:rsidR="000F480A" w:rsidRPr="005F12B0">
        <w:rPr>
          <w:rFonts w:ascii="Times New Roman" w:hAnsi="Times New Roman"/>
          <w:sz w:val="24"/>
          <w:szCs w:val="24"/>
        </w:rPr>
        <w:lastRenderedPageBreak/>
        <w:t xml:space="preserve">идёт. Там, если если в городе есть хоть один Святой, Святой, это правильный Свет. Посвящённый, это глубже, Свет там внутри, ещё Мудрость должна быть.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Помните, Посвящённые в Иерархии росли, а Иерархия занималась Мудростью в пятой расе. Если в городе есть Святой, мы перефразируем Посвящённый, город спасён.</w:t>
      </w:r>
      <w:r w:rsidRPr="005F12B0">
        <w:rPr>
          <w:rFonts w:ascii="Times New Roman" w:hAnsi="Times New Roman"/>
          <w:sz w:val="24"/>
          <w:szCs w:val="24"/>
        </w:rPr>
        <w:t xml:space="preserve"> </w:t>
      </w:r>
      <w:r w:rsidR="000F480A" w:rsidRPr="005F12B0">
        <w:rPr>
          <w:rFonts w:ascii="Times New Roman" w:hAnsi="Times New Roman"/>
          <w:sz w:val="24"/>
          <w:szCs w:val="24"/>
        </w:rPr>
        <w:t xml:space="preserve">Ради его одного Отец спасает весь город. Вот об этом.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Представляете, если на Планете будет много Посвящённых, а у нас и Учителя и даже Отцы есть на Планете. Эта Планета, ценна Отцу? Ещё как. В этом сила, в этом результат, и будущий наше, увидьте.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Этим нужно заниматься тем, что себя организовывать Мудростью, но из</w:t>
      </w:r>
      <w:r w:rsidRPr="005F12B0">
        <w:rPr>
          <w:rFonts w:ascii="Times New Roman" w:hAnsi="Times New Roman"/>
          <w:sz w:val="24"/>
          <w:szCs w:val="24"/>
        </w:rPr>
        <w:t xml:space="preserve"> </w:t>
      </w:r>
      <w:r w:rsidR="000F480A" w:rsidRPr="005F12B0">
        <w:rPr>
          <w:rFonts w:ascii="Times New Roman" w:hAnsi="Times New Roman"/>
          <w:sz w:val="24"/>
          <w:szCs w:val="24"/>
        </w:rPr>
        <w:t>Синтеза Отца из парадигмы Отцовской. Это распознанное Учение Синтеза. Помните? Значит, получается, что значит сложить Метагалактический Синтез</w:t>
      </w:r>
      <w:r w:rsidRPr="005F12B0">
        <w:rPr>
          <w:rFonts w:ascii="Times New Roman" w:hAnsi="Times New Roman"/>
          <w:sz w:val="24"/>
          <w:szCs w:val="24"/>
        </w:rPr>
        <w:t xml:space="preserve"> </w:t>
      </w:r>
      <w:r w:rsidR="000F480A" w:rsidRPr="005F12B0">
        <w:rPr>
          <w:rFonts w:ascii="Times New Roman" w:hAnsi="Times New Roman"/>
          <w:sz w:val="24"/>
          <w:szCs w:val="24"/>
        </w:rPr>
        <w:t>собою? Это учитывать какой вид материи для действия у тебя, или Синтез физичность какая. Из скольки видов материи, типов материи, и видов организации материи, причём это должно быть в тебе, чтобы этим же объёмом материи ты управлял, развивал во вне. И ты начинаешь в своей компетенции в пределах своей компетенции, реплицировать Отца делами своими, делами, репликация, это дело вообще то. Я сказать вот я потужился, и не понимаю, что там из меня вышло, и я реплицировала.</w:t>
      </w:r>
      <w:r w:rsidRPr="005F12B0">
        <w:rPr>
          <w:rFonts w:ascii="Times New Roman" w:hAnsi="Times New Roman"/>
          <w:sz w:val="24"/>
          <w:szCs w:val="24"/>
        </w:rPr>
        <w:t xml:space="preserve"> </w:t>
      </w:r>
      <w:r w:rsidR="000F480A" w:rsidRPr="005F12B0">
        <w:rPr>
          <w:rFonts w:ascii="Times New Roman" w:hAnsi="Times New Roman"/>
          <w:sz w:val="24"/>
          <w:szCs w:val="24"/>
        </w:rPr>
        <w:t>У нас, к сожалению, такое говорят. Я тут, эманирую репликации, я тут реплицирую. Смотришь, вообще человеческого даже мало. Нет Отца в этот момент в человеке, чтобы репрессировать. Делать дело Отцом. С Посвящённого это уже начинается, а следующие варианты, Служащие, Ипостась, Учитель, ещё глубже вникают в совместные действия гс Отцом. Глубже, глубже, глубже, пока не станешь Отцом. Другого пути</w:t>
      </w:r>
      <w:r w:rsidRPr="005F12B0">
        <w:rPr>
          <w:rFonts w:ascii="Times New Roman" w:hAnsi="Times New Roman"/>
          <w:sz w:val="24"/>
          <w:szCs w:val="24"/>
        </w:rPr>
        <w:t xml:space="preserve"> </w:t>
      </w:r>
      <w:r w:rsidR="000F480A" w:rsidRPr="005F12B0">
        <w:rPr>
          <w:rFonts w:ascii="Times New Roman" w:hAnsi="Times New Roman"/>
          <w:sz w:val="24"/>
          <w:szCs w:val="24"/>
        </w:rPr>
        <w:t xml:space="preserve">у нас нет. И в этом перспектива и залог выживаемости нашей цивилизации вообще то.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По сути, это Воля Отца, это путь Отцовский, вот здесь так реализуется. Как вы думаете, нам стоит рассматривать идти этим путём, или не идти? Ну, давайте не пойдём, 28 раз уже помирали цивилизации на Планете Земля, оставляя выжженную пустыню. Африка до сих пор не восстановится после ядерной бомбёжки. Что, хорошо, что ли? Куда пойдём, что получим то в результате? На самом деле разумный выход у нас один, он только вообще то. При этом это не отменит разнообразие жизни, наоборот, это устойчивость нас. Перестройте себя на позицию Посвящённого. Всё, что мы сейчас говорили, это для формирования позиции Посвящённого. Я даже более сложные темы не опускаю, это можно прочесть в Синтезах у Виталия, допустим, 58 Синтез Адыгея, почитайте, пожалуйста, там есть хорошие материалы. Кое-что я отсюда не успеваю давать, оттуда, вернее. Единственное такое резюме. Посвящённый чем занимается? Прасинтезностью. Зачем, объясните мне теперь, пожалуйста, вы это уже знаете? Только сообразить нужно. Зачем Посвящённому заниматься Прасинтезностью?</w:t>
      </w:r>
      <w:r w:rsidRPr="005F12B0">
        <w:rPr>
          <w:rFonts w:ascii="Times New Roman" w:hAnsi="Times New Roman"/>
          <w:sz w:val="24"/>
          <w:szCs w:val="24"/>
        </w:rPr>
        <w:t xml:space="preserve"> </w:t>
      </w:r>
      <w:r w:rsidR="000F480A" w:rsidRPr="005F12B0">
        <w:rPr>
          <w:rFonts w:ascii="Times New Roman" w:hAnsi="Times New Roman"/>
          <w:sz w:val="24"/>
          <w:szCs w:val="24"/>
        </w:rPr>
        <w:t xml:space="preserve">Стяжать, разворачивать, синтезировать что-то? Чтобы расти, чтобы расти, да чтобы развиваться, Посвящённый не может не развиваться.Это он, тут же скатывается в человеческое существование, даже ниже жизни в зависимости от условий. Значит, чтобы развиваться, нужна Прасинтезность. Всё время новые вливания, ибо каждое право должно отражать объективку, которая в тебе. Объективка, это от Отца напрямую, это его Праситезность. Каждое право должно разворачивать в окружающих условиях, разворачивать можно по разному, что фрагментик Прасинтезности, как и каким нужно быть, чтобы здесь что-то достигать. Увидьте, что источник всего из Прасинтезности Отцовский, минимальный на самом деле ещё выше, мы пока туда не идём. То есть право, это связано с Прасинтезностью. И то, что записано в Прасинтезности Отца, должно быть адаптивно достигнуто нами уже в наших условиях материи. Поэтому право связано с Прасинтезностью. Чем ещё должен Посвящённый заниматься?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Репликациями.</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Делами. Вот этими правами разворачивать новый вариант внешней среды условий. Чем он ещё должен заниматься? Метагалактическим Синтезом. Согласны? Уточните приведите пример, а как это Метагалактически Синтезом? Из зала: Там организации.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Нет.</w:t>
      </w:r>
      <w:r w:rsidRPr="005F12B0">
        <w:rPr>
          <w:rFonts w:ascii="Times New Roman" w:hAnsi="Times New Roman"/>
          <w:sz w:val="24"/>
          <w:szCs w:val="24"/>
        </w:rPr>
        <w:t xml:space="preserve"> </w:t>
      </w:r>
      <w:r w:rsidR="000F480A" w:rsidRPr="005F12B0">
        <w:rPr>
          <w:rFonts w:ascii="Times New Roman" w:hAnsi="Times New Roman"/>
          <w:sz w:val="24"/>
          <w:szCs w:val="24"/>
        </w:rPr>
        <w:t xml:space="preserve">Маленькое условие, но это не обязательно, только к Метагалактическому Синтезу ведёт. То есть Метагалактический Синтез в делах должен быть, он не может быть каким-то специальным мероприятием. Это увидьте. Какие это дела?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 зала: Ну, физически будет.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Синтезфизичный не только.</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Из зала: Экополис.</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Он тоже действует, это тоже обязательно. Ведь Экополис, это и есть Синтез разных материй. Хорошо, а характер этих дел? На физике можете привести пример?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Воспитание, допустим.</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 xml:space="preserve">В чём здесь Метагалактичнский Синтез? Там не только он будет, там другие виды Синтеза будут.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 зала: Но, разборка вот этой вот среды и вышестоящей материи.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Как это связано с воспитанием? </w:t>
      </w:r>
    </w:p>
    <w:p w:rsidR="000F480A" w:rsidRPr="005F12B0" w:rsidRDefault="000F480A"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Собой разворачиваешься и ребёнок, находясь в этой среде, наполняется и насыщается. </w:t>
      </w:r>
    </w:p>
    <w:p w:rsidR="000F480A"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0F480A" w:rsidRPr="005F12B0">
        <w:rPr>
          <w:rFonts w:ascii="Times New Roman" w:hAnsi="Times New Roman"/>
          <w:sz w:val="24"/>
          <w:szCs w:val="24"/>
        </w:rPr>
        <w:t>Ну а можно это сказать по научному? Что-то специфическое нужно добавить. Не воспитание, в чем здесь Метагалактический Синтез будет? Ты воспитывать можешь теми видами организации материи, которые есть в тебе, и развитие тебя видами организации материи, как матери. Отстроенность реальностями, присутствиями, но реальностями и присутствиями мелковато будет, допустим. Вцр, высокими цельностями, или вцр, допустим, высокими реальностями, Изначально Вышестоящими реальностями, и реальностями. Четыре варианта, да? Это создаёт вообще то Метагалактическую специфику материи. Четыре именно эти виды организации материи, а значит, у тебя восприятие должно быть такое отсюда. Восприятие по видам организации материи фиксируется. И что это будет давать? Создавать среду, которая будет реализовываться, Частью ребёнка. Увидела? То есть, твоя Часть должна нести ещё собой, вместе с системами, аппаратами и частностями, соответствующий вид организации материи. Это надо различать, это нужно приумножать, чтобы не зациклиться только на физике Метагалактики.</w:t>
      </w:r>
    </w:p>
    <w:p w:rsidR="00695D9F" w:rsidRPr="005F12B0" w:rsidRDefault="00695D9F" w:rsidP="005F12B0">
      <w:pPr>
        <w:spacing w:after="0" w:line="240" w:lineRule="auto"/>
        <w:ind w:firstLine="709"/>
        <w:jc w:val="both"/>
        <w:rPr>
          <w:rFonts w:ascii="Times New Roman" w:hAnsi="Times New Roman"/>
          <w:sz w:val="24"/>
          <w:szCs w:val="24"/>
        </w:rPr>
      </w:pP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01.40.44 - 01.54.46</w:t>
      </w:r>
    </w:p>
    <w:p w:rsidR="00C8374C" w:rsidRPr="005F12B0" w:rsidRDefault="00C8374C" w:rsidP="005F12B0">
      <w:pPr>
        <w:spacing w:after="0" w:line="240" w:lineRule="auto"/>
        <w:ind w:firstLine="709"/>
        <w:jc w:val="both"/>
        <w:rPr>
          <w:rFonts w:ascii="Times New Roman" w:hAnsi="Times New Roman"/>
          <w:sz w:val="24"/>
          <w:szCs w:val="24"/>
        </w:rPr>
      </w:pP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Соответствующий вид организации материи это надо различать, это нужно приумножать, чтобы не зациклиться только на физике Метагалактики. Понимаете? Это нужно стремиться всю Метагалактику Фа охватить с собою в воспитании ребёнка. Взяли? Вот это вот так связано. Хорошо, другие направления, где Метагалактический Синтез у нас должен быть. Тоже самое, что мы сейчас говорили, в общениях с людьми.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Проэктная деятельность.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Это не только проэктная деятельность. Проэктные действия, там специфика своя, но там тоже на любую проэктную деятельность нужен Метагалактический Синтез. А где она будет реализовываться? Какой материей? Той, которую мы</w:t>
      </w:r>
      <w:r w:rsidRPr="005F12B0">
        <w:rPr>
          <w:rFonts w:ascii="Times New Roman" w:hAnsi="Times New Roman"/>
          <w:sz w:val="24"/>
          <w:szCs w:val="24"/>
        </w:rPr>
        <w:t xml:space="preserve"> </w:t>
      </w:r>
      <w:r w:rsidR="00C8374C" w:rsidRPr="005F12B0">
        <w:rPr>
          <w:rFonts w:ascii="Times New Roman" w:hAnsi="Times New Roman"/>
          <w:sz w:val="24"/>
          <w:szCs w:val="24"/>
        </w:rPr>
        <w:t>собой синтезируем? Вот когда мы задействуем конкретные Части, аппараты, системы, развиваем их, они потом начнут задействовать. Мы понимаем, что качество этой среды соответствует такой-то высокой цельной реальности. Она должна звучать от нас, эманироваться от нас. И тогда, когда начинают ЧастИ, системы, аппараты между собой в цельном человеке синтезироваться, этим ракурсом человек есть источник Метагалактического Синтеза для внешней среды. У нас не виды организации материи, они у нас есть внутри нашей телесности, в цельном человеке. Но мы человека не рассматриваем видами организации материи это технично очень. Там внешняя среда так иерархизировано смотрится. А мы видим в человеке Части, и понимаем, что это применённый биологическим телом человека вид материи, мы видим какую-то системность, эротичность человека, организованность, волевую выразимость, и мы понимаем, что это в человеке материализованные типы материи. В зависимости от того, какие они, это разные типы материи, мы являем собою, и также влияем на окружающую среду во вне это реплицируем собою, в зависимости от того, какие у нас виды организации материи, у нас содействуют соответствующие аппараты и системы. Это линейная бывает немножечко градация на шаг снижается на два, снижается, в зависимости от развития, когда видами организации материи строится первичная Часть. Это когда мы в Синтез входили, мы так пристраивались к Метагалактике. Когда Части видами организации</w:t>
      </w:r>
      <w:r w:rsidRPr="005F12B0">
        <w:rPr>
          <w:rFonts w:ascii="Times New Roman" w:hAnsi="Times New Roman"/>
          <w:sz w:val="24"/>
          <w:szCs w:val="24"/>
        </w:rPr>
        <w:t xml:space="preserve"> </w:t>
      </w:r>
      <w:r w:rsidR="00C8374C" w:rsidRPr="005F12B0">
        <w:rPr>
          <w:rFonts w:ascii="Times New Roman" w:hAnsi="Times New Roman"/>
          <w:sz w:val="24"/>
          <w:szCs w:val="24"/>
        </w:rPr>
        <w:t xml:space="preserve">материи, а система и аппараты, частности, вообще то, собственно, не особо там и были.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Ладно, проехали. Другая тема. Сейчас найду просто другой Стандарт, и другого не дано, называется. И мы свои аппаратные деятельностью, её качеством, соответствуем какому-то виду организации материи. Вот этому нужно научиться ещё распознавать это, и применять все эти соответствия для конкретной цели.</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w:t>
      </w:r>
      <w:r w:rsidR="00C8374C" w:rsidRPr="005F12B0">
        <w:rPr>
          <w:rFonts w:ascii="Times New Roman" w:hAnsi="Times New Roman"/>
          <w:sz w:val="24"/>
          <w:szCs w:val="24"/>
        </w:rPr>
        <w:t xml:space="preserve">То есть если ты свой бизнес ведёшь, то обязательно должен быть ментален, и не меньше того. Потому, что бизнес, он на планах строит свою деятельность, минимально. А потом ещё и на перспективах, и стратегии. А потом ещё намного чём. Но всё это начинается с ментальности. У нас не ментальные люди эмоционально пытаются бизнес вести, значит, не готовы, это значит точно будет не результат. Где-то свалятся, разрушится бизнес, понимаете? И не ниже того. А если конкретно бизнес делать, там другие виды организации материи должны быть. То есть, мы управляем окружающей средой в частности. Вот это увидьте. У Посвящённого все частности должны стремиться стать репликативными, то есть напрямую от Отца, продолженными от Отца, и внутри каждой частности должен быть, что? Стандарт Метагалактического Синтеза, а ещё глубже, Прасинтезность Отца. Вот такое качество частностей, как мы управляем частностью? Мы совершаем движение, перемещаемся в пространстве, это действие? Это перестройка? Это влияние на окружающую среду? Да. Просто мы все остальные, в частности, не понимаем до конца, как они влияют, мы ощущаем, ведь мы выражаем свои ощущения во вне. За счёт энергообмена у нас рождаются ощущения. Ощущения наши, и у нас пишутся, но не во вне отдаются. У нас как опыт, а во вне они насыщают какой-то вид организации материи. И должно быть в ощущении записано как эфирная материя, допустим, та же вторая ВЦР, встраивается в вышестоящие в ВЦР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Кто это будет делать мы люди. Это теоретически я пока говорю. А с другой стороны, когда-то мы будем распознавать что от того, какой энергетикой, каким эфиром мы насыщены, будет зависеть что? Потенциальность слова нашего выражения любой другой материи. И в одной энергетике и заряде мы одну мысль по качеству выработаем, а с другой насыщенностью энергетика у нас будет другая мысль. Мы это уже на себе видим. Такие примерные выводы делаем. Когда вы пообщались с кем-то, не очень вам приятным, пытайтесь дальше написать тезисы, вряд ли это получится, потому что энергетика, которой вы насыщены на сейчас, это фрагменты эфирной материи. Вот эфирная реальность или эфирного присутствия, или эфирного плана, неважно. Это все уходит друг в друга. Это она вообще не способствует написанию тезиса наоборот вас вниз тянет. Значит вам нужно убрать эту энергетику, очиститься, повысить качество энергетики, сходить к Владыкам, зарядиться от них энергетикой, у Отца, в том числе попросить заряд какой-то, и не только энергетику, потом. И в этой вашей насыщенности вашего дома, в среде вашего дома тезисы получатся намного качественнее. А тезис этой имперации? Имперация влияет на материю? Ещё как. Вон Кант, посмотрите. Его труды, его наследие, в том числе императивные, наследие. Его имперация делает тема императив о том, что он заложил своими трудами имперации о материи. Имперации, это фактически те же записи Истины, записи Синтеза, записи условий, расшифрованные, проявленные в материю. Чтобы тезисы написать, нужно вообще то распознавать Стандарты Синтеза Отца, и видеть, что ты делал в течение года ракурсом Стандартов. Причём истинно, краткими, ёмкими фразами это выразить. Представляете, какой заряд энергетики, чего там, энергии, Света, Духа, Огня, должен быть у вас? И вот вы и насыщаетесь из видов организации материи чем-то. Это внешнее насыщение. Внутреннее взаимодействуйте с Отцом, с Аватарами, а потом у вас из того, что у вас изменилось, прибыла из вне, из внутри, вы начинаете достигать новый результат, тезиса те же. Какие-то планирования, какие-то строят перспективы, рассмотреть какие-то свои условия, выйти на другой вообще вид жизни вариант жизни, если вас что-то не устраивает. Из чего вы это будете делать? Из Метагалактической материи, на вершине которой Метагалактический Синтез. Но это когда вы пользуетесь этой материей, а вы должны, наоборот, обеспечивать материю своими корректными опытами действий и Метагалактическим Синтезом. Поэтому у Посвящённого есть понятие репликации, когда мы принимаем от Отца репликацию, и ею преображаемся. Есть понятие обратная репликация, когда мы реплицируем что-то, на нас Метагалактическая материя подтягивается на эту репликацию, на qеё записи, и собирается. И то, что собирает репликация, это виды организации материи в первую очередь, причём в разных Метагалактиках, разных Архетипов материи. Значит, получается, репликация должна синтезировать собою окружающую материю, и вот этот Синтез на вершине материи, уже вами достигнутый, не развёрнутый от Отца, уже вами достигнутый, и будет называться обратной репликацией, и будет называться Метагалактическим Синтезом. Синтез, совершенный вами как Синтез Метагалактической материи, но на базе репликации от Отца. Это называется Метагалактический Синтез, и этим занимается Посвящённый. Теперь понятна ситуация?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w:t>
      </w:r>
      <w:r w:rsidR="00C8374C" w:rsidRPr="005F12B0">
        <w:rPr>
          <w:rFonts w:ascii="Times New Roman" w:hAnsi="Times New Roman"/>
          <w:sz w:val="24"/>
          <w:szCs w:val="24"/>
        </w:rPr>
        <w:t>Какие ещё примеры? Вот здесь непоняточка, вот её нужно разрешить, остаётся она. Примеры Метагалактического Синтеза. Он должен быть в общении с людьми? Берём ту же ситуацию, вы собираете людей на первый</w:t>
      </w:r>
      <w:r w:rsidRPr="005F12B0">
        <w:rPr>
          <w:rFonts w:ascii="Times New Roman" w:hAnsi="Times New Roman"/>
          <w:sz w:val="24"/>
          <w:szCs w:val="24"/>
        </w:rPr>
        <w:t xml:space="preserve"> </w:t>
      </w:r>
      <w:r w:rsidR="00C8374C" w:rsidRPr="005F12B0">
        <w:rPr>
          <w:rFonts w:ascii="Times New Roman" w:hAnsi="Times New Roman"/>
          <w:sz w:val="24"/>
          <w:szCs w:val="24"/>
        </w:rPr>
        <w:t>круг? Как вы должны это сделать? Чтобы сложилась ситуация, которая как объём вашего Синтеза, вместе с Отцом. Это не влияние просто на людей, это развитие среды. Вы на каждого человека конкретно не имеете права влиять. Но чтобы среда в городе Калининграде была достаточно заряжена, концентрирована, чтобы люди примагнитились к вам, все, кто готовы. Чем выше концентрация, степень заряженности вообще всей среды в городе, тем проще и сильнее люди будут магнититься к вам. Будут искать, потом приходить. О, наконец то я вас нашёл. У нас много таких случаев есть.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Что вы должны обеспечить как Посвящённые? Метагалактический Синтез в первую очередь этой среды, с условием, что люди в этой среде дотягиваются до Отца, и до Дома Отца. Вы Дом Отца вообще то, офизиченно. Вы, служащие в Доме Отца, на физике проявлены, вы это, понимать должны. Тогда, значит, во вне должны быть наборы Огня, наборы Стандартов, Синтез разных Материй Метагалактики Фа. Чем выше этот Синтез, тем больше, легче и чётче, правильнее отстраивается материя вокруг, она вся настроена на то, чтобы развивать человека вообще то. Развивается человек Домом вообще то. И человек непонятно откуда, вдруг, а это понятно для нас, по природе своей, по естеству, которая заложила Отец, человек тянется к Дому Отца, чтобы развиваться. Если человек, более менее сорганизованный, может уловить вот это в среде, в воздухе, что нужно Домом жить, что есть Отец, Творец всего, человек обязательно вас найдёт. Условия подведёт, Владыки, очень любят помогать в этом плане. Где-нибудь информация всплывёт, где-нибудь словит, кто-нибудь, так даже промелькнуть это вот то, что человека соединить с Домом буквально уже на физике человек зацепится за это, если он готов, и он обязательно поинтересуется, спросит, потом, может быть, решит прийти. И Отец на самом деле, готовит очень большую команду на следующий круг. Вопрос. Что вы сделали, свою лепту в чем внесли, чтобы эта команда физично могла уловить Дом Отца? То, что вы должны внутри быть соответствующим, мы уже говорили об этом, да. Что вы должны сделать? В целом без конкретики конкретика будет разная в разных городах.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Быть репликаторами Отца, как минимум. А если вы, Учителя, вообще то быть Любовью Отца на это дело. Быть в синтезе с Отцом в деле сбора команды. Мы же смотрим на себя, да у нас тут командочки такие, плохо получается, мы не понимаем, почему. Давайте понимать, учиться, Посвящённые, это об этом. А почему не получается? Вопрос задавали? Наверное, задавали, и думали.</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Выводы какие, как вы смотрели на эту тему? По-человечески, это мы должны быть личностями, именно в первую очередь на это смотрит человек, по подобию своему, индивидуальности, откуда у нас возьмётся личность и индивидуальность? Ваш ответ. Из чего она должна вырасти? Только Метагалактическая личность, индивидуальность. Это очень большая моща на самом деле. Откуда она возьмётся? Большой...</w:t>
      </w:r>
    </w:p>
    <w:p w:rsidR="00695D9F" w:rsidRPr="005F12B0" w:rsidRDefault="00695D9F" w:rsidP="005F12B0">
      <w:pPr>
        <w:spacing w:after="0" w:line="240" w:lineRule="auto"/>
        <w:ind w:firstLine="709"/>
        <w:jc w:val="both"/>
        <w:rPr>
          <w:rFonts w:ascii="Times New Roman" w:hAnsi="Times New Roman"/>
          <w:sz w:val="24"/>
          <w:szCs w:val="24"/>
        </w:rPr>
      </w:pP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01.54.46- 02.06.48</w:t>
      </w:r>
    </w:p>
    <w:p w:rsidR="00C8374C" w:rsidRPr="005F12B0" w:rsidRDefault="00C8374C" w:rsidP="005F12B0">
      <w:pPr>
        <w:spacing w:after="0" w:line="240" w:lineRule="auto"/>
        <w:ind w:firstLine="709"/>
        <w:jc w:val="both"/>
        <w:rPr>
          <w:rFonts w:ascii="Times New Roman" w:hAnsi="Times New Roman"/>
          <w:sz w:val="24"/>
          <w:szCs w:val="24"/>
        </w:rPr>
      </w:pP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 зала: Ответ знает компетентный.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А кто ещё как ответит? А если для человека самым простым вариантом как ответить? Почему он во мне видит личность ярко? Что во мне такого, что человек горит как яркая личность?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Части.</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Человек не видит части. Чем выражается личность? Деятельностью.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 зала: Деятельностью.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Специфика профессионализма да, это деятельность. Качеством степенью освоенности, мастерством этой деятельности. Личность без этого не бывает. Хоть в какой-то теме нужно быть личностью, вот таким мастером своего дела. Вот это будет интересно уже людям. А внутри вы откуда эту личность, вы для себя её возьмёте? А строить из чего? С того Синтеза, которым нас наделяет Отец.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Выразимостью Отец не просто наделяет, мы его должны продолжать в делах, иначе личность не получится, будет стяжание, стяжание, но личность будет прежней. Индивидуальность то же самое, когда вы специфику свою от Отца начинаете показывать. Вот </w:t>
      </w:r>
      <w:r w:rsidRPr="005F12B0">
        <w:rPr>
          <w:rFonts w:ascii="Times New Roman" w:hAnsi="Times New Roman"/>
          <w:sz w:val="24"/>
          <w:szCs w:val="24"/>
        </w:rPr>
        <w:lastRenderedPageBreak/>
        <w:t>Кира приезжает, у неё одна специфика. У меня другая специфика. Мы совсем разные. У вас третья специфика, вы тоже очень разные. Только это нужно реализовывать. Света приезжает, вот ещё одна специфика. Нас Отец ведёт по разному, это индивидуальность, когда мы отличаемся друг от друга, что-то в себе разное показывает. Нами Отец по разному выражается, ему не интересно выражаться одинаково, солдатами всех под одну г ребёнку. Тогда солдатов даже не будет, по настоящему. Взяли? Тогда что нужно себе делать, чтобы людей привлечь? Себя подтянуть до более высокого профессионализма в чем? Ниже всего в Доме и Домом, да? А это какие направления тематика, вы же людей в Дом приглашаете, вы же не на бухгалтерские курсы приглашаете, правильно? Совсем другое дело. А что интересного в Доме вы можете явить собой?</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Организация является.</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Нет, не организация. Всё просто, команда в целом, люди приходя, они организации не понимают, и не надо им это показывать.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 зала: Звучит - команда.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Каким командным объёме? Можно почаёвничать дружно? Можно. Это классно. Но людям это не интересно.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Где команда, где равный каждый, каждый равный, но при этом индивидуально.</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Я понимаю, что это сам принцип командности, правильно, человечно осуществляется, но ещё какое-то дело должно быть в команде. Что просто командность, но её через дела можно только увидеть. Чем проявляет себя команда, нужно во вне что-то показать, потому что люди воспринимают только внешне.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Ну это как, допустим, разработка ипостасного тела да, общее командное направление, но ракурсом разных организаций разных специфик.</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Что вы будете людям показывать в этом?</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Разработанность темы разными путями и возможности складывать.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Они этого не понимают. На первый курс вы собираете людей. Людям нужно по подобию что-то показывать, чтобы что-то хотя бы, хоть чтобы часть матик была им понятна, а если все непонятно, для них Дом, новая организация Дома новое. Ипостасное тело, это вообще что-то невозможное.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Нет, я ипостасное тело не имела ввиду.</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Чем выражать будете? Об этом вопрос.</w:t>
      </w:r>
      <w:r w:rsidRPr="005F12B0">
        <w:rPr>
          <w:rFonts w:ascii="Times New Roman" w:hAnsi="Times New Roman"/>
          <w:sz w:val="24"/>
          <w:szCs w:val="24"/>
        </w:rPr>
        <w:t xml:space="preserve"> </w:t>
      </w:r>
      <w:r w:rsidR="00C8374C" w:rsidRPr="005F12B0">
        <w:rPr>
          <w:rFonts w:ascii="Times New Roman" w:hAnsi="Times New Roman"/>
          <w:sz w:val="24"/>
          <w:szCs w:val="24"/>
        </w:rPr>
        <w:t xml:space="preserve">Понимаете, внутри мы научились зреть, а нам нужно конкретно правильно вворачиваться во вне конкретными делами для нужного результата, что другие дела к этому результату не приведут. То, что вы говорите, это правильно, внутри Подразделения для тех, кто уже служит.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Должна сложиться такая интересная деятельность в команде, когда человек приходит и видит, что здесь жизнь бурлит, что здесь люди развиваются.</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Какая она должна быть? Во первых, какая по принципу, а потом какая она? Конкретикой, допустим, примеры конкретные.</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Из зала: Но вот она социальная должна быть, направлена на социальную, на взаимодействие с человеком.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Конкретно тогда пример.</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Занятия с гражданами.</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Понимаете, такая деятельность есть уже в армии. Люди не различают, эта деятельность от Дома, или какого-то там мастера, профессионала психолога. Они в начале это не понимают, они вас воспринимают как очередную какой-то коучинг, и тому подобное. Тут же развернуться и уйдут.</w:t>
      </w:r>
      <w:r w:rsidRPr="005F12B0">
        <w:rPr>
          <w:rFonts w:ascii="Times New Roman" w:hAnsi="Times New Roman"/>
          <w:sz w:val="24"/>
          <w:szCs w:val="24"/>
        </w:rPr>
        <w:t xml:space="preserve"> </w:t>
      </w:r>
      <w:r w:rsidR="00C8374C" w:rsidRPr="005F12B0">
        <w:rPr>
          <w:rFonts w:ascii="Times New Roman" w:hAnsi="Times New Roman"/>
          <w:sz w:val="24"/>
          <w:szCs w:val="24"/>
        </w:rPr>
        <w:t>Нужно, явить, смотрите, чтобы люди пришли, нужен интерес.</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Из зала: Но, например, прямое взаимодействие с Отцом без посредников.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Не все придут, и сначала это не нужно нахлобучивать, сразу говорю. Вы многих отшибёте и они не успеют созреть сразу мгновенно, после первых слов говорить об Отце. К этому, об этом надо говорить. Но, когда вы будете сканировать эту команду, что они готовы принять мир вместе с Отцом.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Люди в целом не готовы. Многие люди атеисты.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Лучше удовлетворить их интересы, дать то, что их интересует.</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Да не удовлетворить, не надо их удовлетворять, они сами себя удовлетворят.</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Из зала: Позиция наблюдателя, допустим, не только Метагалактики.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w:t>
      </w:r>
      <w:r w:rsidR="00C8374C" w:rsidRPr="005F12B0">
        <w:rPr>
          <w:rFonts w:ascii="Times New Roman" w:hAnsi="Times New Roman"/>
          <w:sz w:val="24"/>
          <w:szCs w:val="24"/>
        </w:rPr>
        <w:t xml:space="preserve">Да людям непонятно, это как? Вы это увидьте. Вот смотрите, вы говорить не можете, даже адаптированно. Не поднимаете, потому что этот принцип, допустим, как взаимодействовать с ней, чтобы нужно заинтересовать, чтобы заинтересовать должно быть одновременно часть дела, которое вы являете, понятно, а часть новая, непонятная. Но чтобы они видели, что это развитие.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Но опять же функциональной системными Частями, системами, аппаратами, частности.</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Мне нужен конкретный вывод из этого. Что будете делать вместе с людьми? Вы объясняете, как это, что у вас внутри действует всеми этими стандартами, это правильно, это для вас самих правильно, людям непонятно. Мне нужен именно для людей расклад. Какое дело вы можете сложить в команду? Включайтесь как Посвящённый. Синтезируйтесь с Аватарами Синтеза Кут Хуми и Фаинь. Мы сейчас не синтезированы по этой теме именно. Ведь от них идёт рекомендация, ещё от них идёт насыщенность новыми возможностями, чтобы у нас была складушка этого образа. Чтобы что-то новое у нас достиглось.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Интерес, раз. На чем основан интерес? Сначала именно социальные направления, здоровье, семья, профессия, работа.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Это то, что будет понятно, то, что необходимо людям и интерес не только в этих тематиках, а в том, какие они эти тематики, что вы отдаёте.</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Представленные уже в принципе на социальное. Надо, чтобы отличие было. Вот именно.</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Вот именно, отличие, да. Вот то, что они представлены, это чтобы было понятно людям, чем мы занимаемся, а качество и глубина этих тематик это то, что должно вызвать интерес. Интерес рождается минимально, на смысле. Нет смысла, а зачем мне этим заниматься, куда меня это приведёт, а почему это так? Люди не понимают связи между тем, что вы давать будете, и тем, что должно быть у них. И вы будете говорить об Отце, а у них смысла нет. А нафига мне Отец и знания, я что, религиозен?</w:t>
      </w:r>
      <w:r w:rsidRPr="005F12B0">
        <w:rPr>
          <w:rFonts w:ascii="Times New Roman" w:hAnsi="Times New Roman"/>
          <w:sz w:val="24"/>
          <w:szCs w:val="24"/>
        </w:rPr>
        <w:t xml:space="preserve"> </w:t>
      </w:r>
      <w:r w:rsidR="00C8374C" w:rsidRPr="005F12B0">
        <w:rPr>
          <w:rFonts w:ascii="Times New Roman" w:hAnsi="Times New Roman"/>
          <w:sz w:val="24"/>
          <w:szCs w:val="24"/>
        </w:rPr>
        <w:t xml:space="preserve">Нет. Развернуться и уйдут. Вот смысловая нагрузка, обязательно смыслы должны быть между людьми.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Смыслы, они рождают начало сил, а потом и доводят до любви. Это когда слиянность и магнитность людей в Доме появится. Вы должны смыслами объяснять, зачем это, зачем это. Иногда сути глубже поднимать, а это вот это, а не то, что ты думаешь. Понимаете? Тогда у людей появятся интересы и всё. Если вы даёте тему семьи, у вас должен быть образ семьи, более глубокий смысл, а зачем семья нужна вообще то? Вот ответьте, зачем семья в целом нужна вот с этой точки зрения вот как вы говорите, человечеству в целом и каждому.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Поэтому общество строится в цивилизации.</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Нет, им этого мало будет.</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w:t>
      </w:r>
      <w:r w:rsidRPr="005F12B0">
        <w:rPr>
          <w:rFonts w:ascii="Times New Roman" w:hAnsi="Times New Roman"/>
          <w:sz w:val="24"/>
          <w:szCs w:val="24"/>
        </w:rPr>
        <w:t xml:space="preserve"> </w:t>
      </w:r>
      <w:r w:rsidR="00C8374C" w:rsidRPr="005F12B0">
        <w:rPr>
          <w:rFonts w:ascii="Times New Roman" w:hAnsi="Times New Roman"/>
          <w:sz w:val="24"/>
          <w:szCs w:val="24"/>
        </w:rPr>
        <w:t>Каждый день, начинается наше формирование, образование</w:t>
      </w:r>
      <w:r w:rsidRPr="005F12B0">
        <w:rPr>
          <w:rFonts w:ascii="Times New Roman" w:hAnsi="Times New Roman"/>
          <w:sz w:val="24"/>
          <w:szCs w:val="24"/>
        </w:rPr>
        <w:t xml:space="preserve">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С семьи начинается наше образование в среде между нами. А ещё зачем? Глубже, если смотреть?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w:t>
      </w:r>
      <w:r w:rsidRPr="005F12B0">
        <w:rPr>
          <w:rFonts w:ascii="Times New Roman" w:hAnsi="Times New Roman"/>
          <w:sz w:val="24"/>
          <w:szCs w:val="24"/>
        </w:rPr>
        <w:t xml:space="preserve"> </w:t>
      </w:r>
      <w:r w:rsidR="00C8374C" w:rsidRPr="005F12B0">
        <w:rPr>
          <w:rFonts w:ascii="Times New Roman" w:hAnsi="Times New Roman"/>
          <w:sz w:val="24"/>
          <w:szCs w:val="24"/>
        </w:rPr>
        <w:t>Раньше семья больше активировалась на то, чтобы выжить.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Нет, ты мне ответь конкретно и коротко. Зачем ещё нужна семья сейчас? Мы не будем вспоминать.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Из зала: Смотреть качественное развитие каждого.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За счёт чего?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За счёт другого коммунического.</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Нет.</w:t>
      </w:r>
      <w:r w:rsidRPr="005F12B0">
        <w:rPr>
          <w:rFonts w:ascii="Times New Roman" w:hAnsi="Times New Roman"/>
          <w:sz w:val="24"/>
          <w:szCs w:val="24"/>
        </w:rPr>
        <w:t xml:space="preserve"> </w:t>
      </w:r>
      <w:r w:rsidR="00C8374C" w:rsidRPr="005F12B0">
        <w:rPr>
          <w:rFonts w:ascii="Times New Roman" w:hAnsi="Times New Roman"/>
          <w:sz w:val="24"/>
          <w:szCs w:val="24"/>
        </w:rPr>
        <w:t>За счёт аленького коллектива. Что даёт команда, или коллектив нам? Усиление всех потенциалов и возможностей человека. То есть, семейный человек более потенциализируется,</w:t>
      </w:r>
      <w:r w:rsidRPr="005F12B0">
        <w:rPr>
          <w:rFonts w:ascii="Times New Roman" w:hAnsi="Times New Roman"/>
          <w:sz w:val="24"/>
          <w:szCs w:val="24"/>
        </w:rPr>
        <w:t xml:space="preserve"> </w:t>
      </w:r>
      <w:r w:rsidR="00C8374C" w:rsidRPr="005F12B0">
        <w:rPr>
          <w:rFonts w:ascii="Times New Roman" w:hAnsi="Times New Roman"/>
          <w:sz w:val="24"/>
          <w:szCs w:val="24"/>
        </w:rPr>
        <w:t>чем если он живёт один.</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Это не значит, что всем нужна семья буквально, тут как получается. Бывает неготовность к семье, бывает, нет необходимости. Если это уже Служащий иногда так идёт, Отец просто, что нужно сконцентрироваться человеку, здесь, на служение это, Отцу. По всякому бывает, бывает ещё варианты. Но в любом случае, семья помогает реализоваться. Это среда, в которой человек реализуется, обменивается опытом, насыщается. Достигает большего, чем если он сам жил. И правильно сложенная семья, это вообще то очень ценное явление по жизни.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 отсюда там потом расклады пошли, чем в семье живёт и так далее это уже вы, главное, ядро заложите, все будет. Что мы с вами сделали? Мы достигли маленького фрагмента </w:t>
      </w:r>
      <w:r w:rsidR="00C8374C" w:rsidRPr="005F12B0">
        <w:rPr>
          <w:rFonts w:ascii="Times New Roman" w:hAnsi="Times New Roman"/>
          <w:sz w:val="24"/>
          <w:szCs w:val="24"/>
        </w:rPr>
        <w:lastRenderedPageBreak/>
        <w:t>Метагалактического Синтеза. О чем? О том, что Метагалактика должна быть насыщена условиями коллективного жития и бытия людей. Вы понимаете, почему это необходимо? Увидели? А если это я говорила с точки зрения причины, про смыслы, и у вас причинная материя...</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p>
    <w:p w:rsidR="00C8374C" w:rsidRPr="005F12B0" w:rsidRDefault="00AC6B7E" w:rsidP="005F12B0">
      <w:pPr>
        <w:tabs>
          <w:tab w:val="left" w:pos="0"/>
        </w:tabs>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Время: 02.06.48-02.16.00</w:t>
      </w:r>
    </w:p>
    <w:p w:rsidR="00C8374C" w:rsidRPr="005F12B0" w:rsidRDefault="00C8374C" w:rsidP="005F12B0">
      <w:pPr>
        <w:spacing w:after="0" w:line="240" w:lineRule="auto"/>
        <w:ind w:firstLine="709"/>
        <w:jc w:val="both"/>
        <w:rPr>
          <w:rFonts w:ascii="Times New Roman" w:hAnsi="Times New Roman"/>
          <w:sz w:val="24"/>
          <w:szCs w:val="24"/>
        </w:rPr>
      </w:pP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 вид организации материи, допустим, 5 ВЦР или реальность зафиксируется в человеке, а это значит, человеку будет легче потом уже смыслы находить, он будет вообще по другому прозревать ко всему окружающему. Это же служение?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То есть, уже можно вот так вот сложить для фиксации вот этой ВЦР в человеке да там уже своей тематике.</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Залоложить ментальный вид организации материи ментальной ВЦР. Это как? А поговорить логически, порассуждайте. Тот же пример про рай, который мы говорили. Такая же это идея корректная. Ведь Отец не говорил ой, Иисус</w:t>
      </w:r>
      <w:r w:rsidR="00AC6B7E" w:rsidRPr="005F12B0">
        <w:rPr>
          <w:rFonts w:ascii="Times New Roman" w:hAnsi="Times New Roman"/>
          <w:sz w:val="24"/>
          <w:szCs w:val="24"/>
        </w:rPr>
        <w:t xml:space="preserve"> </w:t>
      </w:r>
      <w:r w:rsidRPr="005F12B0">
        <w:rPr>
          <w:rFonts w:ascii="Times New Roman" w:hAnsi="Times New Roman"/>
          <w:sz w:val="24"/>
          <w:szCs w:val="24"/>
        </w:rPr>
        <w:t>не г</w:t>
      </w:r>
      <w:r w:rsidRPr="005F12B0">
        <w:rPr>
          <w:rFonts w:ascii="Times New Roman" w:hAnsi="Times New Roman"/>
          <w:sz w:val="24"/>
          <w:szCs w:val="24"/>
          <w:rtl/>
        </w:rPr>
        <w:t>ов</w:t>
      </w:r>
      <w:r w:rsidRPr="005F12B0">
        <w:rPr>
          <w:rFonts w:ascii="Times New Roman" w:hAnsi="Times New Roman"/>
          <w:sz w:val="24"/>
          <w:szCs w:val="24"/>
        </w:rPr>
        <w:t xml:space="preserve">орил про рай в таком виде, как его потом увидели некоторые, или подают некоторые. Иисус говорил о слиянности с Отцом. Сердцем, душой, разумением. И крепостью своей, то есть телом. Если считать его родоначальником, это учение любви. Выразительно очень. А уже потом добавили, что в раю все замечательно, а в этой жизни Душа должна страдать, терпеть, смирению. Смирение надо, терпение необходимо, смотря в каких ситуациях.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Многие качества нужны, но для чего, смысла не было. Чтоб, пострадав, потом ничего не делать, иметь все. Ну, в природе это неестественно. Противоестественно, этого не бывает. Страдая, мы вызываем такую же материю на себя. Ту, которая будет вызывать следующие, следующие трудности. А можно проще и легче,</w:t>
      </w:r>
      <w:r w:rsidR="00AC6B7E" w:rsidRPr="005F12B0">
        <w:rPr>
          <w:rFonts w:ascii="Times New Roman" w:hAnsi="Times New Roman"/>
          <w:sz w:val="24"/>
          <w:szCs w:val="24"/>
          <w:rtl/>
        </w:rPr>
        <w:t xml:space="preserve"> </w:t>
      </w:r>
      <w:r w:rsidRPr="005F12B0">
        <w:rPr>
          <w:rFonts w:ascii="Times New Roman" w:hAnsi="Times New Roman"/>
          <w:sz w:val="24"/>
          <w:szCs w:val="24"/>
        </w:rPr>
        <w:t>качественнее жить можно и нужно. Люди, поэтому по своему естеству не хотят страдать, они бегут от этого. Поэтому все вот эти вот мазохизм, садизм это нечеловеческие выражения, и так далее. Это мы сейчас логикой обосновали, какое-то положение о жизни. Не надо, про Синтез разговаривать. Вот, у нас учение Синтеза, у нас Парадигма, у нас Субъядерность, Прасинтезность. У нас есть распоряжение. Человек такой, выпучится, и сбежит. Зачем? Этот уровень организации материи не готов взять. Получается Метагалактический Синтез столп, кстати, между людьми в общении, в социуме, в обществе между людьми складывается разной глубиной, и разной спецификой взаимодействия людей. А если вы должны овладевать Метагалактическим Синтезом всей Метагалактики, там огромное разнообразие года, то получается, что вы</w:t>
      </w:r>
      <w:r w:rsidRPr="005F12B0">
        <w:rPr>
          <w:rFonts w:ascii="Times New Roman" w:hAnsi="Times New Roman"/>
          <w:sz w:val="24"/>
          <w:szCs w:val="24"/>
          <w:rtl/>
        </w:rPr>
        <w:t xml:space="preserve"> </w:t>
      </w:r>
      <w:r w:rsidRPr="005F12B0">
        <w:rPr>
          <w:rFonts w:ascii="Times New Roman" w:hAnsi="Times New Roman"/>
          <w:sz w:val="24"/>
          <w:szCs w:val="24"/>
        </w:rPr>
        <w:t>должны у</w:t>
      </w:r>
      <w:r w:rsidRPr="005F12B0">
        <w:rPr>
          <w:rFonts w:ascii="Times New Roman" w:hAnsi="Times New Roman"/>
          <w:sz w:val="24"/>
          <w:szCs w:val="24"/>
          <w:rtl/>
        </w:rPr>
        <w:t>ме</w:t>
      </w:r>
      <w:r w:rsidRPr="005F12B0">
        <w:rPr>
          <w:rFonts w:ascii="Times New Roman" w:hAnsi="Times New Roman"/>
          <w:sz w:val="24"/>
          <w:szCs w:val="24"/>
        </w:rPr>
        <w:t xml:space="preserve">ть общаться с любыми людьми.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Иногда не хватает собственной подготовки, смысловой, ментальной, сутевой. И как Посвящённый, должны над этим работать права разные нарабатывать, так что достигать. Подразделения этим опытом обмениваются. Вам тут проще между собой, но это более глубокая работа. А с людьми, вот так вот, по их возможностям общаться среди Синтеза и выразимостью или Кут Хуми, или Фадея с Еленой, или самого Отца, в зависимости от того, в какой ситуации. Между вами и людьми будет прирастать Метагалактический Синтез.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У человека одна мысль, и одно состояние, а вы синтезируете, позволяете человеку достичь более глубокой мысли. Идёт развитие между разными, допустим, четвёртым планом и четвёртой реальностью. У вас четвёртая реальность, а у них четвёртый план. И в синтезе между ними растёт</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Метагалактический Синтез. Это переключение в этой среде Синтеза идёт на более высокие Стандарты у людей.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Это в первый раз увидела у вас.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Поэтому, я не понимаю никак, не с ёлкой начнёшь разговаривать.</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Потому что мы на одной волне. Вы жёстко вызубрили Учение Синтеза. Вот так нужно действовать, мы такие-то, даже между собой не умеем общаться по-человечески, адаптивно на самом деле. Извините, вы сейчас показали это. Значит, этому надо учиться, это точка роста вас. Неплохо это нормально, вы такие,</w:t>
      </w:r>
      <w:r w:rsidR="00AC6B7E" w:rsidRPr="005F12B0">
        <w:rPr>
          <w:rFonts w:ascii="Times New Roman" w:hAnsi="Times New Roman"/>
          <w:sz w:val="24"/>
          <w:szCs w:val="24"/>
        </w:rPr>
        <w:t xml:space="preserve"> </w:t>
      </w:r>
      <w:r w:rsidRPr="005F12B0">
        <w:rPr>
          <w:rFonts w:ascii="Times New Roman" w:hAnsi="Times New Roman"/>
          <w:sz w:val="24"/>
          <w:szCs w:val="24"/>
        </w:rPr>
        <w:t xml:space="preserve">поэтому. Мы понимать теперь должны, куда мы растём дальше. Это уже эффект Посвящённого.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 страдать от того, что мы не можем. Да, мы такие, что дальше? А, не знаю. Сидим дальше, ничего, никаких Кругов, и ничего, да? Это что, тупик? Посвященный находит выход. Права, это мотивизация в ма</w:t>
      </w:r>
      <w:r w:rsidRPr="005F12B0">
        <w:rPr>
          <w:rFonts w:ascii="Times New Roman" w:hAnsi="Times New Roman"/>
          <w:sz w:val="24"/>
          <w:szCs w:val="24"/>
          <w:rtl/>
        </w:rPr>
        <w:t>те</w:t>
      </w:r>
      <w:r w:rsidRPr="005F12B0">
        <w:rPr>
          <w:rFonts w:ascii="Times New Roman" w:hAnsi="Times New Roman"/>
          <w:sz w:val="24"/>
          <w:szCs w:val="24"/>
        </w:rPr>
        <w:t>рии. Минимальная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мотивизация, а то ещё и больше. </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Значит, Посвящённый занимается репликаций, усваивает, меняется. Посвящённый занимается Метагалактическим Синтезом. Посвящённый разрабатывает права. Это всё? Посвящённый, что ещё самое главное? Чего мы не успели сказать, но только на вершине своей. В источнике своём. Что делает?</w:t>
      </w:r>
    </w:p>
    <w:p w:rsidR="00C8374C" w:rsidRPr="005F12B0" w:rsidRDefault="00C8374C"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Выразитель Аватара.</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Правильно посвящённый выразитель Аватара. Хотя бы часть Аватаров, только части бывают разные, помните, есть части вот этих 256, а есть Стать части, подготовки, Компетенции, 16 вариантов. У Отца, у</w:t>
      </w:r>
      <w:r w:rsidRPr="005F12B0">
        <w:rPr>
          <w:rFonts w:ascii="Times New Roman" w:hAnsi="Times New Roman"/>
          <w:sz w:val="24"/>
          <w:szCs w:val="24"/>
        </w:rPr>
        <w:t xml:space="preserve"> </w:t>
      </w:r>
      <w:r w:rsidR="00C8374C" w:rsidRPr="005F12B0">
        <w:rPr>
          <w:rFonts w:ascii="Times New Roman" w:hAnsi="Times New Roman"/>
          <w:sz w:val="24"/>
          <w:szCs w:val="24"/>
        </w:rPr>
        <w:t xml:space="preserve">Аватаров, это тоже части. Посвящённый выразитель Аватаров мерой своей Компетенции, но в пределах всех 20-рицы.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Помните, даже раньше, ученик своего Посвящённого искал. По выражению Духа, допустим, того же Кут Хуми, или Мории в себе, в точке Хум, в центре груди. То есть, Посвящённый был продолжением учителя. Ученик был продолжением Учителя. А Посвящённый, это выразитель именно Аватаров. Аватаров Синтеза, для нас, в первую очередь.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Почему? Есть такой ключик 7-2. Внутри 7, во вне – 2. Аватар не может выразиться меньше, чем Посвящённый. Внутри Аватарскость, а во вне Посвященный.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Тогда Служащий выразитель Отца, как Аватар Ипостась.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Ипостась, выразитель Изначально Вышестоящего Отца, напрямую это 257 позиция.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А Учитель, это ещё более глубокое выражение, Изначально Вышестоящего Отца напрямую.</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Внутренний уже Учитель начинает внутреннее выражение Отца, разворачивать и являть собой во вне.</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Владыка ещё более глубоко.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Аватар, сам по себе к Отцу ещё более глубокой субстанцией. </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Из зала: Это уже там как Воля и Мудрость.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Да да да, да да, да, так бы да. Значит, Посвящённый, это ещё часть Аватара Синтеза. Мы часть Аватаров Синтеза Кут Хуми и Фаинь. В какой-то степени вы Фадей и Елена, но в первую очередь лично вас ведут в начале Кут Хуми и Фаинь, потом вы специализируетесь, применяетесь, разрабатываетесь, у Фадея и Елены, или у других Аватаров Синтеза, с кем необходимо это сделать.</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Четыре принципа развёртывания Посвящённого. Самого Посвящённого мы стяжаем каждому из нас сейчас ракурсом Октавной Метагалактики. Практика.</w:t>
      </w:r>
    </w:p>
    <w:p w:rsidR="00C8374C"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C8374C" w:rsidRPr="005F12B0">
        <w:rPr>
          <w:rFonts w:ascii="Times New Roman" w:hAnsi="Times New Roman"/>
          <w:sz w:val="24"/>
          <w:szCs w:val="24"/>
        </w:rPr>
        <w:t xml:space="preserve">Чувствуете, такая другая среда сложилась. Не просто деловая и очень конкретная и понятная. Когда у нас непонятки на какую-то тему, не хватает Посвящённости. </w:t>
      </w:r>
    </w:p>
    <w:p w:rsidR="00ED20EA" w:rsidRPr="005F12B0" w:rsidRDefault="00ED20EA" w:rsidP="005F12B0">
      <w:pPr>
        <w:spacing w:after="0" w:line="240" w:lineRule="auto"/>
        <w:ind w:firstLine="709"/>
        <w:contextualSpacing/>
        <w:jc w:val="both"/>
        <w:rPr>
          <w:rFonts w:ascii="Times New Roman" w:hAnsi="Times New Roman"/>
          <w:b/>
          <w:sz w:val="24"/>
          <w:szCs w:val="24"/>
        </w:rPr>
      </w:pPr>
    </w:p>
    <w:p w:rsidR="00ED20EA" w:rsidRPr="005F12B0" w:rsidRDefault="00ED20EA" w:rsidP="005F12B0">
      <w:pPr>
        <w:spacing w:after="0" w:line="240" w:lineRule="auto"/>
        <w:ind w:firstLine="709"/>
        <w:contextualSpacing/>
        <w:jc w:val="both"/>
        <w:rPr>
          <w:rFonts w:ascii="Times New Roman" w:hAnsi="Times New Roman"/>
          <w:b/>
          <w:sz w:val="24"/>
          <w:szCs w:val="24"/>
        </w:rPr>
      </w:pPr>
    </w:p>
    <w:p w:rsidR="00FA4EAE" w:rsidRPr="005F12B0" w:rsidRDefault="00FA4EA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3ч. 02.16.00-02.41.42</w:t>
      </w:r>
      <w:r w:rsidR="00AC6B7E" w:rsidRPr="005F12B0">
        <w:rPr>
          <w:rFonts w:ascii="Times New Roman" w:hAnsi="Times New Roman"/>
          <w:sz w:val="24"/>
          <w:szCs w:val="24"/>
        </w:rPr>
        <w:t xml:space="preserve"> </w:t>
      </w:r>
    </w:p>
    <w:p w:rsidR="002263D8" w:rsidRPr="005F12B0" w:rsidRDefault="002263D8"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4</w:t>
      </w:r>
    </w:p>
    <w:p w:rsidR="002263D8" w:rsidRPr="005F12B0" w:rsidRDefault="002263D8"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b/>
          <w:sz w:val="24"/>
          <w:szCs w:val="24"/>
        </w:rPr>
        <w:t>Стяжание нового Духа Посвящённого</w:t>
      </w:r>
      <w:r w:rsidRPr="005F12B0">
        <w:rPr>
          <w:rFonts w:ascii="Times New Roman" w:hAnsi="Times New Roman"/>
          <w:sz w:val="24"/>
          <w:szCs w:val="24"/>
        </w:rPr>
        <w:t xml:space="preserve">, </w:t>
      </w:r>
    </w:p>
    <w:p w:rsidR="002263D8" w:rsidRPr="005F12B0" w:rsidRDefault="002263D8"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ракурсом минимально Октавной Метагалактики, но в масштабе 14 Архетипов, </w:t>
      </w:r>
    </w:p>
    <w:p w:rsidR="002263D8" w:rsidRPr="005F12B0" w:rsidRDefault="002263D8"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Си-ИВДИВО в вершине. Стяжание Единицы Духа Посвящённого. Стяжание Посвятительного Синтеза, ракурса Ивдивно-Метагалактических Посвящений. </w:t>
      </w:r>
    </w:p>
    <w:p w:rsidR="002263D8" w:rsidRPr="005F12B0" w:rsidRDefault="002263D8"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Рождения Свыше Посвящённым ИВО.</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Итак, мы возжигаемся 58 Синтезом Изначально Вышестоящего Отца. Мы возжигаемся телесно и возжигаемся формой Учителя 58 Синтеза. Настраиваемся на ИВАС Кут Хуми и Фаинь ракурсом Октавной Метагалактики физично, насыщаемся их Огнем и Синтезом, взаимодействуя, синтезируясь с ними физично, синтез-физично, и повышая концентрацию Синтеза. В том числе все восемь Аватаров Синтеза на нас настраиваются, помогают. Переключаемся на внутреннее действие, переходим в зал ИВДИВО, 4194240 Ивдивная Цельность, разворачиваемся пред Изначально Вышестоящими Аватарами Синтеза Кут Хуми Фаинь, приветствуем их. Четче сорганизуйтесь, сонастройтесь. Четче форма Учитель 58 Синтеза. Синтезируемся с Хум Изначально Вышестоящих Аватаров Синтеза Кут Хуми и Фаинь. Стяжаем Синтез Синтеза Изначально Вышестоящего Отца. И заполняясь и концентрируя собой этот Синтез, мы просим Аватаров Синтеза Синтез, Иерархизацию, Условия, Огонь </w:t>
      </w:r>
      <w:r w:rsidRPr="005F12B0">
        <w:rPr>
          <w:rFonts w:ascii="Times New Roman" w:hAnsi="Times New Roman"/>
          <w:i/>
          <w:sz w:val="24"/>
          <w:szCs w:val="24"/>
        </w:rPr>
        <w:lastRenderedPageBreak/>
        <w:t xml:space="preserve">преображения каждого из нас и синтеза нас и вхождение в Посвященного минимальным ракурсом Октавной Метагалактики.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в этом Синтезе Изначально Вышестоящим Отцом, заполняемся Огнём Изначально Вышестоящего Отца, переходим в его зал по Огню в 4194305 ИВДИВО-Цельность. Становимся пред Изначально Вышестоящим Отцом, приветствуем его, синтезируемся с ним. Стяжаем Синтез Изначально Вышестоящего Отца, просим Отца преобразить нас Посвященным. В том числе, Духом преобразить и включить нас в выражение 8-рицы вторым ракурсом Посвященного, ракурсом 58 Синтеза.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разворачиваемся пред Отцом Синтезом Посвященного, тем, который есть, Огнем Посвященного, Волей Посвященного, посвящения у многих есть, поэтому разворачиваемся Духом Посвященного, разворачиваемся. И Правами Посвященного разворачиваемся.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Синтезируясь с Изначально Вышестоящим Отцом, мы стяжаем у Отца Пламя Отца, Единое Цельное Пламя Отца. Это не из Части Пламя, а из внутреннего Источника, но развернутого во вне. И входим в Пламя Посвященного Изначально Вышестоящего Отца, в Цельное однородное Пламя. Отец сейчас является Пламенем Посвященного, как он есть Посвященный. И просим, здесь важно очень в Пламени открыться максимально, вскрыть все свои глубины, почему вы такие, откуда вы такие, как вы видите вообще управление, мир весь, устройства, как вы встраиваетесь в этот мир, как управленец. Кто вы, как Посвященный? Чему посвящены? Как вы посвящались? Вот это тоже важно. Вот это сейчас вскрывайте, отдавайте в Пламя Отца, чтобы Пламя глубже проникло. И вот Отец Пламенем может сжечь какие-то накопления, вы должны понимать, что это не перспективные накопления, будет вас отягощать только, как Посвященного. Старая посвященность ещё во многих сидит. Тем не менее, Духа Посвященного очень мало у нас, это не свойственно было Человеку быть Посвященным. И теперь это должно стать нормой обязательной для нас с вами, Служащих в ИВДИВО. На это уже даден Синтез Отца. Мы стяжали с вами Посвящения, Посвященность. Раскрываясь, мы просим Отца преобразить нас на явление Духа Посвященного каждому из нас. Отец генерирует своим Пламенем, но нами действуя, нашей телесностью, выходя за пределы нашей материи. Посвящённый всегда действует за пределами материи, отсюда её развивает. Вот выходя за пределы своей телесности в Пламя Отца, стяжайте, насыщайтесь от Отца напрямую Духом Посвященного, как он есть в этой эпохе. И минимально ракурсом Октавной Метагалактики. Это ДО второй Октавы. Отсюда здесь мы можем так глубоко взаимодействовать с Отцом, насыщаемся, магнитим на себя.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Отца внутренне теперь Пламя во вне, внутренне стяжаем Синтез Посвященного Изначально Вышестоящего Отца, ракурсом минимально Октавной Метагалактики, но в масштабе 14 Архетипов, Си-ИВДИВО в вершине. Здесь предел роста Посвященного и выражения. Не будет ограничиваться Октавной Метагалактикой, если это ДО будет ДО-Октав далее. Вот сейчас легче, увидьте, что это совсем иная материя. Та материя, что даже Отец Планеты пятой Расы наверно не жил. Запредельно ранее для нас материя, материя Посвященного. Просим Отца сформировать Ядро Синтеза Посвященного и переключить все перспективы, все стандарты реализации нас Посвященным на новые условия минимально Октавной Метагалактикой, отдавая четыре Метагалактики развития Человечеству. Есть. И возжигаясь Синтезом и Огнем Посвященного, на этот Синтез и Огонь Магнитим теперь новый Дух Посвященного, собирая сферу Духа вокруг себя напрямую от Отца. И просим Отца сконцентрировать Дух Посвященного каждого из нас. Просим Изначально Вышестоящего Отца, знаете, этот Дух идет от всей ИВДИВО и всех выражений архетипов между Октавной Метагалактикой и СИ ИВДИВО Метагалактикой, то есть масштаб хотя бы немного побольше держите, хотя бы в головах допускайте там, и мы просим Изначально Вышестоящего Отца оформить Единицу Духа Посвященного каждому из нас и синтезу нас. Раньше мы с Человеческой выразимостью действовали, вчера то есть, сегодня - с Духом Посвященного. Это иной Дух. Мы сегодня с утра говорили именно о том, какой он иной, какая иная деятельность должна быть у Посвященного, чтобы переключиться. Ну вот, молодцы.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организуясь, разворачиваемся пред Отцом Единицей Духа Посвященного, которая фиксируется на Ядро Синтеза, Ядро Огня в нас.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Далее синтезируемся с Изначально Вышестоящим Отцом и стяжаем напрямую Волю Посвященного Изначально Вышестоящего Отца. И срабатывает эта 4-рица, от Синтеза до Духа, в нас. Синтез напрямую от Отца начинает управлять Духом в нас, как у Посвященного. Вспыхивая Волей Изначально Вышестоящего Отца, мы просим Отца также переплавить в Пламени наши Права, переплавить это, перестроить в том числе. Это значит зачистить, убрать то ненужное, что не соответствует новому, Посвященному в нас, новой выразимости Посвященного ракурсом Октавной Метагалактики. Понятно, этого в помине не было.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стяжаем у Изначально Вышестоящего Отца Права Посвященного каждому из нас по мере нашей компетенции на сейчас, но и на перспективу. Реализуя более высокие Права от Отца напрямую, мы будем расти Посвященными. И насыщаемся много, много раз, стяжаем, ну, как минимум миллиард Прав, не меньше. Миллиард Прав Посвященного ракурсом Октавной Метагалактики каждому из нас и синтезом нас. Как материи, как Частности.</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Насыщаемся и стяжаем у Изначально Вышестоящего Отца Синтез Прав каждого из нас, чтобы это в цельность сложилось. Возжигаемся цельностью всех наших Прав.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Ядро Синтеза Подготовки под названием «Права Синтеза Посвященного». Права Синтеза, они могут быть Правами не только Посвященного, а и Служащего, и Ипостаси, и Учителя, и Владыки, и Отца. Права касаются абсолютно всех и Человека тоже, но занимается ими осознанно, глубоко, начиная с Посвященного. есть.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и разворачиваем сферу первого вида Подготовок под названием «Посвященный Правами Синтеза Посвященного». Есть.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Возжигаемся и далее синтезируемся с Изначально Вышестоящим Отцом, стяжаем у Изначально Вышестоящего Отца Посвятительный Синтез ракурса Ивдивно-Метагалактических Посвящений. Стяжаем у Изначально Вышестоящего Отца минимально 262144 ядра Синтеза Посвящений ракурсом Октавной Метагалактики в реализации 4194304–ричного Посвященного, его 20-рицы. Возжигаемся. И просим Изначально Вышестоящего Отца синтезировать Посвященческий Синтез в нас и развернуть то количество и качество Посвящений, на которое каждый из нас готов здесь и сейчас. Отец говорит: «Вот кто-то вырос». Вот здесь можно, если каждый вырастет чуть-чуть Правами, это точно, а Посвящениями может быть не все, но выросли, на одно Посвящение сдвинулись. Вот.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вспыхиваем Синтезом Посвящений в охвате тех Прав, которые мы уже реализуем. И стяжаем каждому из нас, синтезом нас, Ядро Синтеза Посвящений, возжигаясь первой реализацией - Посвященный.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синтезируясь с Изначально Вышестоящим Отцом, вспыхивая Синтезом двух Ядер, даже трех ядер. Первое, Ядром Человека Изначально Вышестоящего Отца, раз. Далее, второе - это Ядро, оно тоже 20-ричное, Человека Отца. Стяжаем у Изначально Вышестоящего Отца, разворачиваемся, выражаемся дальше вторым ядром Прав Синтеза. Из 20-рицы, и третье – Ядром Посвящений. И цельно разворачиваясь пред Отцом, стяжаем развертывание Синтеза и Огня нашей Посвященности Частями, Системами, Аппаратами, Частностями, преображая новой Посвященностью нас в Отце и отстраивая нашу биологию и нашу материальную выразимость первой четверицы нашими Частями, Системами, Аппаратами и Частностями, потом и Человеками в целом, потому что Посвящённый без Человека не бывает. И мы с вами Посвященные Человеки. Бывают Посвященные не только Человеки. Поэтому всегда Посвящения и Права должны касаться развития Человека, Человеческой основы. Есть.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разворачиваясь цельно Посвященным пред Отцом, Единичностью Духа пред Отцом, и входя в Источник Изначально Вышестоящего Отца. Вот продолжая Пламенеть прямым внутренним живым Пламенем Отца, мы углубляемся в Источник в Отце и стяжаем у Изначально Вышестоящего Отца постоянную фиксацию каждого из нас в Источнике Посвященным. После средины зЗдесь, с точки зрения Человека, будет работать Часть Омега. С неё всё начинается, но фиксация Посвященным напрямую глубже, чем Человеческая Омежная. Наоборот, Омегу будем развивать собой, как Посвященный.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заполняясь Отцом, являем Изначально Вышестоящего Отца собою Посвященным напрямую.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И стяжаем этим у Изначально Вышестоящего Отца </w:t>
      </w:r>
      <w:r w:rsidRPr="005F12B0">
        <w:rPr>
          <w:rFonts w:ascii="Times New Roman" w:hAnsi="Times New Roman"/>
          <w:b/>
          <w:i/>
          <w:sz w:val="24"/>
          <w:szCs w:val="24"/>
        </w:rPr>
        <w:t xml:space="preserve">Рождение Свыше Посвященным </w:t>
      </w:r>
      <w:r w:rsidRPr="005F12B0">
        <w:rPr>
          <w:rFonts w:ascii="Times New Roman" w:hAnsi="Times New Roman"/>
          <w:i/>
          <w:sz w:val="24"/>
          <w:szCs w:val="24"/>
        </w:rPr>
        <w:t xml:space="preserve">каждым из нас, преображаясь Совершенным, новым Духом Посвященного, фиксируя всё достигнутое этим Рождением Свыше в реализацию.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w:t>
      </w:r>
      <w:r w:rsidRPr="005F12B0">
        <w:rPr>
          <w:rFonts w:ascii="Times New Roman" w:hAnsi="Times New Roman"/>
          <w:b/>
          <w:i/>
          <w:sz w:val="24"/>
          <w:szCs w:val="24"/>
        </w:rPr>
        <w:t xml:space="preserve">Образ и Подобие Посвященного Изначально Вышестоящему Отцу. </w:t>
      </w:r>
      <w:r w:rsidRPr="005F12B0">
        <w:rPr>
          <w:rFonts w:ascii="Times New Roman" w:hAnsi="Times New Roman"/>
          <w:i/>
          <w:sz w:val="24"/>
          <w:szCs w:val="24"/>
        </w:rPr>
        <w:t xml:space="preserve">Оформляемся, организуемся.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внимание, </w:t>
      </w:r>
      <w:r w:rsidRPr="005F12B0">
        <w:rPr>
          <w:rFonts w:ascii="Times New Roman" w:hAnsi="Times New Roman"/>
          <w:b/>
          <w:i/>
          <w:sz w:val="24"/>
          <w:szCs w:val="24"/>
        </w:rPr>
        <w:t>Слово Изначально Вышестоящего Отца Посвященного.</w:t>
      </w:r>
      <w:r w:rsidRPr="005F12B0">
        <w:rPr>
          <w:rFonts w:ascii="Times New Roman" w:hAnsi="Times New Roman"/>
          <w:i/>
          <w:sz w:val="24"/>
          <w:szCs w:val="24"/>
        </w:rPr>
        <w:t xml:space="preserve"> Это круче даже, чем Образ и Подобие, вот увидьте. Мы просим Отца оформить, организовать нас применительностью Слова Изначально Вышестоящего Отца. Эти Репликации - это Творящее Слово Отца, ещё увидьте это. Метагалактический Синтез, он начинается, когда в начале было Слово. Только это уже этой Эпохой. Сложили? Молодцы. И Слово Отца - для того, чтобы мы правильно учились Репликациям Отца. Это минимум достигается в Октавной Метагалактике. Ещё глубже в РЕ-ИВДИВО, и так далее. </w:t>
      </w:r>
    </w:p>
    <w:p w:rsidR="002263D8" w:rsidRPr="005F12B0" w:rsidRDefault="002263D8"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i/>
          <w:sz w:val="24"/>
          <w:szCs w:val="24"/>
        </w:rPr>
        <w:t xml:space="preserve">И проникаясь Изначально Вышестоящим Отцом, мы стяжаем у Изначально Вышестоящего Отца </w:t>
      </w:r>
      <w:r w:rsidRPr="005F12B0">
        <w:rPr>
          <w:rFonts w:ascii="Times New Roman" w:hAnsi="Times New Roman"/>
          <w:b/>
          <w:i/>
          <w:sz w:val="24"/>
          <w:szCs w:val="24"/>
        </w:rPr>
        <w:t>План Синтеза Посвященному</w:t>
      </w:r>
      <w:r w:rsidRPr="005F12B0">
        <w:rPr>
          <w:rFonts w:ascii="Times New Roman" w:hAnsi="Times New Roman"/>
          <w:i/>
          <w:sz w:val="24"/>
          <w:szCs w:val="24"/>
        </w:rPr>
        <w:t xml:space="preserve">, каждому из нас. </w:t>
      </w:r>
      <w:r w:rsidRPr="005F12B0">
        <w:rPr>
          <w:rFonts w:ascii="Times New Roman" w:hAnsi="Times New Roman"/>
          <w:b/>
          <w:i/>
          <w:sz w:val="24"/>
          <w:szCs w:val="24"/>
        </w:rPr>
        <w:t>Принимаем его, как Печать</w:t>
      </w:r>
      <w:r w:rsidRPr="005F12B0">
        <w:rPr>
          <w:rFonts w:ascii="Times New Roman" w:hAnsi="Times New Roman"/>
          <w:i/>
          <w:sz w:val="24"/>
          <w:szCs w:val="24"/>
        </w:rPr>
        <w:t xml:space="preserve">. Печать - это фактически Волевое изъявление Отца, </w:t>
      </w:r>
      <w:r w:rsidRPr="005F12B0">
        <w:rPr>
          <w:rFonts w:ascii="Times New Roman" w:hAnsi="Times New Roman"/>
          <w:b/>
          <w:i/>
          <w:sz w:val="24"/>
          <w:szCs w:val="24"/>
        </w:rPr>
        <w:t>это концентрированная Воля</w:t>
      </w:r>
      <w:r w:rsidRPr="005F12B0">
        <w:rPr>
          <w:rFonts w:ascii="Times New Roman" w:hAnsi="Times New Roman"/>
          <w:i/>
          <w:sz w:val="24"/>
          <w:szCs w:val="24"/>
        </w:rPr>
        <w:t xml:space="preserve">, направленная, определенно </w:t>
      </w:r>
      <w:r w:rsidRPr="005F12B0">
        <w:rPr>
          <w:rFonts w:ascii="Times New Roman" w:hAnsi="Times New Roman"/>
          <w:b/>
          <w:i/>
          <w:sz w:val="24"/>
          <w:szCs w:val="24"/>
        </w:rPr>
        <w:t>Отцовская</w:t>
      </w:r>
      <w:r w:rsidRPr="005F12B0">
        <w:rPr>
          <w:rFonts w:ascii="Times New Roman" w:hAnsi="Times New Roman"/>
          <w:i/>
          <w:sz w:val="24"/>
          <w:szCs w:val="24"/>
        </w:rPr>
        <w:t xml:space="preserve">, входит в нас и начинает нас пересинтезировать. Это не то, что просто шлёпнули. Принимаем, заполняем, </w:t>
      </w:r>
      <w:r w:rsidRPr="005F12B0">
        <w:rPr>
          <w:rFonts w:ascii="Times New Roman" w:hAnsi="Times New Roman"/>
          <w:b/>
          <w:i/>
          <w:sz w:val="24"/>
          <w:szCs w:val="24"/>
        </w:rPr>
        <w:t xml:space="preserve">преображаемся Печатью Посвященного Изначально Вышестоящего Отца, как Печатью Плана Синтеза Посвященного.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w:t>
      </w:r>
      <w:r w:rsidRPr="005F12B0">
        <w:rPr>
          <w:rFonts w:ascii="Times New Roman" w:hAnsi="Times New Roman"/>
          <w:b/>
          <w:i/>
          <w:sz w:val="24"/>
          <w:szCs w:val="24"/>
        </w:rPr>
        <w:t>Путь Посвященному.</w:t>
      </w:r>
      <w:r w:rsidRPr="005F12B0">
        <w:rPr>
          <w:rFonts w:ascii="Times New Roman" w:hAnsi="Times New Roman"/>
          <w:i/>
          <w:sz w:val="24"/>
          <w:szCs w:val="24"/>
        </w:rPr>
        <w:t xml:space="preserve"> И в этом мы стяжаем форму Посвященного, прося Отца организовать </w:t>
      </w:r>
      <w:r w:rsidRPr="005F12B0">
        <w:rPr>
          <w:rFonts w:ascii="Times New Roman" w:hAnsi="Times New Roman"/>
          <w:b/>
          <w:i/>
          <w:sz w:val="24"/>
          <w:szCs w:val="24"/>
        </w:rPr>
        <w:t>Тело Посвященного</w:t>
      </w:r>
      <w:r w:rsidRPr="005F12B0">
        <w:rPr>
          <w:rFonts w:ascii="Times New Roman" w:hAnsi="Times New Roman"/>
          <w:i/>
          <w:sz w:val="24"/>
          <w:szCs w:val="24"/>
        </w:rPr>
        <w:t xml:space="preserve"> каждому из нас и синтезом нас, минимально ракурсом Октавной Метагалактики. Организуемся Духом, Синтезом, Огнём цельно собою, Единичностью Духа, как Посвящённый. И у каждого из нас будет специфика Репликаций. Тоже нужно понимать.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стяжаем у Изначально Вышестоящего Отца </w:t>
      </w:r>
      <w:r w:rsidRPr="005F12B0">
        <w:rPr>
          <w:rFonts w:ascii="Times New Roman" w:hAnsi="Times New Roman"/>
          <w:b/>
          <w:i/>
          <w:sz w:val="24"/>
          <w:szCs w:val="24"/>
        </w:rPr>
        <w:t>Жизнь Посвященного</w:t>
      </w:r>
      <w:r w:rsidRPr="005F12B0">
        <w:rPr>
          <w:rFonts w:ascii="Times New Roman" w:hAnsi="Times New Roman"/>
          <w:i/>
          <w:sz w:val="24"/>
          <w:szCs w:val="24"/>
        </w:rPr>
        <w:t xml:space="preserve">. Просим Отца </w:t>
      </w:r>
      <w:r w:rsidRPr="005F12B0">
        <w:rPr>
          <w:rFonts w:ascii="Times New Roman" w:hAnsi="Times New Roman"/>
          <w:b/>
          <w:i/>
          <w:sz w:val="24"/>
          <w:szCs w:val="24"/>
        </w:rPr>
        <w:t>вдохнуть Жизнь в Дух Посвященного</w:t>
      </w:r>
      <w:r w:rsidRPr="005F12B0">
        <w:rPr>
          <w:rFonts w:ascii="Times New Roman" w:hAnsi="Times New Roman"/>
          <w:i/>
          <w:sz w:val="24"/>
          <w:szCs w:val="24"/>
        </w:rPr>
        <w:t xml:space="preserve"> каждого из нас. И </w:t>
      </w:r>
      <w:r w:rsidRPr="005F12B0">
        <w:rPr>
          <w:rFonts w:ascii="Times New Roman" w:hAnsi="Times New Roman"/>
          <w:b/>
          <w:i/>
          <w:sz w:val="24"/>
          <w:szCs w:val="24"/>
        </w:rPr>
        <w:t>в Синтезтело того Человека Посвященного</w:t>
      </w:r>
      <w:r w:rsidRPr="005F12B0">
        <w:rPr>
          <w:rFonts w:ascii="Times New Roman" w:hAnsi="Times New Roman"/>
          <w:i/>
          <w:sz w:val="24"/>
          <w:szCs w:val="24"/>
        </w:rPr>
        <w:t>. Обновляем Человеческий ракурс выразимости. И вот Отец вдыхает Жизнь, вдыхает и не то, чтобы рот в рот вдыхает, это наделяет Духом, который несёт Жизнь от Отца. Это ещё более высокий Дух, Отцовский напрямую. Он активирует наш Дух Посвященного и Дух Человека уже по-другому. Теперь активируйтесь в унисон Отцу, попробуйте это сделать. Заполнитесь, поощущайте, попроживайте Отца, как Посвященного. И насыщайтесь его возможностями собою. Есть, молодцы.</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вот так Отцом, мы стяжаем Синтез Изначально Вышестоящего Отца. Стяжаем преображение Синтезом Отца нас на всё достигнутое в этой практике, на всё, чем Отец нас наделил. Преображаемся в Отце и Отцом.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начинаем эманировать Огонь Посвященного, Синтез Посвященного собой эманировать, разворачивать во вне, вокруг себя, в ИВДИВО в целом всё достигнутое практикой в прямом выражении Отца Посвященным, фактически реплицируя Отца собою. Новым выражением Посвященного нас Репликации направляются в ИВДИВО. Реплицируем Отца собою в ИВДИВО Калининград, вдумайтесь в эти слова, 175 ИВДИВО-Цельности. Реплицируем Отца собою в ИВДИВО Служащих, здесь присутствующих. Реплицируем Отца собою в ИВДИВО Должностной Компетенции каждого из нас, в ИВДИВО каждого. И физически разворачиваем Репликацию Отца собою. Позвольте Отцу вами реплицироваться. Вот зажим есть. Есть. Я и есть Отец. Уберите этот зажим границ между вами Посвященного. Реплицируем Метагалактическим Синтезом Отца собою физично на территории Калининграда, Калининградской области, России, концентрируя Репликации Отца собою. В первую очередь в России, а потом, если получается, за её пределы, Россию хоть до Урала заполним. Дальше до Дальнего Востока доставайте наше государство, ребята. У вас крайняя точка, крайний запад, в крайней точке находитесь, нужно доставать до крайней Восточной. Чукотка, Сахалин, весь Дальний Восток и северные границы тоже не забыть, южные границы, только насыщаем не собою, а Репликациями Отца. Результат Репликации Отца- это Метагалактический Синтез. Мы понимаем уже. </w:t>
      </w:r>
    </w:p>
    <w:p w:rsidR="002263D8" w:rsidRPr="005F12B0" w:rsidRDefault="002263D8"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мы благодарим Изначально Вышестоящего Отца за преображение нас. Благодарим Изначально Вышестоящих Аватаров Синтеза, всех, кто нам помогал. Юлия Сиану и </w:t>
      </w:r>
      <w:r w:rsidRPr="005F12B0">
        <w:rPr>
          <w:rFonts w:ascii="Times New Roman" w:hAnsi="Times New Roman"/>
          <w:i/>
          <w:sz w:val="24"/>
          <w:szCs w:val="24"/>
        </w:rPr>
        <w:lastRenderedPageBreak/>
        <w:t>всех, кто нам помогал. И продолжая реплицировать Отца собою, мы выходим из практики. Аминь.</w:t>
      </w:r>
    </w:p>
    <w:p w:rsidR="00695D9F" w:rsidRPr="005F12B0" w:rsidRDefault="00695D9F" w:rsidP="005F12B0">
      <w:pPr>
        <w:tabs>
          <w:tab w:val="left" w:pos="0"/>
        </w:tabs>
        <w:spacing w:after="0" w:line="240" w:lineRule="auto"/>
        <w:ind w:firstLine="709"/>
        <w:jc w:val="both"/>
        <w:rPr>
          <w:rFonts w:ascii="Times New Roman" w:hAnsi="Times New Roman"/>
          <w:sz w:val="24"/>
          <w:szCs w:val="24"/>
        </w:rPr>
      </w:pPr>
    </w:p>
    <w:p w:rsidR="005F12B0" w:rsidRPr="005F12B0" w:rsidRDefault="005F12B0"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02.41.42-02.47.45</w:t>
      </w:r>
    </w:p>
    <w:p w:rsidR="005F12B0" w:rsidRPr="005F12B0" w:rsidRDefault="005F12B0" w:rsidP="005F12B0">
      <w:pPr>
        <w:spacing w:after="0" w:line="240" w:lineRule="auto"/>
        <w:ind w:firstLine="709"/>
        <w:jc w:val="both"/>
        <w:rPr>
          <w:rFonts w:ascii="Times New Roman" w:hAnsi="Times New Roman"/>
          <w:sz w:val="24"/>
          <w:szCs w:val="24"/>
        </w:rPr>
      </w:pPr>
    </w:p>
    <w:p w:rsidR="005F12B0" w:rsidRPr="005F12B0" w:rsidRDefault="005F12B0" w:rsidP="005F12B0">
      <w:pPr>
        <w:spacing w:after="0" w:line="240" w:lineRule="auto"/>
        <w:ind w:firstLine="709"/>
        <w:rPr>
          <w:rFonts w:ascii="Times New Roman" w:hAnsi="Times New Roman"/>
          <w:sz w:val="24"/>
          <w:szCs w:val="24"/>
        </w:rPr>
      </w:pPr>
      <w:r w:rsidRPr="005F12B0">
        <w:rPr>
          <w:rFonts w:ascii="Times New Roman" w:hAnsi="Times New Roman"/>
          <w:sz w:val="24"/>
          <w:szCs w:val="24"/>
        </w:rPr>
        <w:t xml:space="preserve"> Преобразились? Практика серьёзная, не знаю, насколько малышей, тут Владыке видней, но она такая, я бы сказала, эпохальная, и очень значимая. Чем. Тем, что мы впервые вошли в Дух Посвящённого, как совершенно новый Дух. Даже Дух Посвящённого 5 расы здесь не выдерживают сравнения, он был более внешний, менее масштабный, однозначно. Максимум солнечной системы, Дух солнечной системы могут быть, но если у вас были солнечные Посвящения, вы эту разницу поймёте между солнцем и Планетой, между этой материей, а тем более сейчас у нас будет гораздо больше Архетипов, до 14 достигаемой, до 16 идёт, поэтому разница будет несколько, и каждый из них Дух будет совершенно разный. В целом мы стяжали Октавный Дух, по сути. Центровка Октивная Метагалактика но эта Октивность, она ведёт куда? В 14 Архетип, ну, это тот предел, который на сегодня для нас есть, тем более это всего лишь 4 курс. Но в перспективе эти пределы будут расти практиками будете продолжать преображаться дальше. Увидели? Это очень серьёзная вещь, очень серьёзное преображение. То, что Отец заложил разные начала и права, попробуйте отследить а как вы будете действовать, как вы будете думать, рассуждать, планировать вообще вот это как, каким способом, каким методом вы будете что-то достигать, это как раз вот этот подход должен измениться. Постарайтесь держать</w:t>
      </w:r>
      <w:r>
        <w:rPr>
          <w:rFonts w:ascii="Times New Roman" w:hAnsi="Times New Roman"/>
          <w:sz w:val="24"/>
          <w:szCs w:val="24"/>
        </w:rPr>
        <w:t xml:space="preserve"> </w:t>
      </w:r>
      <w:r w:rsidRPr="005F12B0">
        <w:rPr>
          <w:rFonts w:ascii="Times New Roman" w:hAnsi="Times New Roman"/>
          <w:sz w:val="24"/>
          <w:szCs w:val="24"/>
        </w:rPr>
        <w:t xml:space="preserve">парадигму Учения Синтеза. Отец, как я его воспринимаю, это то, на что я ориентируюсь. Стараться достигать такого же качества. Есть такое? </w:t>
      </w:r>
    </w:p>
    <w:p w:rsidR="005F12B0" w:rsidRPr="005F12B0" w:rsidRDefault="005F12B0" w:rsidP="005F12B0">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5F12B0">
        <w:rPr>
          <w:rFonts w:ascii="Times New Roman" w:hAnsi="Times New Roman"/>
          <w:sz w:val="24"/>
          <w:szCs w:val="24"/>
        </w:rPr>
        <w:t>Но последний вопрос мы его как-то не забыли озвучить. Мы знаем с вами, что Посвящение, Посвящённый, он знаниями ещё характеризуется, помимо прав, знаниями. Что такое знания и знания, Посвящённого. Что это означает, как они достигаются. Знания, это 42-я фундаментальность, в частности даже не берём это и частность в том числе, но прежде всего там есть фундаментальность, знания. Как минимум нужно понять, что информированность далеко не всегда есть знания. Вот это глубокая Синтез, это то, что на 16 позиций ниже по отношению к Посвящённому. Но это фундаментальность, на которую он опирается, она специфично для Посвящённого. Это один из вариантов результатов, который достигает посвящённой, то есть, первый результат, это репликация, а чуть ниже называется ещё знание. Это содержательность записи текста, репликации, распознанное Посвящённым, и есть знания. Это Синтез вообще то материи, фундаментальность, которая синтезирует материя. Глубоко глубоко, знаете, у нас есть понятие Нити Синтеза, когда там эрархизированы разные виды Синтеза между собой синтезируются. Нить Синтеза, она намного ниже, она на первой десяточке, знания на третьей десяточке. Когда мы знаниями как раз пакуем Синтез, как стандарты нашей материи. То есть, знания не проживаются, естественно, вы их забыть не можете, это ваше естество знания.</w:t>
      </w:r>
      <w:r>
        <w:rPr>
          <w:rFonts w:ascii="Times New Roman" w:hAnsi="Times New Roman"/>
          <w:sz w:val="24"/>
          <w:szCs w:val="24"/>
        </w:rPr>
        <w:t xml:space="preserve"> </w:t>
      </w:r>
    </w:p>
    <w:p w:rsidR="005F12B0" w:rsidRPr="005F12B0" w:rsidRDefault="005F12B0" w:rsidP="005F12B0">
      <w:pPr>
        <w:spacing w:after="0" w:line="240" w:lineRule="auto"/>
        <w:ind w:firstLine="709"/>
        <w:rPr>
          <w:rFonts w:ascii="Times New Roman" w:hAnsi="Times New Roman"/>
          <w:sz w:val="24"/>
          <w:szCs w:val="24"/>
        </w:rPr>
      </w:pPr>
      <w:r w:rsidRPr="005F12B0">
        <w:rPr>
          <w:rFonts w:ascii="Times New Roman" w:hAnsi="Times New Roman"/>
          <w:sz w:val="24"/>
          <w:szCs w:val="24"/>
        </w:rPr>
        <w:t xml:space="preserve">Опыт, это материя, не обязательно, она до уровня знаний доходит. Опыт, это то, что мы достигли, что мы достигаем всегда знаний нет. Понимаете, вот поэтому опыт нужен опыт копится в результате Синтеза знаний, но знаний выше, чем весь наш опыт. На самом деле опыт копится так, во первых, шести горизонтах из 64-х. Чтобы вы понимали значение нашего опыта. Он у нас пока такой. И он может быть всякий 64-ричный, но доходим ли мы до этого сейчас? Опыт это то, что сложилось то, что свершилось, овеществилось в нас и то, что нас характеризует уже по факту материи. </w:t>
      </w:r>
    </w:p>
    <w:p w:rsidR="005F12B0" w:rsidRPr="005F12B0" w:rsidRDefault="005F12B0" w:rsidP="005F12B0">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5F12B0">
        <w:rPr>
          <w:rFonts w:ascii="Times New Roman" w:hAnsi="Times New Roman"/>
          <w:sz w:val="24"/>
          <w:szCs w:val="24"/>
        </w:rPr>
        <w:t>А знание, это фактически вариант Синтезирования материи. Один из 64-х, и очень высокий 42-й. Взяли? И знания находятся в 16-рицах от правил до ИВДИВО. Правила, методы, и принципы, начала, всё во всём и так далее. Это все то, на что опирается Посвящённый, достигая знаний, вообще то. Достигая пригативности, достигая изменений Отцом, и, реализуясь Метагалактическим Синтезом.</w:t>
      </w:r>
      <w:r>
        <w:rPr>
          <w:rFonts w:ascii="Times New Roman" w:hAnsi="Times New Roman"/>
          <w:sz w:val="24"/>
          <w:szCs w:val="24"/>
        </w:rPr>
        <w:t xml:space="preserve"> </w:t>
      </w:r>
      <w:r w:rsidRPr="005F12B0">
        <w:rPr>
          <w:rFonts w:ascii="Times New Roman" w:hAnsi="Times New Roman"/>
          <w:sz w:val="24"/>
          <w:szCs w:val="24"/>
        </w:rPr>
        <w:t xml:space="preserve">Он должен соображать элементарно какие правила нельзя нарушать, какие методы я применяю, к чему они приведут, какие принципы обязательно должны быть для той или иной деятельности, какие начала должны быть обеспечены для материи той или иной, которую достигают. Это всё его напрямую внутренней, в том числе касается, а потом уже внешней деятельности. И так далее, от всего в этом Императивы, Законы Стандарты, это вот эта </w:t>
      </w:r>
      <w:r w:rsidRPr="005F12B0">
        <w:rPr>
          <w:rFonts w:ascii="Times New Roman" w:hAnsi="Times New Roman"/>
          <w:sz w:val="24"/>
          <w:szCs w:val="24"/>
        </w:rPr>
        <w:lastRenderedPageBreak/>
        <w:t xml:space="preserve">16-рица, базовая, как инструменты должна применяться для Посвящённого. Взяли? Взяли. Ещё одна практика, тогда подумай, перерыв. Она тоже будет касаться Посвящённого. </w:t>
      </w:r>
    </w:p>
    <w:p w:rsidR="00B75911" w:rsidRPr="005F12B0" w:rsidRDefault="00B75911" w:rsidP="005F12B0">
      <w:pPr>
        <w:spacing w:after="0" w:line="240" w:lineRule="auto"/>
        <w:ind w:firstLine="709"/>
        <w:contextualSpacing/>
        <w:jc w:val="both"/>
        <w:rPr>
          <w:rFonts w:ascii="Times New Roman" w:hAnsi="Times New Roman"/>
          <w:b/>
          <w:sz w:val="24"/>
          <w:szCs w:val="24"/>
        </w:rPr>
      </w:pPr>
    </w:p>
    <w:p w:rsidR="00FA4EAE" w:rsidRPr="005F12B0" w:rsidRDefault="00FA4EA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3ч. 02.47.45-03.13.26</w:t>
      </w:r>
      <w:r w:rsidR="00AC6B7E" w:rsidRPr="005F12B0">
        <w:rPr>
          <w:rFonts w:ascii="Times New Roman" w:hAnsi="Times New Roman"/>
          <w:sz w:val="24"/>
          <w:szCs w:val="24"/>
        </w:rPr>
        <w:t xml:space="preserve"> </w:t>
      </w:r>
    </w:p>
    <w:p w:rsidR="005C2A0B" w:rsidRPr="005F12B0" w:rsidRDefault="005C2A0B" w:rsidP="005F12B0">
      <w:pPr>
        <w:spacing w:after="0" w:line="240" w:lineRule="auto"/>
        <w:ind w:firstLine="709"/>
        <w:contextualSpacing/>
        <w:jc w:val="both"/>
        <w:rPr>
          <w:rFonts w:ascii="Times New Roman" w:hAnsi="Times New Roman"/>
          <w:sz w:val="24"/>
          <w:szCs w:val="24"/>
        </w:rPr>
      </w:pPr>
    </w:p>
    <w:p w:rsidR="005C2A0B" w:rsidRPr="005F12B0" w:rsidRDefault="005C2A0B"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5</w:t>
      </w:r>
    </w:p>
    <w:p w:rsidR="005C2A0B" w:rsidRPr="005F12B0" w:rsidRDefault="005C2A0B"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Стяжание 64-х Инструментов Посвящённого. </w:t>
      </w:r>
    </w:p>
    <w:p w:rsidR="005C2A0B" w:rsidRPr="005F12B0" w:rsidRDefault="005C2A0B"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Стяжание 16-рицы Посвящённого от Ивдивости до Правила. </w:t>
      </w:r>
    </w:p>
    <w:p w:rsidR="005C2A0B" w:rsidRPr="005F12B0" w:rsidRDefault="005C2A0B"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b/>
          <w:sz w:val="24"/>
          <w:szCs w:val="24"/>
        </w:rPr>
        <w:t>Стяжание 8-ричной развёртки Посвящённого.</w:t>
      </w:r>
      <w:r w:rsidRPr="005F12B0">
        <w:rPr>
          <w:rFonts w:ascii="Times New Roman" w:hAnsi="Times New Roman"/>
          <w:sz w:val="24"/>
          <w:szCs w:val="24"/>
        </w:rPr>
        <w:t xml:space="preserve"> </w:t>
      </w:r>
    </w:p>
    <w:p w:rsidR="005C2A0B" w:rsidRPr="005F12B0" w:rsidRDefault="005C2A0B"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20-рицы Посвящённого. Преображение Книги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Итак, мы возжигаемся 58-м Синтезом Изначально Вышестоящего Отца, мы возжигаемся формой Учителя 58-го Синтеза физично и синтез-физично.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Синтезируемся с Изначально Вышестоящими Аватарами Синтеза Кут Хуми и Фаинь, проникаемся ими, как Посвящённые, проникаемся Кут Хуми и Фаинь.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насыщаясь их Синтезом, мы переходим в зал ИВДИВО в 4194240-ю ИВДИВО-Цельность, разворачиваемся Посвящёнными, всех достижений, всеми достижениями в последней практике пред Кут Хуми и Фаинь.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Настраиваясь на них, мы стяжаем Синтез Синтеза Изначально Вышестоящего Отца и просим активацию 64-х Инструментов Посвящённого каждому из нас, а также просим преображение Книги Посвящённого каждому из нас и синтезу нас.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синтезируясь далее с Изначально Вышестоящим Отцом вместе с Кут Хуми и Фаинь, а также Юлием Сианой, мы переходим в зал Изначально Вышестоящего Отца в 4194305-ю ИВДИВО-Цельность, становимся пред Отцом, синтезируемся с ним. Стяжая Синтез Отца, возжигаемся, заполняемся Синтезом Изначально Вышестоящего Отца. Просим Отца преобразить каждого из нас и синтез нас, как Посвящённого, 64-мя Инструментами и стяжаем 64 Инструмента Посвящённого, стяжая 64 Ядра Синтеза Инструментов, возжигаемся ракурсом минимально Октавной Метагалактики, стяжая Синтез и Огонь Инструментов, стяжая специфику Воли Инструментов всех 64-х.</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синтезируясь с Изначально Вышестоящим Отцом, мы просим активировать и включить Инструменты Посвящённого в применимость в росте, развитии Метагалактического Синтеза каждым из нас согласно Учению Синтеза.</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синтезируясь с Изначально Вышестоящим Отцом, мы стяжаем у Изначально Вышестоящего Отца, мерой нашей возможности, Синтез Знаний Посвящённого Изначально Вышестоящего Отца, не значит, что эти Знания вы сразу распознаете, Отец вас наделяет объёмом, глубиной Знаний, необходимых нам на ближайшее время, дальше этот Синтез будет расти. И вот здесь Отец наделяет нас Синтезом Знаний через Хум в центре головного мозга. Специфический Синтез. Заполняем Синтезом Знаний весь головной мозг и Вышестоящего тела и Физического – всё вместе, одновременно, потому что мы цельны, а теперь разверните Знания Посвящённого Синтезом по Нити Синтеза, вплоть до копчика, вплоть до Ядра Жизни Человека, Ядро Синтеза биологической жизни человека – Кундалини. Но не входите в жизнь саму, просто насыщайте её Знаниями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далее, синтезируясь с Изначально Вышестоящим Отцом, точно также как Знания, мы заполняем, заполняемся, вернее, стяжаем и заполняем весь головной мозг, спинной мозг по Нити Синтеза, стяжаем у Отца Ивдивости Посвящённого, Сверхпассионарность Посвящённого, Истинность Посвящённого, Окскость Посвящённого, Красоту Посвящённого, стяжаем и разворачиваем тотально и, кстати, от головного мозга, насыщенного этими стяжаниями и спинного мозга по всему телу должен развернуться Специфический Синтез, потом Огонь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Стяжаем у Изначально Вышестоящего Отца Константы Посвящённого, такое тоже бывает, в том числе биологические Константы Посвящённого, если это возможно. Далее стяжаем у Изначально Вышестоящего Отца Знания Посвящённого, Меру Посвящённого, Стандарты Посвящённого. Стяжаем у Изначально Вышестоящего Отца Законы Посвящённого, Императивы Посвящённого, Аксиомы Посвящённого.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Стяжаем, уже знаете, массивами Синтеза внутри Прасинтезность. Просто вот готовые записи, развёрнутая Прасинтезность в Синтезе стяжается.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у Изначально Вышестоящего Отца Начала Посвящённого, возжигаемся ими. Стяжаем Принципы Посвящённого возжигаемся, стяжаем у Изначально Вышестоящего Отца Методы Посвящённого и стяжаем Правила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проникаясь данной 16-рицей, мы стяжаем у Изначально Вышестоящего Отца выразимость Отца Посвящённым и разработку Посвящённого всем стяжённым.</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далее, углубляясь в Отца, мы стяжаем 64 фундаментальности Посвящённого, насыщая Ядро Синтеза Посвящённого в каждом из нас. И разворачиваем Эманациями сферу ИВДИВО Посвящённого вокруг Центрального Ядра Синтеза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 этом, синтезируясь с Изначально Вышестоящим Отцом, мы стяжаем 8 Синтезов Изначально Вышестоящего Отца. И стяжаем у Отца </w:t>
      </w:r>
      <w:r w:rsidRPr="005F12B0">
        <w:rPr>
          <w:rFonts w:ascii="Times New Roman" w:hAnsi="Times New Roman"/>
          <w:b/>
          <w:i/>
          <w:sz w:val="24"/>
          <w:szCs w:val="24"/>
        </w:rPr>
        <w:t>8-ричную развёртку Посвящённого в выражении 8-рицы Отца Посвящённым</w:t>
      </w:r>
      <w:r w:rsidRPr="005F12B0">
        <w:rPr>
          <w:rFonts w:ascii="Times New Roman" w:hAnsi="Times New Roman"/>
          <w:i/>
          <w:sz w:val="24"/>
          <w:szCs w:val="24"/>
        </w:rPr>
        <w:t xml:space="preserve"> каждым из нас.</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разворачиваемся пред Отцом Посвящённым – Человеком, есть, разворачиваемся, собственно, Посвящённым пред Отцом и соответствующая Сфера-Оболочка сразу у вас появляется, синтезируется в цельность - цельность ИВДИВО Посвящённого. ИВДИВО Посвящённого – это ИВДИВО каждого как Часть его.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разворачиваемся пред Отцом Посвящённым-Служащим, Посвящённым-Ипостасью, разворачиваемся Посвящённым-Учителем, разворачиваемся пред Отцом Посвящённым-Владыкой, Посвящённым-Аватаром и Посвящённым-Отцом.</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возжигаясь 8-ричной Выразимостью Отца в каждом из нас, ракурсом Посвящённого. Вспыхиваем цельностью 8-рицы Посвящённого в каждом из нас синтезе нас, преображаемся этим. Проживите, вот какой-то новый Синтез Посвящённого начинает нашу физику заполнять, доходит до физики.</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глубже синтезируясь с Изначально Вышестоящим Отцом, мы просим преобразить нас Посвящённым в полноте всего стяжённого, возжигаемся Инструментами, возжигаемся 8-ричной выразимостью.</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далее Изначально Вышестоящим Отцом, мы стяжаем </w:t>
      </w:r>
      <w:r w:rsidRPr="005F12B0">
        <w:rPr>
          <w:rFonts w:ascii="Times New Roman" w:hAnsi="Times New Roman"/>
          <w:b/>
          <w:i/>
          <w:sz w:val="24"/>
          <w:szCs w:val="24"/>
        </w:rPr>
        <w:t>20-рицу Посвящённого</w:t>
      </w:r>
      <w:r w:rsidRPr="005F12B0">
        <w:rPr>
          <w:rFonts w:ascii="Times New Roman" w:hAnsi="Times New Roman"/>
          <w:i/>
          <w:sz w:val="24"/>
          <w:szCs w:val="24"/>
        </w:rPr>
        <w:t xml:space="preserve"> каждому из нас на перспективу нашего развития, стяжая у Отца Частности Посвящённого, с формированием Ядра Частностей Посвящённого. Стяжаем у Изначально Вышестоящего Отца Аппараты Посвящённого, это те же Аппараты, но более развитые, что есть в Человеке, никаких новых там не добавляется, просто углубляются по качеству то, что есть, достигая степени Посвящённого. Далее, синтезируясь с Отцом, мы стяжаем Системы Частей Посвящённого, Части Посвящённого, как получается.</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Синтезируясь с Изначально Вышестоящим Отцом, мы стяжаем восемь видов Подготовок Посвящённого и восемь реализаций Посвящённого. И вспыхиваем в целом 20-рицей Посвящённого в синтезе с 20-рицей Человека в каждом из нас и в синтезе нас ракурсом Октавной Метагалактики.</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разворачиваясь всей выразимостью Отца, стяжаем Синтез Изначально Вышестоящего Отца и преображаемся 20-рицей Посвящённого в этом, становясь цельно Посвящённым в насыщенности всеми стяжёнными параметрами его, теперь Синтез и Огонь пошёл Посвящённого, специфический Огонь пошёл, вот в этом Огне хорошо начинать действие Посвящённого, вот.</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заполняясь Изначально Вышестоящим Отцом, мы стяжаем каждому из нас </w:t>
      </w:r>
      <w:r w:rsidRPr="005F12B0">
        <w:rPr>
          <w:rFonts w:ascii="Times New Roman" w:hAnsi="Times New Roman"/>
          <w:b/>
          <w:i/>
          <w:sz w:val="24"/>
          <w:szCs w:val="24"/>
        </w:rPr>
        <w:t>Единичностью Духа Специфику Пути Посвящённого</w:t>
      </w:r>
      <w:r w:rsidRPr="005F12B0">
        <w:rPr>
          <w:rFonts w:ascii="Times New Roman" w:hAnsi="Times New Roman"/>
          <w:i/>
          <w:sz w:val="24"/>
          <w:szCs w:val="24"/>
        </w:rPr>
        <w:t>, и стяжаем одну Специфическую Репликацию Отца, в развитии нас как Посвящённого. Это репликация на перспективу большую задаётся Отцом, просто войдите в неё, примите её как Огонь и Синтез, становясь на Путь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утверждаясь всем стяжённым, преображаясь, возжигаясь формой Посвящённого, мы стяжаем у Изначально Вышестоящего Отца условия преображения Книги Посвящённого каждому из нас. Синтезируемся в зале пред Отцом с Изначально Вышестоящими Аватарами Синтеза Юлием Сианой, и, держа концентрат Огня и Синтеза Посвящённого с Планом Синтеза, мы стяжаем у Отца Синтез Книги Посвящённого.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И вместе с Юлием Сианой мы переходим в зал Книг Синтеза Посвящённого каждого из нас в Октавной Метагалактике 4194234-ой ИВДИВО-Цельности. Становимся пред Юлием Сианой в этом зале. Юлий и Сиана, ну, как бы показывают, сообщают нам, что мы не в архиве Книг, а мы над ним находимся, архив где-то ниже, вот перед каждым разворачивается такой квадрат пола, он опускается вниз и из него поднимается наша предыдущая Книга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Мы стяжаем Пламя Юлия Сианы для преображения этой Книги Посвящённого. Смотрите, что происходит с вашей Книгой: она может уменьшиться, она может маленькой остаться или может вообще растаять. Практически у всех Книги сгорают, потому что Посвящённость переключается на совершенно иной принцип осуществления – из внутреннего Источника Отца. Этим завершаются все Пути Посвящённого ранее. Мы стяжали новые Пути для этого.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вот мы просим Юлия Сиану синтезировать нам Книги Посвящённого, эманируем Огонь и Синтез Посвящённого, фактически реплицируем Отца собою, и Книги переформатируются, в них появляются записи, тексты о нас, как Посвящённых. Это очень высоко технологичные в ИВДИВО Книги, очень. Вот посмотрите, чем они отличаются от тех книг, которые мы знаем, можно вслух, они многофункциональные, они могут реплицировать любые Частности, Голограммы, но по компетенции нам свойственны и на перспективу нашего развития. Тексты здесь, содержание нас. Вот эта Книга имеет План Синтеза Отца, он впечатался, в том числе, и в Книгу сюда. Эта Книга имеет уровень подготовки на сейчас, на первичный момент стяжания этой Книги. Всё остальное, как человеческое, входит сюда в эту Книгу, завершая посвящённость прежними делами, теми, что не соответствуют Источнику Посвящённого в Отце. Всё, что мы делали, переходит в человеческие способности, характеристики и так далее, но не отменяется Посвящения в нас, на какие-то Посвящения мы с вами уже готовы. Есть.</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Посвящения бывают разных Архетипов, отсюда их в разных Архетипах разное количество, это количество написано в 20-рице стандартов Человека. Есть. Для Метагалактики Фа: 1024 видов Посвящения и 512 Прав, видов Прав, есть такое, да.</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Далее в Книгу записаны ещё также перспективы нас, исходя из того, что мы имеем на сегодня, ну, наиболее вероятно, если мы меняемся, эти перспективы в Книге автоматически перезаписываются. Эти перспективы не как предвидение, не гадание, ни в коем случае, не фатальность какая-то, эти перспективы динамично изменчивы, в зависимости от нас, мы меняемся – меняется и наше будущее, будущее Посвящённого, отсюда компетенция Посвящённого меняется.</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Вот наша задача – просто развиваться, а это будущее Посвящённого нам даётся как, ну, Инструмент для формирования цели, возможностей, идей, стратегий Посвящённого, всего лишь для реализации этого будущего, а не для впечатлений, то есть если мы достигаем того, что будет, что дано уже на сегодня, это будущее начинает складываться как наше там качество, свойства, характеристики, Права и Посвящения.</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проникаясь Изначально Вышестоящим Отцом, Изначально Вышестоящими Аватарами Синтеза Юлием Сианой, кстати, они показывают, там есть знаковая система Посвящённых, она тоже меняется сильно, собственно, там не только знаки, там символы Посвящённого, потому что у нас новый Дух Посвящённого, а символы – это то, как организован Дух – это мелковато для Посвящённого, но это тоже там есть, тем более знаки.</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Но, в принципе, сама Книга, если вы внимание обратите, она сияет Светом. Кстати, Владыка говорит: “Читать Книгу можно разными Посвящениями, но только Посвящённому, имеющему Посвящения, имеющему Права для чтения этой Книги, для взаимодействия с ней”, поэтому мы стяжаем у Юлия Сианы </w:t>
      </w:r>
      <w:r w:rsidRPr="005F12B0">
        <w:rPr>
          <w:rFonts w:ascii="Times New Roman" w:hAnsi="Times New Roman"/>
          <w:b/>
          <w:i/>
          <w:sz w:val="24"/>
          <w:szCs w:val="24"/>
        </w:rPr>
        <w:t>Права на периодический контакт с этой Книгой</w:t>
      </w:r>
      <w:r w:rsidRPr="005F12B0">
        <w:rPr>
          <w:rFonts w:ascii="Times New Roman" w:hAnsi="Times New Roman"/>
          <w:i/>
          <w:sz w:val="24"/>
          <w:szCs w:val="24"/>
        </w:rPr>
        <w:t xml:space="preserve">, чтение её и принимаем эти Права от Юлия Сианы. Есть. Возжигаемся. Кстати, после стяжания Прав на обложке Книги появляются ваши имя и фамилия только сейчас, вот так всё чётко у Посвящённого: нет Прав – не дано, не допущен. Право - это допуск, помните? </w:t>
      </w:r>
      <w:r w:rsidRPr="005F12B0">
        <w:rPr>
          <w:rFonts w:ascii="Times New Roman" w:hAnsi="Times New Roman"/>
          <w:i/>
          <w:sz w:val="24"/>
          <w:szCs w:val="24"/>
          <w:u w:val="single"/>
        </w:rPr>
        <w:t>И</w:t>
      </w:r>
      <w:r w:rsidRPr="005F12B0">
        <w:rPr>
          <w:rFonts w:ascii="Times New Roman" w:hAnsi="Times New Roman"/>
          <w:i/>
          <w:sz w:val="24"/>
          <w:szCs w:val="24"/>
        </w:rPr>
        <w:t>менно вот сейчас Книга именн</w:t>
      </w:r>
      <w:r w:rsidRPr="005F12B0">
        <w:rPr>
          <w:rFonts w:ascii="Times New Roman" w:hAnsi="Times New Roman"/>
          <w:i/>
          <w:sz w:val="24"/>
          <w:szCs w:val="24"/>
          <w:u w:val="single"/>
        </w:rPr>
        <w:t>о</w:t>
      </w:r>
      <w:r w:rsidRPr="005F12B0">
        <w:rPr>
          <w:rFonts w:ascii="Times New Roman" w:hAnsi="Times New Roman"/>
          <w:i/>
          <w:sz w:val="24"/>
          <w:szCs w:val="24"/>
        </w:rPr>
        <w:t xml:space="preserve"> оформилась. Есть.</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Вот и попросите Книгу показать вам количество Посвящений. Смотреть можете только в свою Книгу, подсматривание в другие жёстко наказуемо и невозможно, то есть наказуема попытка этого, вот попробуйте увидеть цифрой количество Посвящений, мысленно настройтесь на Книгу, сканируйте, она вас фиксирует каким количеством Посвящений, какого </w:t>
      </w:r>
      <w:r w:rsidRPr="005F12B0">
        <w:rPr>
          <w:rFonts w:ascii="Times New Roman" w:hAnsi="Times New Roman"/>
          <w:i/>
          <w:sz w:val="24"/>
          <w:szCs w:val="24"/>
        </w:rPr>
        <w:lastRenderedPageBreak/>
        <w:t xml:space="preserve">Архетипа. Вы можете быть посвящены в нескольких Архетипах, ну, у кого что есть. Спрашивать у Юлия Сианы, не знаю, стоит ли, у другого – тем более запрещено. Делайте выводы сами, что можете, то и запоминайте, есть такое.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Впитывайте Свет Книги в Хум нас как Посвящённого, разворачивайте содержание Книги с записями её по всем нашим Ядрам Синтеза, усваивая её, но внешне организованная Книга всегда будет находиться у Юлия Сианы.</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Юлий Сиана сейчас показывают, что я спросила: а есть ли Книга Посвящений у Изначально Вышестоящего Посвящённого? Есть, если у вас будут Посвящения Изначально Вышестоящего Отца, не ниже, пока мы только у Юлия Сианы эту Книгу наблюдаем.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Всё, мы сдаём Книгу Посвящений, мы особо в руки не брали, Юлию Сиане. Благодарим Юлия Сиану за организацию нас, за такое взаимодействие.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Переходим в зал Изначально Вышестоящего Отца, становимся пред Отцом в 4194240-ю ИВДИВО-Цельности, простите, 305-ю ИВДИВО-Цельности. Синтезируемся с Изначально Вышестоящим Отцом, стяжаем Синтез Изначально Вышестоящего Отца и просим Отца преобразить нас, как Посвящённых, в целом, в том числе эффектом Инструмент Книга Посвящённого, Новая Книга Посвящённого.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преображаясь Синтезом Изначально Вышестоящего Отца, устаиваясь во всём достигнутом, мы эманируем в свою Посвящённость Репликацией или просто реплицируем свою Посвящённость, свои Права Посвящённого в ИВДИВО в целом, этим ИВДИВО в целом настраивается на нас, как на Посвящённого, видя наши Права, мы Правами объединяемся и степенью Посвящения: по номеру какое у нас Посвящение, поэтому Права здесь будут разные у всех. </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далее реплицируем Права Посвящённого в ИВДИВО Калининград 175 ИВДИВО-Цельности, заполняя собою, как Посвящённые подразделение. Реплицируем Права Посвящённого в подразделения служащих, здесь присутствующих. Реплицируем Права Посвящённого в ИВДИВО Должностной Компетенции каждого из нас, в ИВДИВО Посвящённого, в ИВДИВО каждого из нас.</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переключаясь на физичные репликации, реплицируем Права собою на территорию Калининграда, Калининградской области и России, если вы действуете ещё в пределах России, физически. Просто за рубежом нас там практически нет, деятельности пока, если будет, значит реплицировать нужно далее на всю Планету. Пока у нас Калининград в составе России - область наших репликаций Прав для применения Посвящённого.</w:t>
      </w:r>
    </w:p>
    <w:p w:rsidR="005C2A0B" w:rsidRPr="005F12B0" w:rsidRDefault="005C2A0B"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И, продолжая реплицировать, мы благодарим Изначально Вышестоящего Отца, Изначально Вышестоящих Аватаров Синтеза Кут Хуми Фаинь, Юлия Сиану. Возвращаемся в физическую реализацию и выходим из практики. Аминь.</w:t>
      </w:r>
    </w:p>
    <w:p w:rsidR="005C2A0B" w:rsidRPr="005F12B0" w:rsidRDefault="005C2A0B" w:rsidP="005F12B0">
      <w:pPr>
        <w:spacing w:after="0" w:line="240" w:lineRule="auto"/>
        <w:ind w:firstLine="709"/>
        <w:contextualSpacing/>
        <w:jc w:val="both"/>
        <w:rPr>
          <w:rFonts w:ascii="Times New Roman" w:hAnsi="Times New Roman"/>
          <w:sz w:val="24"/>
          <w:szCs w:val="24"/>
        </w:rPr>
      </w:pPr>
    </w:p>
    <w:p w:rsidR="005C2A0B" w:rsidRPr="005F12B0" w:rsidRDefault="005C2A0B" w:rsidP="005F12B0">
      <w:pPr>
        <w:spacing w:after="0" w:line="240" w:lineRule="auto"/>
        <w:ind w:firstLine="709"/>
        <w:contextualSpacing/>
        <w:jc w:val="both"/>
        <w:rPr>
          <w:rFonts w:ascii="Times New Roman" w:hAnsi="Times New Roman"/>
          <w:sz w:val="24"/>
          <w:szCs w:val="24"/>
        </w:rPr>
      </w:pPr>
    </w:p>
    <w:p w:rsidR="005C2A0B" w:rsidRPr="005F12B0" w:rsidRDefault="00C87B41"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2 день 4 часть</w:t>
      </w:r>
    </w:p>
    <w:p w:rsidR="00C87B41" w:rsidRPr="005F12B0" w:rsidRDefault="00C87B41" w:rsidP="005F12B0">
      <w:pPr>
        <w:spacing w:after="0" w:line="240" w:lineRule="auto"/>
        <w:ind w:firstLine="709"/>
        <w:contextualSpacing/>
        <w:jc w:val="both"/>
        <w:rPr>
          <w:rFonts w:ascii="Times New Roman" w:hAnsi="Times New Roman"/>
          <w:sz w:val="24"/>
          <w:szCs w:val="24"/>
        </w:rPr>
      </w:pP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00.00.00-00.11.15</w:t>
      </w:r>
    </w:p>
    <w:p w:rsidR="005C2A0B" w:rsidRPr="005F12B0" w:rsidRDefault="005C2A0B" w:rsidP="005F12B0">
      <w:pPr>
        <w:spacing w:after="0" w:line="240" w:lineRule="auto"/>
        <w:ind w:firstLine="709"/>
        <w:jc w:val="both"/>
        <w:rPr>
          <w:rFonts w:ascii="Times New Roman" w:hAnsi="Times New Roman"/>
          <w:sz w:val="24"/>
          <w:szCs w:val="24"/>
        </w:rPr>
      </w:pP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Какие-то определения должны хотя бы несколько предложений, что это такое. Вот, Ситическая материя, да, от какого слова она организуется. И вот её какие-то свойства нужно выявить сейчас настраиваетесь на Владыку. Владыка какой ведёт Ситическую материю? Владыка и Владычица?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 Эрика и Офелия.</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Эрика и Офелия. Хорошо дальше. Настраивайтесь на Аватаров Синтеза Эрика Офелию. Заполняйтесь их Огнём и Синтезом, возжигайтесь Посвящённым Учителем. Мы Учителя 50 вернее, вы здесь Учителя 58 Синтеза, но вы здесь достигли Посвящённого состояния Учителя.</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Учителя или нет, но Посвящённого, это минимум, поэтому попробуйте как посвящённый выявить, заполняясь Эриком Офелией, они сейчас реплицируют нам знание, Ситической материи. Попробуйте сконцентрироваться и на основании каких-то зацепочек, горизонта, вот какого-то названия этой материи, попробуйте сделать какие-то выводы, чем она занимается. Свойства специфические этой материи. Вот Абика она синтезирует оболочки, то есть рождается новое по </w:t>
      </w:r>
      <w:r w:rsidRPr="005F12B0">
        <w:rPr>
          <w:rFonts w:ascii="Times New Roman" w:hAnsi="Times New Roman"/>
          <w:sz w:val="24"/>
          <w:szCs w:val="24"/>
        </w:rPr>
        <w:lastRenderedPageBreak/>
        <w:t xml:space="preserve">сути. Это как пример, да. А Ситика, это о смыслах. Абика, это следующая. Си от слова Синтез, наверно, да. Стандарты Изначальности там Си, это вот оттуда Си ИВДИВО, как один из Архетипов, или как нота Отца,вот. И у нас на этом горизонте что есть? Метагалактический Синтез.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Скорее всего, Ситическая материя, она, собственно, осуществляет синтез разных видов организаций, видов материи между собою. Для того, чтобы у нас части синтезировались между собой, необходима Ситика.</w:t>
      </w:r>
      <w:r w:rsidR="00AC6B7E" w:rsidRPr="005F12B0">
        <w:rPr>
          <w:rFonts w:ascii="Times New Roman" w:hAnsi="Times New Roman"/>
          <w:sz w:val="24"/>
          <w:szCs w:val="24"/>
        </w:rPr>
        <w:t xml:space="preserve"> </w:t>
      </w:r>
      <w:r w:rsidRPr="005F12B0">
        <w:rPr>
          <w:rFonts w:ascii="Times New Roman" w:hAnsi="Times New Roman"/>
          <w:sz w:val="24"/>
          <w:szCs w:val="24"/>
        </w:rPr>
        <w:t xml:space="preserve">Для того, чтобы системы и аппарата синтезировались между собой, необходимо Ситика. Вот это Ситическое тело, состоящее из этой материи, оно каким образом действует? Вот оно полностью заполняет нас, помните, все во всем называется. Любое тело, любое часть в цельном человеке во всем выражается. И вот эти функции разных частей как видов материи, соответствующие видам материи, они между собой даже объединяются, синтезируются. Вот этот синтез Частей прежде всего исполняет Ситическая материя. Частей, систем, аппаратов, видов организации, только работа это не как Часть, а как вид материи какой-то Части, вид, тип материи какой-то системы, с другим типом материи, с другим видом материи. Отсюда человек внутри становится этим телом целен. И во вне с окружающей реальностью тоже достигается Синтез, а любой Синтез, он несёт цельность, единство стандартов. И вот этим Синтезом, и потом Огнём из него, мы фактически имеем цельность достигнутую.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тогда у нас не просто Часть, а Синтез Частей работает. Не просто, допустим, аппараты, а несколько аппаратов в синтезе сдают совсем иной результат на самом деле. У нас не просто, допустим, виды организации материи есть, первая, вторая, десятая, двадцатая, тысячная, думаю, что имеем Синтез их как цельность в нас и вокруг нас. И когда мы вот этим Синтезом действуем в разных материях, то у нас появляются совсем другие стандарты и возможности материи, и от этого начинает развиваться. Мало того, что все во всем в материи выражается, ещё Синтез, он переводит в качестве материи в качестве стандартов на более высокий иерархический уровень. Поэтому в Синтезе появляются характеристики материи, которые не были в отдельных слагаемых её в отдельных там видах организации материи, в отдельных частях человека. То есть, Ситика это все стремится соединить в целом. Крутая материя на самом деле. Это очень серьёзно. И вот Посвящённый, он опирается на вот эту Ситическую, Ситический Синтез. Чем? Вот тем, что допустим, Посвящённый собою синтезирует материю. Метагалактический Синтез получается. Достигая, он фактически рождает новые Стандарты материи, а потом она разворачивается у этого Посвящённого, вокруг этого Посвящённого из Синтеза, как Стандарта, как все у нас из Синтеза разворачивается. Если у тебя мало Синтеза Метагалактического, достигнутого Ситикой в том числе, это Ситика, как главное свойство материи этого горизонта, то фактически у тебя мало материи, мало условий, разных частностей разворачивается вокруг тебя, мало законов. Отсюда сложно действовать, сложно меняется, медленно развивается материя. У тебя много Метагалактического Синтеза у тебя идёт динамика матери, есть что менять, понимаете. Вот Ситика ведёт к этому.</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Хорошо, а где иерархическая репликация? Это что такое? С одной стороны, эта часть развивается из репликации, из частности. Мы должны накопить множество частностей и репликаций, какие-то характеристики Части можно именно по репликациям увидеть. То есть, Часть начинается с репликации, частности её тоже называются репликациями, но это репликация больше ракурсом энергии работает. Поэтому Ситика больше ракурсом Света, а Омега больше ракурсом Духа. А кто там у нас, Посвящённый Изначально Вышестоящего Отца ракурсом Огня и Синтеза действует. Увидели эту специфику?</w:t>
      </w:r>
      <w:r w:rsidR="00AC6B7E" w:rsidRPr="005F12B0">
        <w:rPr>
          <w:rFonts w:ascii="Times New Roman" w:hAnsi="Times New Roman"/>
          <w:sz w:val="24"/>
          <w:szCs w:val="24"/>
        </w:rPr>
        <w:t xml:space="preserve"> </w:t>
      </w:r>
      <w:r w:rsidRPr="005F12B0">
        <w:rPr>
          <w:rFonts w:ascii="Times New Roman" w:hAnsi="Times New Roman"/>
          <w:sz w:val="24"/>
          <w:szCs w:val="24"/>
        </w:rPr>
        <w:t xml:space="preserve">Вот попробуйте увидеть связи между Метагалактическими Синтезами и репликациями.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Из зала: Что делает иерархическая репликация, как раз офизичивание Метагалактического Синтеза.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Нет, это Метагалактический Синтез</w:t>
      </w:r>
      <w:r w:rsidR="00AC6B7E" w:rsidRPr="005F12B0">
        <w:rPr>
          <w:rFonts w:ascii="Times New Roman" w:hAnsi="Times New Roman"/>
          <w:sz w:val="24"/>
          <w:szCs w:val="24"/>
        </w:rPr>
        <w:t xml:space="preserve"> </w:t>
      </w:r>
      <w:r w:rsidRPr="005F12B0">
        <w:rPr>
          <w:rFonts w:ascii="Times New Roman" w:hAnsi="Times New Roman"/>
          <w:sz w:val="24"/>
          <w:szCs w:val="24"/>
        </w:rPr>
        <w:t xml:space="preserve">реализует репликацию. Нет, репликации бывают разные, есть Метагалактический Синтез, который мы стяжаем у Отца, более высокий для нас, и мы его можем и отреплицировать, и синтезировать, и Волю изъявить, это точно реплицировать. И есть, допустим, Метагалактический Синтез, достигаемый нашей репликации, вот то, когда я говорила об обратной репликации, 58 Синтез весь перечитайте, многое сейчас пропускаю, но Отец, Владыки, поставили другие задачи на этот семинар в Калининграде. Обратите внимание на переход человека в Посвящённого. Это вам будет легче, понятнее это всё. А те материалы уже </w:t>
      </w:r>
      <w:r w:rsidRPr="005F12B0">
        <w:rPr>
          <w:rFonts w:ascii="Times New Roman" w:hAnsi="Times New Roman"/>
          <w:sz w:val="24"/>
          <w:szCs w:val="24"/>
        </w:rPr>
        <w:lastRenderedPageBreak/>
        <w:t xml:space="preserve">есть, вы доберёте сами. И получается, мы с вами фактически должны научиться реплецировать Стандарт Отца, и развернуть его Метагалактический Синтез. Продолжить Отца в наших условиях, синтезируя, набирая собственные репликации, обратная репликация, разные виды организации материи синтезируя их между собою, вывести на соответствие Синтеза Отцовского в нашей репликации, и Метагалактического Синтеза. То есть, Метагалактический Синтез, это внешний, нарабатываем этой организацией Юлия и Сианы, Синтез. Это результат нашего синтезирования, результат работы Юлия и Сианы всей организации вот на это мы должны ориентироваться. При этом мы его должны генерировать, учиться собой, но мы же его можем и стяжать как уже готовый, но Вышестоящий для нас Метагалактический Синтез.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 так, и так, увидели? Поэтому, если вы работаете в каких-то организациях, связанных с этой деятельностью, она больше касается человечества, вся эта организация, и взаимодействия с людьми, это тоже выражает то, что записано в Метагалактическом Синтезе, и в репликациях. Отец с нами репликациями общается, смотрите. </w:t>
      </w:r>
    </w:p>
    <w:p w:rsidR="005C2A0B" w:rsidRPr="005F12B0" w:rsidRDefault="005C2A0B"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Дальше, Метагалактический Синтез в материи это взаимодействие разных видов организации материи между собой и всех параметров Стандартов, как они вместе складываются. А ещё, допустим, мы с человечеством каждый из нас, как человек с другим человеком общается с минимальным Метагалактическим Синтезом, реплицируя его от Отца. Тогда, если человек вникает, и берет Синтез, преображается и начинает встраиваться вот те параметры и условия, которые вы смогли реплицировать. Вот здесь уже сотворчество с Отцом начинает быть явным, есть. В этом будет и служение для этой организации, что это сотворчество как бы в основе будет лежать, и взаимодействие с Отцом, и взаимодействие с людьми в том числе. Мы, как более компетентные люди в Синтезе в Доме Отца должны взаимодействовать со всеми людьми, создавая условия для их роста. То, что делает для нас, Отец, мы стараемся служить для человечества, хотя мы и не Отец, и мы равны перед Отцом с каждым человеком. Функции у всех разные, понимаете. Обязанности отсюда у всех разные, Посвящённость разная, компетенции разные, отсюда разница действия. Но равенство перед Отцом в начале всего остаётся. Есть такое.</w:t>
      </w:r>
    </w:p>
    <w:p w:rsidR="005C2A0B" w:rsidRPr="005F12B0" w:rsidRDefault="005C2A0B"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В принципе, равны здесь обязательно должен быть. В общем мы стяжаем сейчас две эти Части. Мы стяжаем как эталон, хотя вы их стяжали, мы их обновим ракурсом 58 Синтеза не в Новогоднем Синтезе, а в 58 Синтеза. И фактически эти Части, как эталонные, развернуться из Ядра 58 Синтеза как-то уже можно будет ими применяться. Есть.</w:t>
      </w:r>
    </w:p>
    <w:p w:rsidR="00C87B41" w:rsidRPr="005F12B0" w:rsidRDefault="00C87B41" w:rsidP="005F12B0">
      <w:pPr>
        <w:spacing w:after="0" w:line="240" w:lineRule="auto"/>
        <w:ind w:firstLine="709"/>
        <w:contextualSpacing/>
        <w:jc w:val="both"/>
        <w:rPr>
          <w:rFonts w:ascii="Times New Roman" w:hAnsi="Times New Roman"/>
          <w:sz w:val="24"/>
          <w:szCs w:val="24"/>
        </w:rPr>
      </w:pPr>
    </w:p>
    <w:p w:rsidR="00836729" w:rsidRPr="005F12B0" w:rsidRDefault="00836729" w:rsidP="005F12B0">
      <w:pPr>
        <w:spacing w:after="0" w:line="240" w:lineRule="auto"/>
        <w:ind w:firstLine="709"/>
        <w:contextualSpacing/>
        <w:jc w:val="both"/>
        <w:rPr>
          <w:rFonts w:ascii="Times New Roman" w:hAnsi="Times New Roman"/>
          <w:b/>
          <w:sz w:val="24"/>
          <w:szCs w:val="24"/>
        </w:rPr>
      </w:pPr>
    </w:p>
    <w:p w:rsidR="00FA4EAE" w:rsidRPr="005F12B0" w:rsidRDefault="00FA4EA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4ч. 00.11.15-00.22.08</w:t>
      </w:r>
      <w:r w:rsidR="00AC6B7E" w:rsidRPr="005F12B0">
        <w:rPr>
          <w:rFonts w:ascii="Times New Roman" w:hAnsi="Times New Roman"/>
          <w:sz w:val="24"/>
          <w:szCs w:val="24"/>
        </w:rPr>
        <w:t xml:space="preserve"> </w:t>
      </w:r>
    </w:p>
    <w:p w:rsidR="00C87B41" w:rsidRPr="005F12B0" w:rsidRDefault="00C87B41"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6</w:t>
      </w:r>
    </w:p>
    <w:p w:rsidR="00C87B41" w:rsidRPr="005F12B0" w:rsidRDefault="00C87B41"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2-х Эталонных Частей:</w:t>
      </w:r>
    </w:p>
    <w:p w:rsidR="00C87B41" w:rsidRPr="005F12B0" w:rsidRDefault="00C87B41"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ИВДИВО-иерархическая Репликация Изначально Вышестоящего Отца и Ситическое тело.</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Мы синтезируемся с Изначально Вышестоящими Аватарами Синтеза Кут Хуми и Фаинь. Возжигаемся 58 Синтезом Изначально Вышестоящего Отца и формой Учителя 58 Синтеза. Насыщаемся, концентрируемся Синтезом Кут Хуми и Фаинь, переключаемся на внутренние действия и переходим в зал ИВДИВО в 4194240 ИВДИВО-Цельность.</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Становимся пред Изначально Вышестоящими Аватарами Синтеза Кут Хуми и Фаинь, приветствуем их. Синтезируясь с ними, стяжаем Синтез Синтеза Изначально Вышестоящего Отца. И заполняясь Синтезом, мы просим условия стяжания и преображения каждого из нас, синтеза нас Эталонными Частями: ИВДИВО-иерархическая Репликация и Ситическое тело.</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проникаясь Кут Хуми с Фаинь, мы переходим в зал Изначально Вышестоящего Отца в 4194305 ИВДИВО-Цельность, становимся пред Отцом, синтезируемся с ним. Стяжаем Синтез Изначально Вышестоящего Отца и просим Отца наделить нас Эталонной Частью ИВДИВО-иерархическая Репликация явлением 58 Синтеза Изначально Вышестоящего Отца. То есть она была до этого у вас недееспособна на самом деле, если не было этого Синтеза. И Новогодние стяжания - это только потенциализация на самом деле. Вот. А реально Тело, Часть формируются Синтезами, помните это.</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стяжаем прямой Синтез Изначально Вышестоящего Отца. Заполняясь этим Синтезом и концентрируя его, мы просим </w:t>
      </w:r>
      <w:r w:rsidRPr="005F12B0">
        <w:rPr>
          <w:rFonts w:ascii="Times New Roman" w:hAnsi="Times New Roman"/>
          <w:i/>
          <w:sz w:val="24"/>
          <w:szCs w:val="24"/>
        </w:rPr>
        <w:lastRenderedPageBreak/>
        <w:t>Отца оформить ядро Эталонной Части ИВДИВО-иерархическая Репликация. Организуемся, оформляемся ядром Части.</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Синтезируясь с Изначально Вышестоящим Отцом, мы стяжаем 1024 Сферы-оболочки Эталонной ИВДИВО-иерархической Репликации, возжигаемся, проникаемся. И стяжаем 1024 ядра Синтеза Эталонных специфик Эталонной ИВДИВО-иерархической Репликации. Стяжаем у Изначально Вышестоящего Отца 256 ядер Синтеза Эталонных Частей ИВДИВО-иерархической Репликации, растущие в Совершенные. Стяжаем у Изначально Вышестоящего Отца 256 ядер Синтеза Эталонных Систем Части ИВДИВО-иерархическая Репликация, возжигаемся. Стяжаем у Отца 256 ядер Синтеза Эталонных Аппаратов Систем ИВДИВО-иерархической Репликации, возжигаемся. Стяжаем у Изначально Вышестоящего Отца 256 ядер Синтеза Эталонных Частностей ИВДИВО-иерархической Репликации.</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стяжая всё, мы становимся цельно пред Отцом и стяжаем цельный Синтез этой Части Изначально Вышестоящего Отца. И попробуйте развернуть эту Часть ракурсом Октавной Метагалактики непосредственно в этом зале Отца и в прямом выражении действа Отца здесь и сейчас. Эталонные Части у нас здесь и фиксируются, мы пока идем Человеческим путём. Я имею в виду Человеческий ракурс Истинной Метагалактики. Это цель нашего курса. Человеческий ракурс Ипостасного Тела, то есть весь курс ваш посвящён вашей Части.</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проникаясь Изначально Вышестоящим Отцом, мы стяжаем насыщение Репликациями Отца этой Части, заполняемся ими. То есть, эта Часть собирает разные характеристики внутренней и внешней материи, записи, стандарты, Синтезы, Огонь. И собственно организует сам факт Репликации, возможность самой Репликации у нас. </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Дальше, устаиваясь этой Частью, мы синтезируемся с Изначально Вышестоящим Отцом, стяжаем Синтез Изначально Вышестоящего Отца, возжигаемся им. И просим Отца преобразить нас Частью Эталонное Ситическое тело Изначально Вышестоящего Отца, 58-го вида материи из 64-х. И проникаясь Изначально Вышестоящим Отцом, мы стяжаем прямой Синтез Эталонного Ситического тела, возжигаемся им. Стяжаем у Отца ядро Синтеза Эталонного Ситического тела, возжигаемся, разворачиваемся. Вот увидьте, что это тело тоже рождает репликации, но ракурсом Света. Ракурс Света - это ракурс Посвящённого, вообще-то. Внешнее выражение Посвящённого Светом идёт. И если в первом случае, ИВДИВО-иерархической Репликации, оно собирало данные, возможности наши какие-то, навыки, умения, чтобы репликация состоялась, то здесь уже выстраивается соответствие качества наших репликаций Отцу, Аватарам, и в целом из этого соответствие Ситической материи.</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Всё это более глубокая отстройка репликации Ситическим телом. Есть. Увидели.</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проникаясь Изначально Вышестоящим Отцом, мы стяжаем 1024 оболочки Эталонного Ситического тела, стяжаем 256 ядер Синтеза Эталонных Частей Ситического тела. Это то, как Части взаимодействуют с Ситическим телом. Далее стяжаем у Изначально Вышестоящего Отца 256 ядер Синтеза Эталонных Систем Ситического тела, возжигаемся. Стяжаем 256 ядер Синтеза Эталонных Аппаратов Систем Эталонного Ситического тела, возжигаемся. И синтезируясь с Отцом, стяжаем 256 ядер Синтеза Эталонных Частностей Ситического тела, как Части. Это репликации.</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разворачиваем цельно уже 1024 Сферы-оболочки вокруг нас. Ядро в центре, совпадает с Хум тела, стоящего здесь пред Отцом.</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вспыхиваем цельностью Части Эталонное Ситическое тело. Есть. И проникаясь всем стяжённым, мы, разворачиваясь Ситическим телом, ИВДИВО-иерархической Репликацией, реплицируем Огонь и Синтез этих Частей.</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Давайте попробуем синтезировать эти Части. Мы стяжаем Метагалактический Синтез синтеза Ситического тела и ИВДИВО-иерархической Репликации, возжигаемся.</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теперь цельно эманируем Синтез и Огонь двух Частей в ИВДИВО в целом, в ИВДИВО Калининград 175 ИВДИВО-Цельности. В ИВДИВО служащих других подразделений эманируем. Разворачиваем этот Синтез и Огонь двух Частей, или по отдельности, у кого как получается, как чувствуете. </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разворачиваем этот Синтез в ИВДИВО Должностной Компетенции каждого из нас, в ИВДИВО каждого.</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Переключаемся на физическое развёртывание этого Синтеза в практике. Разворачиваем Синтез двух Частей в ИВДИВО Калининград, на его территории физично, и на территории России в целом. Заполняем сначала страну, где ведётся, территорию страны, где ведётся Синтез, если достаточно Синтеза, достигнутого в этой практике. Пока хватает, но вся Россия не заполняется. И если бы было больше, мы бы эманировали в другие страны и на всю Планету. Пока так. Есть.</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продолжая физично концентрировать Синтез прежде всего на территорию подразделения Калининград, мы благодарим Изначально Вышестоящего Отца, благодарим Изначально Вышестоящих Аватаров Синтеза Кут Хуми и Фаинь, Юлия Сиану, всех, кто нам помогал, Эрика Офелию, Феликса Онию также.</w:t>
      </w:r>
    </w:p>
    <w:p w:rsidR="00C87B41" w:rsidRPr="005F12B0" w:rsidRDefault="00C87B41"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Возвращаемся в физическую реализацию и выходим из практики.</w:t>
      </w:r>
    </w:p>
    <w:p w:rsidR="00836729" w:rsidRPr="005F12B0" w:rsidRDefault="00836729" w:rsidP="005F12B0">
      <w:pPr>
        <w:spacing w:after="0" w:line="240" w:lineRule="auto"/>
        <w:ind w:firstLine="709"/>
        <w:contextualSpacing/>
        <w:jc w:val="both"/>
        <w:rPr>
          <w:rFonts w:ascii="Times New Roman" w:hAnsi="Times New Roman"/>
          <w:b/>
          <w:sz w:val="24"/>
          <w:szCs w:val="24"/>
        </w:rPr>
      </w:pP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00.22.08-00.34.35.</w:t>
      </w:r>
    </w:p>
    <w:p w:rsidR="00982174" w:rsidRPr="005F12B0" w:rsidRDefault="00982174" w:rsidP="005F12B0">
      <w:pPr>
        <w:spacing w:after="0" w:line="240" w:lineRule="auto"/>
        <w:ind w:firstLine="709"/>
        <w:jc w:val="both"/>
        <w:rPr>
          <w:rFonts w:ascii="Times New Roman" w:hAnsi="Times New Roman"/>
          <w:sz w:val="24"/>
          <w:szCs w:val="24"/>
        </w:rPr>
      </w:pP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Ещё раз вот такое однозначное замечание. Не первый раз с вами сталкиваемся. Глава ИВДИВО утвердил Части вот эти, Метагалактические тела, они очень мощно вот так накрываются, и очень сложно в них действовать. Я не знаю, может быть поэтому у меня, например, есть заявки на Институт Человека на разработку Части Подразделения. Части, где вот эти уже Метагалактические тела, и только в одном удалось провести. Все остальные ещё, у меня какая-то видимо неготовность. Но это новые совершенно Части, поэтому здесь могут быть какие-то сложности. Это не должно останавливать нас, мы должны просто учитывать эти условия и находить как … этими Частями.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Дело в том, что вот это вот Остетическое Метагалактическое тело, без этого вида материи невозможны ни репликации, ни Омега. Сам факт вот этой биологии Посвящённого, он тоже начинается с Остетической материи, вот так вот всё очень серьёзно. Есть такое, да. Ладно, стяжали.</w:t>
      </w: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У вас есть, наверное, алгоритм разработки Частей и хотя бы коротенько в течение месяца нужно это как-то поактивировать в Подразделении.</w:t>
      </w:r>
      <w:r w:rsidR="00AC6B7E" w:rsidRPr="005F12B0">
        <w:rPr>
          <w:rFonts w:ascii="Times New Roman" w:hAnsi="Times New Roman"/>
          <w:sz w:val="24"/>
          <w:szCs w:val="24"/>
        </w:rPr>
        <w:t xml:space="preserve"> </w:t>
      </w:r>
      <w:r w:rsidRPr="005F12B0">
        <w:rPr>
          <w:rFonts w:ascii="Times New Roman" w:hAnsi="Times New Roman"/>
          <w:sz w:val="24"/>
          <w:szCs w:val="24"/>
        </w:rPr>
        <w:t>То, что Метагалактический Синтез важен, я думаю, что у вас не вызывает вопросов.</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Вопрос следующий. Ну вот Отец формирует Метагалактический Синтез во всём ИВДИВО, в Метагалактике, в человеческих цивилизациях. А куда это всё идёт? Как за счёт Метагалактического Синтеза должно быть организовано человечество?</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Из зала: Империя.</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Империя, да. Империя, понятие такое масштабное. Какие-то имперские параметры, стандарты у нас есть во многих организациях. А вот какая здесь организация, на этом горизонте у Юлия и Сианы? Метагалактический Парламент, да. Что такое парламент? Все ли это понимают. Я знаю по близким, что не все даже это слово понимают. Чем можно заменить слово, в России это что? Не всякий оборот правильно.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Дума, да. У нас дума с депутатами, и те, кто в думе, депутаты. Депутаты, слово не понравилось. И как-то нужно может быть искать другое слово. В принципе не только мы будем этим заниматься, ещё люди должны это увидеть. Не особо слово звучит в Метагалактике. Парламент есть. Дума, в принципе, по-русски как-то тоже звучит. Дума думает, отсюда и законы утверждает, да. Вот это фактически у нас сейчас выборные должности. Но нужно видеть, что, то, что вверху, то и внизу. И если есть Парламент Метагалактический у Отца, значит, что должно быть? Парламенты должны быть у нас. Только вопрос качества, глубины их и многообразия выражений. А где вообще, или сколько Парламентов должно быть у Отца?</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Из зала: Сколько Экополисов.</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А сколько Экополисов?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Из зала: Это по Архетипам.</w:t>
      </w:r>
      <w:r w:rsidR="00982174" w:rsidRPr="005F12B0">
        <w:rPr>
          <w:rFonts w:ascii="Times New Roman" w:hAnsi="Times New Roman"/>
          <w:sz w:val="24"/>
          <w:szCs w:val="24"/>
        </w:rPr>
        <w:br/>
      </w:r>
      <w:r w:rsidRPr="005F12B0">
        <w:rPr>
          <w:rFonts w:ascii="Times New Roman" w:hAnsi="Times New Roman"/>
          <w:sz w:val="24"/>
          <w:szCs w:val="24"/>
        </w:rPr>
        <w:t xml:space="preserve"> </w:t>
      </w:r>
      <w:r w:rsidR="00982174" w:rsidRPr="005F12B0">
        <w:rPr>
          <w:rFonts w:ascii="Times New Roman" w:hAnsi="Times New Roman"/>
          <w:sz w:val="24"/>
          <w:szCs w:val="24"/>
        </w:rPr>
        <w:t>Ну, главное, это по Архетипам. То есть, Отец, по-моему, если не ошибаюсь, в 58 Синтезе было сказано, что он упраздняет Парламент каждого вида организации материи, на самом деле, Экополисы там могут быть, и объединяет все эти управляющие структуры в единый Парламент Иерархии. Есть Иерархия у Отца, а есть Парламент. Кто входит туда, в Парламент? С точки зрения нашего 58 Синтеза?</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w:t>
      </w:r>
      <w:r w:rsidR="00982174" w:rsidRPr="005F12B0">
        <w:rPr>
          <w:rFonts w:ascii="Times New Roman" w:hAnsi="Times New Roman"/>
          <w:sz w:val="24"/>
          <w:szCs w:val="24"/>
        </w:rPr>
        <w:t>Сейчас скажу. Дело не в этом. Смотрите. У нас есть фактически две палаты Парламента, это как-бы двоичный Парламент, да, и федеральное собрание. В других Парламентах по государствам я не знаю, то там тоже вот такая система. Вот эта двоица исходит из того, что на Планете Земля в человечестве были человеки и Посвящённые. Была двоичная реализация Отца на самом деле. Всё остальное просто свободный вид. И это вызывало то, что мы осваивали с вами материю Планеты и Солнечной системы, а до Галактики не доходили, в 5-й расе. Мы знали, что мы её принадлежим, и наша внешняя среда, она Галактикой организована, Галактика на нас влияет. Но сказать, что мы её осваивали, что третья у нас появлялась, пока не могу. И с этим мы ушли в шестую расу. А тут Отец нам сразу развернул полноту выражения человека, когда мы имеем, должны сложить в ИВДИВО метагалактический, или ИВДИВО-Метагалактический Парламент. Ну что-то типа восьми палат.</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Из чего Парламент складывается? Кто туда мог выходить на служение? Утверждаются ли там служащие по компетенции, скорее всего. Выдвигаться могут, предлагаться кем угодно, там кто с этим связан, но есть система управления с одной стороны Отцовская, Отец держит всё. Есть вертикаль власти Отца, это Иерархия Отца, 256 Аватаров. И есть Парламенты из жителей, представителей разных Экополисов, как управители этой материей. Законодательности, мы же не всё можем знать. И тогда мы с вами имеем несколько расширенных вариантов управления, такой более полный взгляд на него. Это что у нас должно быть в параметрах, у каждого, кто имеет отношение к Парламенту.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Вот у нас это на физике реализуется депутатом в госдуме. Местная Дума рассматривается, но не получается. Это Депутаты госдумы. То есть, какими они должны быть, если мы смотрим на Метагалактический Парламент. Они должны развиваться. Жители Экополисов. Мы с вами жители Экополиса. Можем мы сразу служить в Парламенте? А кто-то у нас служит.</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Из зала: говорят непонятно</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Это президентское правительство, а я говорю о внутреннем. Это в России, я в других государствах плохо знаю. Если правительство президента, то это вообще вершина всего правления, это то, что я говорила. Там, где рождаются разные стратегии, идеи, там, где окончательно утверждается что-то. То есть, президент должен быть прямым выразителем Отца. И чем больше он выразитель, тем лучше у него получается править. Это закон такой. Закрываем глаза на некоторые особенности. На некоторые вопросы, которые у нас возникают.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То есть, должен быть восьми палатами, более того, иерархизированный Парламент представителей разных цивилизаций, которые развивают ИВДИВО в целом ракурсом своего уровня материи, или архетипа материи и Экополиса, и соответствовать соответствующим Экополисам Отца. Вот эти Парламентёры так называемые, они должны быть компетентными очень, профессионалами того, или иного, прежде всего Метагалактического Синтеза. Ведь Парламент решает вопросы вообще обустройства материи, согласны? Чем у нас депутаты госдумы занимаются? Они решают, законодательно решают в том числе вопросы, связные с условиями жизни, социально-общественные какие-то, те, которые касаются всех людей и вот эти вопросы объединяют всех людей и структурируют общество, закладывают соответствующего качества отношения между людьми в обществе.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Не вообще делетантски, приятельские</w:t>
      </w:r>
      <w:bookmarkStart w:id="0" w:name="_GoBack"/>
      <w:bookmarkEnd w:id="0"/>
      <w:r w:rsidR="00982174" w:rsidRPr="005F12B0">
        <w:rPr>
          <w:rFonts w:ascii="Times New Roman" w:hAnsi="Times New Roman"/>
          <w:sz w:val="24"/>
          <w:szCs w:val="24"/>
        </w:rPr>
        <w:t xml:space="preserve"> отношения, а между людьми в конкретном обществе, у нас это государство Россия. И отсюда должны быть естественно дееспособные профессионалы, специализирующиеся на Метагалактическом Синтезе, когда, не в целом какой-то вариант в материи синтезируется, а чем насыщены виды организации материи. Чем насыщены архетипы сами по себе?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Стандартами разной материи, которые вызывают разную деятельность у нас. Понимаете? Вот эти разные ситуации отношений между людьми: экономика, политика, образование, и всё, что сюда входит, это нужно законодательно организовать со всей спецификой, а что бы законодательная субстанция, и не только законодательная, я бы сказала, Синтезная субстанция, Имперскость во всем этом была, нам необходимо быть профессионалами минимально в Метагалактическом Синтезе.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То есть, по сути, мы должны быть Посвящёнными. Если человек, то Посвящённый. Восемь палат человека, Посвящённого, Служащего, и так далее, и так далее. Ракурс всей деятельности, ракурс деятельности Посвящённых, когда он разрабатывает материю, нарабатывает </w:t>
      </w:r>
      <w:r w:rsidR="00982174" w:rsidRPr="005F12B0">
        <w:rPr>
          <w:rFonts w:ascii="Times New Roman" w:hAnsi="Times New Roman"/>
          <w:sz w:val="24"/>
          <w:szCs w:val="24"/>
        </w:rPr>
        <w:lastRenderedPageBreak/>
        <w:t>права, даёт возможность как парламентарий деятельности людей в этой материи, состыковывает, организует необходимую деятельность стандартами этой материи людей между собой, разные сообщества. То есть, разработать систему образовательную, допустим. Ну, например, Метагалактика, а потом ещё довести это до офизичивания на Планете Земля. Но мы давно знали, что везде есть специалисты, сотрудники разные, мастера, профессионалы. И то, что они разрабатывают, постепенно офизичивается на Планете. Может быть не всё, но мы не одна Планета в их управлении. А будет конклав Планет. Единая Метагалактическая Империя. Эти Планеты будут все подобны Земле, как столице. Вот столицей Метагалактической Империи является Земля. Ни какое-то государство, а вся Планета в целом, точнее всё человечество, и вся вот эта среда.</w:t>
      </w:r>
    </w:p>
    <w:p w:rsidR="00982174" w:rsidRPr="005F12B0" w:rsidRDefault="00982174" w:rsidP="005F12B0">
      <w:pPr>
        <w:spacing w:after="0" w:line="240" w:lineRule="auto"/>
        <w:ind w:firstLine="709"/>
        <w:contextualSpacing/>
        <w:jc w:val="both"/>
        <w:rPr>
          <w:rFonts w:ascii="Times New Roman" w:hAnsi="Times New Roman"/>
          <w:b/>
          <w:sz w:val="24"/>
          <w:szCs w:val="24"/>
        </w:rPr>
      </w:pPr>
    </w:p>
    <w:p w:rsidR="00982174" w:rsidRPr="005F12B0" w:rsidRDefault="00982174" w:rsidP="005F12B0">
      <w:pPr>
        <w:spacing w:after="0" w:line="240" w:lineRule="auto"/>
        <w:ind w:firstLine="709"/>
        <w:contextualSpacing/>
        <w:jc w:val="both"/>
        <w:rPr>
          <w:rFonts w:ascii="Times New Roman" w:hAnsi="Times New Roman"/>
          <w:b/>
          <w:sz w:val="24"/>
          <w:szCs w:val="24"/>
        </w:rPr>
      </w:pP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00.34.35-00.47.11</w:t>
      </w:r>
    </w:p>
    <w:p w:rsidR="00982174" w:rsidRPr="005F12B0" w:rsidRDefault="00982174" w:rsidP="005F12B0">
      <w:pPr>
        <w:spacing w:after="0" w:line="240" w:lineRule="auto"/>
        <w:ind w:firstLine="709"/>
        <w:jc w:val="both"/>
        <w:rPr>
          <w:rFonts w:ascii="Times New Roman" w:hAnsi="Times New Roman"/>
          <w:sz w:val="24"/>
          <w:szCs w:val="24"/>
        </w:rPr>
      </w:pP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Потом называется. Потому, что Отец это утвердил, а дальше вопросов быть не должно. И тогда разные планеты организуются, и со своей спецификой, и политикой, направленность развития должна быть одна, Империя одна, одна на множество цивилизаций. И в этом парламентарии могут быть представителями многих цивилизаций. Если эти цивилизации сольются, точнее, синтезируются в одном едином Методологическом дереве. Планета это начало, но это не отменяет другие цивилизации.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Представляете, как нужно синтезировать материю, как не нужно там много образить, у нас очень мало условий пока для жизни, нам их не хватает и какие-то права должны быть в парламентариях. Чтобы там служить, реально необходимо вышестоящее тело очень разработанным иметь, дееспособным, или иметь какие-то задачи, поручения, обязательное для парламентской деятельности. То есть, быть принятым на работу это как на госслужбу у нас, с утверждением самим Отцом. Что ты способен объективно такой-то вид Синтеза развернуть для человечества. Мы это все видим как Синтез, на самом деле там условия, какие-то характеристики должны быть. И выразители Отца должны это уметь. Это вот все то, о чем мы говорили, будущая перспектива там же реализуется вышестоящими служащими.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Они не живут на Планете Земля физично, хотя кто их знает, у Бога о чем непонимающих, но тем не мене эффект для Планеты тоже будет. То есть это фактически можно сказать такой яростный управленец. Помимо там президентского центрального управления или управление самим Отцом, есть ещё представители среди жителей, носители жизни Отца, там и так далее вот почему восьмеричное, который вместе с Отцом развивают какие-то дела.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Я думаю, что главы ИВДИВО там однозначно служат. Где-то в Синтезе промелькнуло, что глава ИВДИВО Ольга, она недавно была, толи на Совете, в каком-то Имперском, какого уровня я не помню сейчас, не могу сказать, но не просто так её приглашают. Не ради просто слушания интереса главы да. Пусть тоже о чем-то говорит. Помните, когда-то давно Виталия объявлял о лишь галактическом совете, когда его туда пригласили. Он там был, там разные формы жизни, в основных животных были. Ну и он как представитель человеческой жизни туда входил. Явно уже есть какие-то более высокие структуры проблемы у Отца, вот здесь только принцип нужно увидеть, всё утверждается Отцом. Пока на планете нам этого не хватает.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Мы чисто физичны, поэтому у нас президент или там главы, пусть даже глава парламента может быть во главе государства, когда все основные условия инструмента управления не обязательно у президента, а допустим, у главы парламента, и так далее, бывает по разному.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Есть? Есть. Вот то, что у вас по славию это как президентская администрация. Они по задачам различаются. Администерская, ой президентская администрация это вот как отец со всей Иерархией, они закладывают основы какие-то, направления, стратегии, парадигмы. Определяют какой должна быть материя Планеты, Империя, каждый человек. А потом отдают это в парламент, и парламент, а парламент реализует. Поэтому я говорю, что здесь должны быть крупные специалисты, очень чётко подготовленные, объективно подготовленные. У нас, пока этого не хватает, поэтому мы летаем в облаках, нам кажется, мы уже учителя состоялись, я бы сказала, мы туда только начинаем путь. Если посмотреть, что у нас духа Посвящённого не </w:t>
      </w:r>
      <w:r w:rsidR="00982174" w:rsidRPr="005F12B0">
        <w:rPr>
          <w:rFonts w:ascii="Times New Roman" w:hAnsi="Times New Roman"/>
          <w:sz w:val="24"/>
          <w:szCs w:val="24"/>
        </w:rPr>
        <w:lastRenderedPageBreak/>
        <w:t>хватает, то Учительского, тем более. Мы не были учителями в 5 расе, у нас не хватает этого опыта, тем более Духа.</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Из зала: Кто серьёзно занимается проектами, сейчас здесь физически в ИВДИВО. Они, наверное, могут уже как-то включаться и взаимодействовать в парламенте.</w:t>
      </w: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На что включаться? Те, кто ведут проекты, они давно уже взаимодействуют с парламентом, со специалистами по своему направлению.</w:t>
      </w: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Чтобы окончательные, физические.</w:t>
      </w: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Они молча за кадром давно эту работу ведут, я просто их знаю. Поэтому это есть это должно быть, это все правильно, вопрос в том чтобы мы, как представители физического человечества Планеты могли собрать в парламенте каких-то его фракций, фракция не звучит, в разных отделах, какие-то опыты, например, проект человека, проект книги, проект, допустим, яньской реализации как-то так звучит. Ну какие-то специфики есть, также. МГК, причём партия. Поэтому эти все направления, которые у нас есть, допустим, проект человека, он есть как у Отца, все равно что в администрации президента, и есть так и в парламенте разрабатывается. Просто это разные этапы реализации этого проекта. Увидели?</w:t>
      </w:r>
      <w:r w:rsidR="00AC6B7E" w:rsidRPr="005F12B0">
        <w:rPr>
          <w:rFonts w:ascii="Times New Roman" w:hAnsi="Times New Roman"/>
          <w:sz w:val="24"/>
          <w:szCs w:val="24"/>
        </w:rPr>
        <w:t xml:space="preserve"> </w:t>
      </w:r>
      <w:r w:rsidRPr="005F12B0">
        <w:rPr>
          <w:rFonts w:ascii="Times New Roman" w:hAnsi="Times New Roman"/>
          <w:sz w:val="24"/>
          <w:szCs w:val="24"/>
        </w:rPr>
        <w:t xml:space="preserve">Увидели. Молодцы. Отсюда мы идём в такой парламент. Сказать, что мы сейчас в него включены, может быть, и включены, я хотела сказать, это не факт. И если физически существующий парламент исполняет свои функции, руководствуясь тем, что наверху спускают, если это есть, понятно, что не у всех депутатов это есть, чувство, состояние проживания, что он долг исполняет перед народом, служа ему, что он фактически должен не от себя действовать, а ну хотя бы по конституции, это воля Отца, и на что-то более высокое ориентирован, это тоже важно. Если вот такие у нас депутаты есть, то они более менее продвигают всё человечество своей деятельностью. Понятно, что они не все такие, понятно, что мы допустим, скажем так, у нас есть возможность, теоретическая возможность, войти в госдуму, в местные думы наши служащие уже попадали. Ну я думаю, что этот эффект имеет, просто мы его не замечаем пока. Сами эманации Огня компетентного от Отца напрямую, я думаю, очень серьёзно влияет на работу этих структур. Если напрямую в госдуму наши служащие доходят, разворачивает Огонь парламента в этой среде работающих, я думаю, качество работы повысится. Согласны? Согласны. Вот это будет хотя бы на одного такого фиксация напрямую Отцом, это будет очень серьёзное развитие нашей Планеты. Это будет правильное ориентированное развитие от суммы ориентированного развития. Вот это очень важно. Есть такое? Есть. Что ещё, то есть восьмипалатная иерархизация, допустим, палата человеков, палата Посвящённых парламентариев, палата служащих, Ипостасей, и так далее.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Например, у каждого Аватара Синтеза есть свой круг Аватаров, но не обязательно Синтеза, Аватаров уже по другим направлениям. Бывают Аватары Воли, Аватары Любви, Мудрости, Аватары по конкретным направлениям Аватар такого-то дела, бывает. По должности даже бывает. Вокруг, каждый Аватар имеет свой круг, допустим, Владык. Есть очень высококомпетентные Владыки, я имею ввиду правительство у Отца. Здесь я не знаю до конца это, но это тоже важно. Есть круг Учителей, Ипостасей, Ипостасей, и наверное, всё. Служащие, посвящённые, люди, скорее всего, это сейчас свободно отдаются в человечество, и зависит от физической организованности людей вот этими тремя направлениями. А может, и там есть служащие и так далее, но они так среди человеческой находятся, потому что человеческая среда это не только мы, это ещё и жители экополиса, помните об этом. Там тоже человеки, Служащие, посвящённые, Ипостаси вполне себе живут по-человечески и здравствуют. Там, скорее всего, учителями заканчивается. Почему? Потому что Учитель, Владыка, Аватар и Отец, это внутреннее прямой четверичное выражение Отца, самое глубокое, но четырьмя началами Отца. Увидели? Вот Ипостась уже более внешним. Служащий, ещё более внешний. Самый внешний человек, девять вариантов его до человека ИВДИВО. Взяли? И отсюда нам нужно понимать, что, допустим, и сейчас наши вышестоящие тела могут участвовать в каких-то заданиях, поручениях, быть не представителем такого головного парламента, центрального аппарата, а быть представителем окружающим. Каких-то представителей парламента. Как есть разные круги по разным подготовкам у Отца, Аватара Синтеза. Например, у Отца приближённых 2064 Аватара и Ипостасей. Следующий круг это 192 пары Аватаров Синтеза. А потом пошли парламентские представители, когда они из людей вырастают, они что-то умеют, и они участвуют вместе с Отцом в деятельности на Планете Земля. Увидели эту структуру?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lastRenderedPageBreak/>
        <w:t xml:space="preserve"> </w:t>
      </w:r>
      <w:r w:rsidR="00982174" w:rsidRPr="005F12B0">
        <w:rPr>
          <w:rFonts w:ascii="Times New Roman" w:hAnsi="Times New Roman"/>
          <w:sz w:val="24"/>
          <w:szCs w:val="24"/>
        </w:rPr>
        <w:t>В основе их деятельности находится Метагалактический Синтез. Разными организациями международный центр Синтеза. То, что зафиксировано в Москве, развивается. В том числе юридически зафиксирована Метагалактическая академия наук, институт Синтез философии, допустим, или Высшая школа Синтеза, или Изначально Вышестоящий институт центра философии, он в организации у Иосифа Славии, это как одна из под организации организации Иосифа Славии. А у них там какое название сейчас есть, это организация как называется? Раньше было Изначально Вышестоящий Человек Изначально Вышестоящего</w:t>
      </w:r>
      <w:r w:rsidRPr="005F12B0">
        <w:rPr>
          <w:rFonts w:ascii="Times New Roman" w:hAnsi="Times New Roman"/>
          <w:sz w:val="24"/>
          <w:szCs w:val="24"/>
        </w:rPr>
        <w:t xml:space="preserve"> </w:t>
      </w:r>
      <w:r w:rsidR="00982174" w:rsidRPr="005F12B0">
        <w:rPr>
          <w:rFonts w:ascii="Times New Roman" w:hAnsi="Times New Roman"/>
          <w:sz w:val="24"/>
          <w:szCs w:val="24"/>
        </w:rPr>
        <w:t>Отца, а сейчас как. Двоешники. В последнем распоряжении вышли, даже не в</w:t>
      </w:r>
      <w:r w:rsidRPr="005F12B0">
        <w:rPr>
          <w:rFonts w:ascii="Times New Roman" w:hAnsi="Times New Roman"/>
          <w:sz w:val="24"/>
          <w:szCs w:val="24"/>
        </w:rPr>
        <w:t xml:space="preserve"> </w:t>
      </w:r>
      <w:r w:rsidR="00982174" w:rsidRPr="005F12B0">
        <w:rPr>
          <w:rFonts w:ascii="Times New Roman" w:hAnsi="Times New Roman"/>
          <w:sz w:val="24"/>
          <w:szCs w:val="24"/>
        </w:rPr>
        <w:t>последнем, раньше, вышли изменения, Изначально Вышестоящий Человек, Посвящённый, Служащий, Ипостась, Учителя, Владыка, Аватар, Отец Изначально Вышестоящего Отца. То есть Иосиф и Славия дали зелёный свет развитию всей восьмирицы. И отсюда восьмиричная организация тоже должна быть во всем этом. То есть, если раньше Иосиф Славия формировали нас человек как свет, то ....</w:t>
      </w:r>
    </w:p>
    <w:p w:rsidR="005F12B0" w:rsidRPr="005F12B0" w:rsidRDefault="005F12B0" w:rsidP="005F12B0">
      <w:pPr>
        <w:spacing w:after="0" w:line="240" w:lineRule="auto"/>
        <w:ind w:firstLine="709"/>
        <w:jc w:val="both"/>
        <w:rPr>
          <w:rFonts w:ascii="Times New Roman" w:hAnsi="Times New Roman"/>
          <w:sz w:val="24"/>
          <w:szCs w:val="24"/>
        </w:rPr>
      </w:pP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00.47.11-01.00.15</w:t>
      </w:r>
      <w:r w:rsidR="00AC6B7E" w:rsidRPr="005F12B0">
        <w:rPr>
          <w:rFonts w:ascii="Times New Roman" w:hAnsi="Times New Roman"/>
          <w:sz w:val="24"/>
          <w:szCs w:val="24"/>
        </w:rPr>
        <w:t xml:space="preserve"> </w:t>
      </w:r>
    </w:p>
    <w:p w:rsidR="00982174" w:rsidRPr="005F12B0" w:rsidRDefault="00982174" w:rsidP="005F12B0">
      <w:pPr>
        <w:spacing w:after="0" w:line="240" w:lineRule="auto"/>
        <w:ind w:firstLine="709"/>
        <w:jc w:val="both"/>
        <w:rPr>
          <w:rFonts w:ascii="Times New Roman" w:hAnsi="Times New Roman"/>
          <w:sz w:val="24"/>
          <w:szCs w:val="24"/>
        </w:rPr>
      </w:pP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Следующего за человеком Изначально Вышестоящего Отца, за человека куда-то дальше развивающегося, действующего, как сам бы Отец действовал, это Изначально Вышестоящий человек, то теперь в нас растёт и Изначально Вышестоящий Посвящённый, и Изначально Вышестоящий Служащий и так далее, до Изначально Вышестоящего Отца, между прочим. Ладно, проехали дальше, не буду болтать.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В принципе так, поэтому мы сейчас с вами должны коротенько определиться, а что необходимо для деятельности парламентской. Если это структура организации у Юлии и Сианны, скорее всего, они главы парламента, мало того что они в правительстве у Отца ещё возглавляют парламент восьми палатный. Тогда получается у нас минимум.</w:t>
      </w:r>
      <w:r w:rsidRPr="005F12B0">
        <w:rPr>
          <w:rFonts w:ascii="Times New Roman" w:hAnsi="Times New Roman"/>
          <w:sz w:val="24"/>
          <w:szCs w:val="24"/>
        </w:rPr>
        <w:t xml:space="preserve"> </w:t>
      </w:r>
      <w:r w:rsidR="00982174" w:rsidRPr="005F12B0">
        <w:rPr>
          <w:rFonts w:ascii="Times New Roman" w:hAnsi="Times New Roman"/>
          <w:sz w:val="24"/>
          <w:szCs w:val="24"/>
        </w:rPr>
        <w:t xml:space="preserve">Смотрите, если два выражения человека, и человека Посвящённого были раньше. Два Архетипа матери Планета и Солнечная система, этим мы охватываем. И человек мог расти только в Посвящённого. Или туда, или туда. Теперь восемь а это не только грозит тем, что мы восьмиричны, а ещё внешняя реализация будет от этого зависеть, между прочим. Вы видите, что у Отца все взаимосвязано, какой человек, какие Стандарты, такие масштабы внешней реализации готовит Отец.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Это значит, что правительство будет восьми палатное, управление, парламентское правление. А значит что правительство это как у нас это исполнительная власть, это к президенту относится и к Изначально Вышестоящему Отцу, и правительство собой являют Аватары Синтеза, давайте так увидим. Так вот, восьми палатное правление даёт нам перспективу развития восьми Архетипов материи, это как минимум. Вот это увидьте пожалуйста, восьми Архетипов матери.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Но будет ли отчёт от Метагалактики Фа, я не знаю, смотря для кого. А будет ли этот отчёт от Октавы Метагалактики, не знаю тоже, это время покажет, как Отец Стандарты эти определит. На данный момент у нас разные точки отсчёта в зависимости от подготовки. Просто люди живут первыми четырьмя Метагалактиками, куда дойдут. А чтобы управлять условиями для людей, необходимо быть выше, это минимум Октавами Метагалактики. Поэтому мы сейчас пойдём, как Посвящённые к Юлию и Сиане, и попросим ввести нас в курс деятельности нами Посвященными</w:t>
      </w:r>
      <w:r w:rsidRPr="005F12B0">
        <w:rPr>
          <w:rFonts w:ascii="Times New Roman" w:hAnsi="Times New Roman"/>
          <w:sz w:val="24"/>
          <w:szCs w:val="24"/>
        </w:rPr>
        <w:t xml:space="preserve"> </w:t>
      </w:r>
      <w:r w:rsidR="00982174" w:rsidRPr="005F12B0">
        <w:rPr>
          <w:rFonts w:ascii="Times New Roman" w:hAnsi="Times New Roman"/>
          <w:sz w:val="24"/>
          <w:szCs w:val="24"/>
        </w:rPr>
        <w:t xml:space="preserve">прежде всего Вышестоящими телами Синтеза нашей подготовки. Какие-то команды, специалистов, которые служат в парламенте, но при этом мы у них можем служить не напрямую в парламенте, иногда напрямую по подготовке иногда нет, просто входить в команду, и мы попросим поручение каждому из нас на Планете Земля развернуть какие-то специальные виды деятельности собою, своим метагалактическим Синтезом, и печать. В начале это будет зреть внутри, потом это будет какими-то идеями прорываться. Давайте вот это с людьми затеем, вот это, вот это. У нас, например, есть глава проекта Си, международного центра Синтеза, у неё, на мой взгляд, лучше всех, это получается сейчас.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Глав проектов напрямую всегда утверждает Отец, потому что это проекты Отца, вообще то, напрямую. Вот там поработаешь с ними, она к вам ездит, да идеи генерируются, генерируются, генерируются. При чём такие запредельные, которых вообще нет в материи, учитесь. Вы должны таковыми стать ну, в масштабах своей деятельности, в масштабах своей компетентности почему нет? Никто вас не заставляет глобально там все переворачивать нечем пока. Но каждый из нас, внимание, служащий в ИВДИВО, имеет должностную компетенцию </w:t>
      </w:r>
      <w:r w:rsidR="00982174" w:rsidRPr="005F12B0">
        <w:rPr>
          <w:rFonts w:ascii="Times New Roman" w:hAnsi="Times New Roman"/>
          <w:sz w:val="24"/>
          <w:szCs w:val="24"/>
        </w:rPr>
        <w:lastRenderedPageBreak/>
        <w:t xml:space="preserve">напрямую от Отца это выше, даже чем просто парламентская деятельность. Это выйти сначала, но реализация материальная может быть в парламенте, в какой-то команде с какими-то специалистами мегаполиса. Ну попробуем пойти в Октивную Метагалактику, ну, может быть, там будут парламенты других, следующих там четырёх Метагалактик. От Метагалактики Фа, до Истинной. И каждый по компетенции может быть распределён.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Ну как вы согласны не согласны? Согласны, да. Чем это грозит на физике? </w:t>
      </w:r>
    </w:p>
    <w:p w:rsidR="00982174" w:rsidRPr="005F12B0" w:rsidRDefault="00982174"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Деятельностью.</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Идеями, деятельностью, развитием Метагалактического Синтеза, да ничем страшным это никак не грозит, давайте так увидем. Если кто-то не хочет напрягаться в человеческом состоянии, вы свободны, в этой практике можете вообще никуда не выходить. Если будет в человеческом состоянии, у вас есть полненое такое право. Увидели? Всё свободно. С начало мы люди. Ещё один маленький штрих, я тут начинала говорить что на самом деле мы, Посвящённые на человеческой основе. А у нас были Посвященные, известно, совершенно на другой основе, нечеловеческой и нижестоящей. Например, аид это очень серьёзный посвящённый ракурсам демонства, той формы жизни. Ну такой очень специфический товарищ, но</w:t>
      </w:r>
      <w:r w:rsidRPr="005F12B0">
        <w:rPr>
          <w:rFonts w:ascii="Times New Roman" w:hAnsi="Times New Roman"/>
          <w:sz w:val="24"/>
          <w:szCs w:val="24"/>
        </w:rPr>
        <w:t xml:space="preserve"> </w:t>
      </w:r>
      <w:r w:rsidR="00982174" w:rsidRPr="005F12B0">
        <w:rPr>
          <w:rFonts w:ascii="Times New Roman" w:hAnsi="Times New Roman"/>
          <w:sz w:val="24"/>
          <w:szCs w:val="24"/>
        </w:rPr>
        <w:t xml:space="preserve">это посвящённый. И по пятой расе он был в армии посвящённых. Ну тот же Сургут. По-человечески мы его знаем как Николай угодник. Это один и тот же труда. Тоже в какой-то степени посвящённой ракурсам демонского глобуса. Та же мадам люцифер, даже если она была владычица, она была владычицей на основе посвящённости. Владычица, это посвящение такое было, высшее посвящение, но ничего не имели в пятой расе. Ни служащего, ни Ипостась, никого. Такое посвящение, Владыки, и так далее.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 xml:space="preserve">Если вы посмотрите, что Посвящённый это в принципе организатор материи, знающий её, реплицирующий, но, реплицирующий это уже на этот момент. То каждый представитель, базируясь на каком-то виде жизни, он создаёт вокруг себя материю своего качества, то есть Посвящённый работает для человечества, если Посвящённый человек, начальник. А для нас это прям человек Изначально Вышестоящего Отца, должен быть, по хорошему.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Для нас, это тех, кто служит в</w:t>
      </w:r>
      <w:r w:rsidRPr="005F12B0">
        <w:rPr>
          <w:rFonts w:ascii="Times New Roman" w:hAnsi="Times New Roman"/>
          <w:sz w:val="24"/>
          <w:szCs w:val="24"/>
        </w:rPr>
        <w:t xml:space="preserve"> </w:t>
      </w:r>
      <w:r w:rsidR="00982174" w:rsidRPr="005F12B0">
        <w:rPr>
          <w:rFonts w:ascii="Times New Roman" w:hAnsi="Times New Roman"/>
          <w:sz w:val="24"/>
          <w:szCs w:val="24"/>
        </w:rPr>
        <w:t xml:space="preserve">ИВДИВО. А если это другая форма жизни, там у нас архангел разные, Михаил, они тоже Посвящённые. По своему, по-ангельски. Понимаете специфику, поэтому у Отца вообще то восемь кругов жизни есть. Восемь кругов жизни предполагает совершенно разные линии жизни. Человеческую, кстати, царственное нижестоящее, животное, растительное, минеральное, там тоже есть Посвящённые. Посвящённость другими Генералов сидит у нас на Планете какой-нибудь алмаз, здоровящий, здоровенный в земле. И руководит всеми минералами, это на том уровне жизни это я шучу, а может, и не шучу. </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Вот поэтому, когда Посвящённые организовывали жизнь с точки зрения демонского глобуса, это была и материя для дела. Мы для кого материю творим, реплицируем, для людей в первую очередь. Это у нас должна быть сначала человечность разработана, потом уже эта Посвящённость. Это чисто Посвящение, изучать какую-то материю, там разбираться, копаться, замудряться. Нужно сначала поставить вопрос, на какой основе человеческой ты это достигаешь. Человек это выразитель Отца? И прикольчик такой. Человеку даётся восьмиричность пути, то есть, все линии жизни в Синтезе.</w:t>
      </w:r>
    </w:p>
    <w:p w:rsidR="00982174"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982174" w:rsidRPr="005F12B0">
        <w:rPr>
          <w:rFonts w:ascii="Times New Roman" w:hAnsi="Times New Roman"/>
          <w:sz w:val="24"/>
          <w:szCs w:val="24"/>
        </w:rPr>
        <w:t>Значит, когда ты становишься человеком Изначально Вышестоящего Отца, перед тобой раскрывается</w:t>
      </w:r>
      <w:r w:rsidRPr="005F12B0">
        <w:rPr>
          <w:rFonts w:ascii="Times New Roman" w:hAnsi="Times New Roman"/>
          <w:sz w:val="24"/>
          <w:szCs w:val="24"/>
        </w:rPr>
        <w:t xml:space="preserve"> </w:t>
      </w:r>
      <w:r w:rsidR="00982174" w:rsidRPr="005F12B0">
        <w:rPr>
          <w:rFonts w:ascii="Times New Roman" w:hAnsi="Times New Roman"/>
          <w:sz w:val="24"/>
          <w:szCs w:val="24"/>
        </w:rPr>
        <w:t xml:space="preserve">восемь направлений, а многие представители только в одном направлении. И человек может стать Отцом напрямую. Это круто, самая высокая выразимость Отца по прямому его образу и подобию Отец. А смысл. Вот такие вот выводы сделайте, пожалуйста. То есть Посвящённые вы каким ракурсом? Вот эти старые все подходы к Посвящению, нам Отец поэтому сегодня сжигал, перестраивал, переключал нас для того, чтобы мы были по-человечески посвящены. Вначале по-человечески, а потом доходили до Отцовских, у нас вообще эпоха человека в первую очередь. Человеческий базис у нас должен быть. Взяли, молодцы. Практика. </w:t>
      </w:r>
    </w:p>
    <w:p w:rsidR="00836729" w:rsidRPr="005F12B0" w:rsidRDefault="00836729" w:rsidP="005F12B0">
      <w:pPr>
        <w:spacing w:after="0" w:line="240" w:lineRule="auto"/>
        <w:ind w:firstLine="709"/>
        <w:contextualSpacing/>
        <w:jc w:val="both"/>
        <w:rPr>
          <w:rFonts w:ascii="Times New Roman" w:hAnsi="Times New Roman"/>
          <w:b/>
          <w:sz w:val="24"/>
          <w:szCs w:val="24"/>
        </w:rPr>
      </w:pPr>
    </w:p>
    <w:p w:rsidR="00FA4EAE" w:rsidRPr="005F12B0" w:rsidRDefault="002C121E"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b/>
          <w:sz w:val="24"/>
          <w:szCs w:val="24"/>
        </w:rPr>
        <w:t>4ч. 01.00.15-01.26.58</w:t>
      </w:r>
      <w:r w:rsidR="00AC6B7E" w:rsidRPr="005F12B0">
        <w:rPr>
          <w:rFonts w:ascii="Times New Roman" w:hAnsi="Times New Roman"/>
          <w:sz w:val="24"/>
          <w:szCs w:val="24"/>
        </w:rPr>
        <w:t xml:space="preserve"> </w:t>
      </w:r>
    </w:p>
    <w:p w:rsidR="00760D77" w:rsidRPr="005F12B0" w:rsidRDefault="00760D77"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7</w:t>
      </w:r>
    </w:p>
    <w:p w:rsidR="00760D77" w:rsidRPr="005F12B0" w:rsidRDefault="00760D77"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Стяжание Метагалактического Синтеза, Прасинтезности и Единицы </w:t>
      </w:r>
    </w:p>
    <w:p w:rsidR="00760D77" w:rsidRPr="005F12B0" w:rsidRDefault="00760D77"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 xml:space="preserve">Метагалактического Синтеза. </w:t>
      </w:r>
    </w:p>
    <w:p w:rsidR="00760D77" w:rsidRPr="005F12B0" w:rsidRDefault="00760D77"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b/>
          <w:sz w:val="24"/>
          <w:szCs w:val="24"/>
        </w:rPr>
        <w:t>Стяжание Прав применения и развития Метагалактического Синтеза, владения им.</w:t>
      </w:r>
    </w:p>
    <w:p w:rsidR="00760D77" w:rsidRPr="005F12B0" w:rsidRDefault="00760D77"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b/>
          <w:sz w:val="24"/>
          <w:szCs w:val="24"/>
        </w:rPr>
        <w:lastRenderedPageBreak/>
        <w:t>Знакомство с Метагалактическим Парламентом в ИВДИВО ракурсом Октавной Метагалактики</w:t>
      </w:r>
      <w:r w:rsidRPr="005F12B0">
        <w:rPr>
          <w:rFonts w:ascii="Times New Roman" w:hAnsi="Times New Roman"/>
          <w:i/>
          <w:sz w:val="24"/>
          <w:szCs w:val="24"/>
        </w:rPr>
        <w:t xml:space="preserve">.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Итак, мы возжигаемся 58-м Синтезом Изначально Вышестоящего Отца. Возжигаем форму Учителя 58-го Синтеза. Кстати, вы по должности Учителями от Отца напрямую назначены. Какой круг вы пойдёте? Учительский. Но Учитель получается Посвящённый, Служащий, Ипостась, подумайте на эту тему. Ну, там принимают на Службу по личной Компетенции, достижимости чего-то, не потому только, как Отец обозначил. Обозначил, ты ещё растёшь, а вот реализация уже требует личных навыков, умения, Посвящений, Статусов, и так далее. Поэтому здесь уже будут обращать на личную подготовку. Поэтому вас могут куда угодно принять. С точки зрения Отца вы растёте в Учителя, растёте вот. </w:t>
      </w:r>
    </w:p>
    <w:p w:rsidR="00760D77" w:rsidRPr="005F12B0" w:rsidRDefault="00760D77"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i/>
          <w:sz w:val="24"/>
          <w:szCs w:val="24"/>
        </w:rPr>
        <w:t xml:space="preserve">Далее физически возжигаясь 58-м Синтезом, синтезируясь с Изначально Вышестоящими Аватарами Синтеза Кут Хуми Фаинь, проникаемся ими, насыщаясь их Синтезом, переходим в зал ИВДИВО Октавной Метагалактики в 4194240-ю ИВДИВО-Цельность. Становимся пред Кут Хуми Фаинь, приветствуем их, синтезируемся с ними. Стяжаем Синтез Синтеза Изначально Вышестоящего Отца и просим Кут Хуми Фаинь </w:t>
      </w:r>
      <w:r w:rsidRPr="005F12B0">
        <w:rPr>
          <w:rFonts w:ascii="Times New Roman" w:hAnsi="Times New Roman"/>
          <w:b/>
          <w:i/>
          <w:sz w:val="24"/>
          <w:szCs w:val="24"/>
        </w:rPr>
        <w:t xml:space="preserve">познакомить нас с Ивдивно-Метагалактическим Парламентом Изначально Вышестоящего Отца.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Настраиваясь на Кут Хуми и Фаинь, мы синтезируемся также с Изначально Вышестоящими Аватарами Синтеза Юлий Сиана и вместе с ними переходим в зал к Изначально Вышестоящему Отцу, становимся пред Отцом в 4194305 ИВДИВО-Цельности в зале Отца.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Синтезируемся с Отцом, стяжаем Синтез Изначально Вышестоящего Отца, просим преобразить каждого из нас и синтез нас Метагалактическим Синтезом Изначально Вышестоящего Отца. В Парламент нас не впустят без Метагалактического Синтеза. В этом вот специфика, я это сразу не увидела.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просим Отца наделить нас Метагалактическим Синтезом, преобразить, синтезировать нас Метагалактическим Синтезом, согласно этой Эпохе, согласно нашей физичности на Планете Земля.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стяжаем напрямую Метагалактический Синтез. Просим Отца организовать его Ядром. И впитывая Ядро Метагалактического Синтеза в целом, Юлий Сиана нас поддерживают в этом, мы насыщаемся и усваиваем одновременно Метагалактический Синтез Изначально Вышестоящего Отца.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стяжаем Прасинтезность Метагалактическую у Изначально Вышестоящего Отца. И стяжаем её Ядром Метагалактического Синтеза, то есть, она, как Вышестоящая, втекает в Ядро Метагалактического Синтеза, заставляет этот Синтез бурлить, применяться, реализовываться. И разворачивая Метагалактический Синтез, в Основе которого находится Прасинтезность Метагалактик Отцовская, разворачиваем по всему телу, по всем видам Ядер Метагалактический Синтез, тотально глубоко преображаясь им.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стяжая у Изначально Вышестоящего Отца этим Компакты Прасинтезных связей, Частей, Систем, Аппаратов, Частностей, а по взаимосвязи с архетипом Материи, которым мы выражаемся, несколькими архетипами Материи взаимосвязи нас, видами Материй, Частями, типами Материй, Системами Частей, видами организации Материй, Аппаратами Систем Частей и во взаимосвязи Частностей каждого из нас с Изначально Вышестоящим Отцом напрямую.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Метагалактическим Синтезом, мы стяжаем у Изначально Вышестоящего Отца 16384-е варианта Метагалактического Синтеза Метагалактики Фа, возжигаемся.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у Изначально Вышестоящего Отца 65536-ть видов Метагалактического Синтеза ракурсом Изначально Вышестоящей Метагалактики пятого архетипа Материи, возжигаемся.</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Метагалактический Синтез ракурса Высокой Цельной Метагалактики 262144-е вида. Возжигаемся, насыщаемся этими Ядрами Метагалактического Синтеза.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Стяжаем у Изначально Вышестоящего Отца Метагалактический Синтез Истинной Метагалактики и стяжаем 1048576-ть Ядер Синтеза Метагалактического, возжигаемся.</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Стяжаем у Изначально Вышестоящего Отца Метагалактический Синтез Октавной Метагалактикой, стяжаем 4194304-е вида Метагалактического Синтеза.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Далее синтезируясь с Отцом, стяжаем у Отца Метагалактический Синтез ракурсом Ре-ИВДИВО Метагалактики, стяжаем 16777 216-ть видов Синтеза Изначально Вышестоящих ИВДИВО-Цельностей.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синтезируясь с Отцом, мы стяжаем Метагалактический Синтез Высоких Цельных ИВДИВО-Цельностей Ми-ИВДИВО Метагалактики. Стяжая 67108864-е вида Синтеза, возжигаемся.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синтезируясь с Отцом, мы стяжаем 268435456-ть видов Метагалактического Синтеза ракурсом Фа-ИВДИВО Метагалактики и ракурсом соответствующих Истинных ИВДИВО-Цельностей.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синтезируясь с Отцом, мы стяжаем у Отца 1073741824-е вида Метагалактического Синтеза ракурсом Изначально Вышестоящих ИВДИВО Октавностей Соль-ИВДИВО Метагалактики, расширяясь на Фа-ИВДИВО.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стяжаем у Изначально Вышестоящего Отца 4294967296-ть видов Метагалактического Синтеза Высоких Цельных ИВДИВО-Октавностей Ля-ИВДИВО Метагалактики.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синтезируясь с Изначально Вышестоящим Отцом, мы стяжаем у Отца далее 17179869184вида Метагалактического Синтеза ракурсом Истинных ИВДИВО-Октавностей Си-ИВДИВО.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возжигаясь этим количеством Метагалактического Синтеза, мы просим Изначально Вышестоящего Отца Синтез Изначально Вышестоящего Отца, мы просим Отца развернуть мерой компетенции каждого из нас, что не входит в меру компетенции, перспективы, реализацию Метагалактической материальности освоением двух Октав Жизни Изначально Вышестоящего Отца Метагалактическим Синтезом.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этим Синтезом, мы стяжаем у Изначально Вышестоящего Отца персональную Компетенцию Метагалактическим Синтезом, что мы способны достигать Метагалактическим Синтезом. Отец как бы Печать ставит на данный момент для нас. Эта печать не означает не развитие дальше. Есть такое.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Изначально Вышестоящим Отцом, мы во всём стяжённом просим Отца преобразить на соответствие ему, на освоение и управление Метагалактическим Синтезом и развитие Материи ИВДИВО-Метагалактически или Ивдивно-Метагалактической Материи в целом. В данной компетенции мы все максимально в Октавной Метагалактике, там, где реально можно что-то сделать, в Синтезе четырёх предыдущих Метагалактик, то есть, получается наш масштаб деятельности - пять Метагалактик. Но рост продолжается.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Компетенцией от Изначально Вышестоящего Отца, стяжаем у Отца каждому из нас Единицу Метагалактического Синтеза с её своеобразием, цельностью и полнотой, а также перспективностью. И вот каждый из нас характеризуется на основе Единичности Духа, на основе неповторимого Образа Отца и Слова Отца, а также Монады, Омеги. Мы складываем специфику своего Метагалактического Синтеза. Вот этот Метагалактический Синтез формирует Ядро Метагалактического Синтеза. И разворачиваем его в ИВДИВО каждого из нас, заполняя ИВДИВО каждого Метагалактическим Синтезом Изначально Вышестоящего Отца. Заполняемся, преображаемся, встраиваемся. И этим мы стяжаем у Отца прямую фиксацию нас Ипостасных Отцу в Источнике Изначально Вышестоящего Отца, возжигаемся.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синтезируясь с Отцом, просим Отца включить нас в Источник Метагалактического Синтеза собою. Это тот же Источник, как Источник Духа самого Отца, Внутреннего Мира его. Источник Репликации для нас, Источник Омежный для нас тоже. И даже Абсолют из этого Источника у Отца разворачивается. Ну, это Внутренний Мир Отца, вот так.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фиксируясь глубоко Отцом, мы стяжаем Права применения и развития Метагалактического Синтеза каждому из нас и синтезу нас. И возжигаясь, как Синтезом, Единицей Метагалактического Синтеза, так и Правами, мы стяжаем форму Компетентного Метагалактическим Синтезом. Это не должность ещё, но форма.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вот здесь мы, синтезируясь с Изначально Вышестоящим Отцом, Кут Хуми Фаинь, с Юлием Сианой, мы просим познакомить нас с Метагалактическим Парламентом в ИВДИВО ракурсом Октавной Метагалактики. Отец говорит: «Идите». Юлий Сиана нас ведут в их </w:t>
      </w:r>
      <w:r w:rsidRPr="005F12B0">
        <w:rPr>
          <w:rFonts w:ascii="Times New Roman" w:hAnsi="Times New Roman"/>
          <w:i/>
          <w:sz w:val="24"/>
          <w:szCs w:val="24"/>
        </w:rPr>
        <w:lastRenderedPageBreak/>
        <w:t xml:space="preserve">Корпус. Это их Корпус в Экополисе Отца в ИВДИВО-Цельности. Здание Парламента, это не Корпус Юлия Сианы. Кстати, отдельно здание Парламента. Я не скажу, что там 256-ть этажей, но не меньше 64-х, очень большое здание, как Дума у нас. У этого здания даже специфические эманации. Вот Юлий Сиана просто сразу нас переводят в один из залов Метагалактического Парламента. Юлий Сиана - Глава Парламента, прямой представитель Изначально Вышестоящего Отца. Если Парламент занимается развитием Материи вокруг нас, то эта Материя начинается с Метагалактического Синтеза. Поэтому эта деятельность на горизонте Юлия Сианы и возглавляется ими, увидьте эту связь. Ну, и открываем дверь, идём за Юлием Сианой. Мы в холле стояли, большом таком холле, я даже сначала за зал приняла. Теперь идём в настоящий зал. Какой формы этот зал? Кто видит? Закруглённый, как в цирке, а сверху скамейки, как в аудитории. Такой формы были залы Иерархии раньше. Я чуть-чуть по-другому увидела. Что вот эти вот подымающиеся ряды, они так и есть с двух сторон, а по центру и с боков там другие идут какие-то места, для кого, не знаю пока до конца.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Круг, как овальный какой-то.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Ну, это вот ближе туда, да. Ну, не скажу, что овальный до конца, может быть, не знаю. Очень высокие потолки, очень высокие верхние ряды. Очень высокие там верхние ряды, на несколько этажей на самом деле, для нас вот, по нашим меркам. Ну, а мы не попадаем на заседание Парламента, там нет всего состава этого, но у нас нет Прав сюда входить, у нас есть Права Метагалактическим Синтезом владеть. По этим Правам мы просим Юлия Сиану. Если это возможно, индивидуально каждого определить на Служение. Вот здесь ваше волеизъявление должно быть в этот момент, человеческое. Потом волеизъявление Посвящённого. Думайте, когда надо. Но если это внутри не вызывает напряга, вот. Попробуйте, сонастройтесь с командой, она сейчас потихоньку подтягивается, выходит по количеству нас здесь присутствующих. И найдите того представителя Парламента Октавной Метагалактики, Служащего, который с вами сродни и заодно по проживанию чисто. Причём, помните, что ваша физичность - это танк для них. Серьёзно говорю, будьте аккуратны, внимательны, вежливы и соображайте лучше. Ну вот, если настроились, повзаимодействуйте. Причём, вы должны внутри с интересом откликаться на ту тему, которой руководят в Октавной Метагалактике эти деятели, представители, профессионалы. Их как угодно можно назвать. Парламентарии, то есть они отвечают за разные направления деятельности. Они обязательно владеют Метагалактическим Синтезом этой деятельности, вот. Возжигаясь Метагалактическим Синтезом, находите родненького вам, подобного вам, близкого вам, родненького не обязательно, я прошу тех, вот. И попробуйте определиться с этой деятельностью, вы о ней почти знаете, знаете о специфике той, которой вас ведёт Отец. Если не знаете, не надо сейчас на эту тему теребиться, узнаете. К каждому подходит представитель Парламента. И глядя на нас, на наш Метагалактический Синтез, собственно мы получаем Поручение и определяемся в какую-то команду во главе с ними. А во Главе их есть ещё Юлий Сиана. Юлий Сиана внимательно смотрят, чтобы было корректное взаимодействие. Разверните Сферу Метагалактического Синтеза вокруг нас. Мы её только что сейчас стяжали у Отца. Вот, можете голограмму посмотреть, чем занимается. Можно познакомиться с командой этой деятельности, не всякая деятельность имеет массу специалистов. Это я по себе знаю. У меня тема Человек, и Человеком только недавно стали там заниматься, до этого было печально. Почти никто Человеком там не занимался. Вот так вот. Поэтому у нас неустойчивая была Человеческая Цивилизация, форма Жизни в общем-то только сейчас крепчает. Будьте выразителями Отца. Знаете, такое вот, чётко то, что вы являете от Отца, нужно держать собою. Это не гордыня, это вот не какое-то хфастовство, а вопрос в достоинстве объективно, вы достойны того, чему вас, к кому, как вас определил Отец, кем вас назначил Отец, чем наделил Отец. Этого достоинства, или нужно в достоинстве, в соответствии тому, чем вас наделил Отец. Вот это состояние найдите и оставайтесь в нём устойчивыми. Там такие товарищи могут снести, перенаправить, повлиять, как угодно. Или чётче с Кут Хуми Фаинь, Юлий Сиана синтезируемся. Пообщайтесь на ту тему, которая вас интересует. Поэманируйте содержание вас на эту тему, что вы разработали на физике. А Отец меряет физическими достижениями, кстати. Попросите тех товарищей наполнить вас, но только Отцом возжигайтесь, чтобы обучение наполняли. И вот наполняйтесь опытом, скажем так, содержательностью той работы, которая есть в Экополисе Отца на </w:t>
      </w:r>
      <w:r w:rsidRPr="005F12B0">
        <w:rPr>
          <w:rFonts w:ascii="Times New Roman" w:hAnsi="Times New Roman"/>
          <w:i/>
          <w:sz w:val="24"/>
          <w:szCs w:val="24"/>
        </w:rPr>
        <w:lastRenderedPageBreak/>
        <w:t xml:space="preserve">тему вас интересующую, вам порученную. Если не знаете своей темы, спросите у этих товарищей, какой темой они занимаются. От обратного пойдите, узнайте, куда вас притянуло. Тему можно по наукам посмотреть, тему можно по Организациям увидеть, там Образование, Культура, Искусство, Энергопотенциал, Цивилизация, Информация, как часть Цивилизации сейчас вот, вот такие темы, в целом область деятельности, а потом имейте в виду уже ваше конкретное поручение в этой области. Может у кого-то Метагалактические центры, у кого-то может быть Человек, хотя мало проживаю здесь таких, да? У кого-то может быть тематика как раз Метагалактического Синтеза или тематика Служащего. Возьмите Служащего, может быть, или развитие Служения, совсем другие Аватары Синтеза и другой горизонт. Обменялись, достаточно, вот. Ну, а вот теперь разойдитесь. И Синтезом вас мгновенно переставляют в залы или в набор целый залов. И может, даже целый этаж, который соответствует вашей деятельности, где вы можете расти и развиваться именно Метагалактическим Синтезом. Разойдитесь вместе с Главами этой деятельности, хотя по разным этажам, по разным направлениям деятельности. Только полностью выражаете Юлия Сиану, Кут Хуми Фаинь, чтобы не потеряться. Ну, и по взаимодействовать там с другими Служащими, с командой. Проживите, вас приняли как? В целом с интересом принимают, пытаясь понять, а мы какие? Мы очень неподготовленные там на самом деле, но внутри у нас есть такое, чего не хватает даже им. Огонь Отца, Синтез Отца, это наша фишка, это наша специфика у всех. Вот как-то будьте этого достойны и на равных с той командой поинтересуйтесь тематикой, послушайте там какие-то предложения, что можно на физике достигать. Впитывайте вот эту среду этой сферы деятельности. Не ограничьте себя только физическими своими достижениями, тематиками, осознаниями, чем вообще занимаетесь по жизни. У Отца это бывает, как правило, разнообразней, вот. Напитывайтесь этой средой. Мы снова переходим. Благодарим всех, кто с нами взаимодействовал.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вместе с Кут Хуми, Юлий Сианой переходим в зал Изначально Вышестоящего Отца, синтезируемся с ним. Стяжаем Синтез Изначально Вышестоящего Отца и просим Отца наделить нас Поручением развития Метагалактического Синтеза собою или в самом Метагалактическом Парламенте, или командах сюда относящихся, даже в разных Метагалактиках и в разных, в восьмеричных выражениях Парламентов в целом. То есть, от Человека до Отца, бывают разные Палаты, отсюда разные Команды, не только ракурс Посвящённого, помните? И Отец наделяет каждого Синтезом. Знаете как? На лоб Печать ставит рукою своею такой. И благословляет нас на какую-то деятельность Метагалактическую, на взращивание Метагалактик, направленную, Метагалактик в Доме Изначально Вышестоящего Отца. И это направление в том числе на перспективу. Кто-то сейчас уже начинает быть в реализации, кто-то нет. Принимаем эту Печать, усваиваем. И она, как бы входит в само Ядро Метагалактического Синтеза, организуя направленность Метагалактического Синтеза этим.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возжигаясь, и преображаясь Синтезом Изначально Вышестоящего Отца, начинаем разворачивать и эманировать Компетенцию своим Метагалактическим Синтезом. Компетенцию, развивающую Экополисы, позволяющую быть управленцами их, быть представителем Метагалактического Парламента в разных Экополюсах. И развёртывая эту Компетенцию, мы развёртываем её в ИВДИВО Калининград, заполняя и насыщая Сферу ИВДИВО Калининград 175 ИВДИВО-Цельности этими всеми возможностями реализации, потому что это одна из сторон Служения в ИВДИВО в целом.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Далее синтезируясь с Изначально Вышестоящим Отцом, мы эманируем или разворачиваем всё достигнутое в подразделение Служащих, здесь присутствующих, в ИВДИВО Должностной Компетенции каждого из нас, в ИВДИВО каждого, переключаемся на физические эманации, разворачиваем на физике свои Права и Компетенции выразителя, может быть, Парламента Метагалактики, Метагалактического Синтеза, но Парламент того, как Отец утвердил: да или нет. Метагалактический Синтез у всех. И помним о том, что мы физичные выразители Отца, и Иерархии в том числе, Аватары в том числе, поэтому у нас такие должности есть. Молодцы.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И проникаясь Изначально Вышестоящим Отцом, продолжаем разворачивать на территорию Калининграда, на территорию России Компетенцию правления Метагалактикой материи Метагалактическим Синтезом.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Мы благодарим Изначально Вышестоящего Отца за преображение нас. Благодарим Изначально Вышестоящих Аватаров Синтеза Кут Хуми Фаинь, Юлия Сиану.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Возвращаемся в физическую реализацию и выходим из практики.</w:t>
      </w:r>
    </w:p>
    <w:p w:rsidR="00760D77" w:rsidRPr="005F12B0" w:rsidRDefault="00760D77" w:rsidP="005F12B0">
      <w:pPr>
        <w:spacing w:after="0" w:line="240" w:lineRule="auto"/>
        <w:ind w:firstLine="709"/>
        <w:contextualSpacing/>
        <w:jc w:val="both"/>
        <w:rPr>
          <w:rFonts w:ascii="Times New Roman" w:hAnsi="Times New Roman"/>
          <w:b/>
          <w:sz w:val="24"/>
          <w:szCs w:val="24"/>
        </w:rPr>
      </w:pP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01.26.58-01.36.37</w:t>
      </w:r>
    </w:p>
    <w:p w:rsidR="00760D77" w:rsidRPr="005F12B0" w:rsidRDefault="00760D77" w:rsidP="005F12B0">
      <w:pPr>
        <w:spacing w:after="0" w:line="240" w:lineRule="auto"/>
        <w:ind w:firstLine="709"/>
        <w:jc w:val="both"/>
        <w:rPr>
          <w:rFonts w:ascii="Times New Roman" w:hAnsi="Times New Roman"/>
          <w:b/>
          <w:sz w:val="24"/>
          <w:szCs w:val="24"/>
        </w:rPr>
      </w:pP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b/>
          <w:sz w:val="24"/>
          <w:szCs w:val="24"/>
        </w:rPr>
        <w:t xml:space="preserve"> </w:t>
      </w:r>
      <w:r w:rsidRPr="005F12B0">
        <w:rPr>
          <w:rFonts w:ascii="Times New Roman" w:hAnsi="Times New Roman"/>
          <w:sz w:val="24"/>
          <w:szCs w:val="24"/>
        </w:rPr>
        <w:t xml:space="preserve">Возвращаемся в физическую реализацию, и выходим из практики.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так. Познакомились? Познакомились. Молодцы. Конечно, та среда нас накрыла, я тут вместе с вами почти сплю. Давайте встряхиваться, всё. Не печальтесь, если вы там ничего не распознали, сложится со временем. Всегда то, что Отец даёт, как-то реализуется в материи. Потом со временем поймёте, разберётесь. В какое время, не знаю, у всех разное.</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Итак, четвёртое Посвящение Учителя – следующая наша тема. У меня вопрос к вам. Что это такое. Раздался смех в зале. (На улице сработала сигнализация.) Аяяй, материя в шоке. А что тут такое сейчас будет? Может быть вы свои права отэманировали. Материя начинает дыбиться. Помните, репликация, это с начало революция. Вот важно, чтобы эта революция не до конца всё разрушила. Успокоились.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Поэтому вопрос следующий. Что бы быть организованными и не вызывать революции разрушающие, вообще не революции, а эволюции, этого маловато по проектам Отца вообще-то расти. Давайте увидим, что такое четвёртое посвящение Учителя. То есть, мы с начало должны быть Учителями. Мы, как Учителя, во-первых, здесь, как Учителя 58 Синтеза, развивая своё Ипостасное тело этим курсом. Уже десятым Синтезом этого курса. Плюс, мы с вами Учителя Синтеза в целом, а это компетенция какого уровня? Что выше, Аватар организации, или Учитель Синтеза? Вот, мнение Учитель Синтеза. Посмотрим, почему?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не понятно.</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Нет, это не обоснование. Тогда Учитель должен в Аватара входить, а вы сказали, выше Учитель Синтеза.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Учитель Синтеза, это личная какая-то..</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Нет, это не личная. От должности идёт, тут уровень, которым ты должен исполнять должностную компетенцию. А личное, извини, у нас все бы были Учителя, а пока что очень мало таких наблюдается. У нас единицы в ИВДИВО.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непонятно</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Не в этом дело. Вот вопрос по этой должности. Вот есть Аватар организации, он где служит? В ИВДИВО, понятно, что всё у Отца, всё в ИВДИВО, но где конкретнее? В Подразделении ИВДИВО. То-есть, должность Аватара организации, она относиться и к ИВДИВО в целом, но ракурсом Подразделения, согласны? У нас же должности неповторяющиеся. Вот, хорошо.</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А Учитель Синтеза? Это вот та стать, это та Синтезность, да. Мы Синтезностью сейчас меряем наши какие-то росты, и это та компитентность, ракурсом которой должна исполняться организация или Автарская должность. Так вот, Учитель Синтеза напрямую от ИВДИВО работает. Поэтому, он имеет фактически компетенции из ИВДИВО в целом, а потом этим ракурсом мы исполняем должность в каком-то одном Подразделении ИВДИВО. Увидели?</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Значит, Учитель Синтеза выше. Сложили, да? Значит, мы с вами, по максимуму, это Учителя Синтеза, назначенные Отцом, наделённые этим Учительством, но не обязательно достигшие личного Учительства личной Синтезностью Учитель. А личная Синтезность может быть какая, начиная от человека. На самом деле это так. Я вам говорила про внутренние Миры. У вас пока что есть внутренний человека есть, это уже хорошо. Вот, если пока у нас Посвящённого Духа как бы не было. Откуда взяться Миру Посвящённого, тем более учителя, да. Нам ещё предстоит вот эти варианты Духа стяжать на каждом Синтезе, чтобы преображаться. Отсюда у вас будет 8ричная Ипостасность развиваться Духом, и 8ричная реализуемость Ипостасного тела.</w:t>
      </w:r>
      <w:r w:rsidR="00AC6B7E" w:rsidRPr="005F12B0">
        <w:rPr>
          <w:rFonts w:ascii="Times New Roman" w:hAnsi="Times New Roman"/>
          <w:sz w:val="24"/>
          <w:szCs w:val="24"/>
        </w:rPr>
        <w:t xml:space="preserve"> </w:t>
      </w:r>
      <w:r w:rsidRPr="005F12B0">
        <w:rPr>
          <w:rFonts w:ascii="Times New Roman" w:hAnsi="Times New Roman"/>
          <w:sz w:val="24"/>
          <w:szCs w:val="24"/>
        </w:rPr>
        <w:t>8ричная реализуемость Ипостасного тела, это вам задача для Подразделения Калининград, где-</w:t>
      </w:r>
      <w:r w:rsidRPr="005F12B0">
        <w:rPr>
          <w:rFonts w:ascii="Times New Roman" w:hAnsi="Times New Roman"/>
          <w:sz w:val="24"/>
          <w:szCs w:val="24"/>
        </w:rPr>
        <w:lastRenderedPageBreak/>
        <w:t>нибудь фиксируйтесь, обратите на это внимание, в том числе в следующем году. 8ричная реализуемость Ипостасности.</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Ладно, хорошо. Тогда, что такое Посвящения Учителя.</w:t>
      </w:r>
      <w:r w:rsidR="00AC6B7E" w:rsidRPr="005F12B0">
        <w:rPr>
          <w:rFonts w:ascii="Times New Roman" w:hAnsi="Times New Roman"/>
          <w:sz w:val="24"/>
          <w:szCs w:val="24"/>
        </w:rPr>
        <w:t xml:space="preserve"> </w:t>
      </w:r>
      <w:r w:rsidRPr="005F12B0">
        <w:rPr>
          <w:rFonts w:ascii="Times New Roman" w:hAnsi="Times New Roman"/>
          <w:sz w:val="24"/>
          <w:szCs w:val="24"/>
        </w:rPr>
        <w:t xml:space="preserve">Оказывается, есть Посвящения Посвящённого, у человека нет, он просто человек свободный, у него есть Часть на эту тему. А у Посвящённого, Посвящения. Он меряется Посвящениями. Но есть оказывается нижестоящие достижения, Учителя. Представляете, мы здесь как Учителя 58 Синтеза, как Учителя 58 мы все здесь, а если есть Ипостаси, и не все здесь учителя Синтеза. Тоже надо иметь это в виду. Только основной состав Учителя Синтеза, а ипостасные нет, они просто Ипостаси Синтеза. Просто, это не просто, это очень круто, я серьёзно, на самом деле.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Тогда нужно совместить. Посвящения Учителя. То, что мы говорили о Посвящениях, это была наша попытка войти в Посвящённого из Человека. По чуть-чуть достигли сложности, ракурса, специфики Посвящённого. Вот представьте, что есть Учитель, он кто? А потом, какие у него Посвящения? Очень крутые. Поскольку у нас курс Учителя Синтеза, Ипостасное тело формируется, мы здесь Учителями работаем, то, практически поэтому, такая тема здесь и возникла. В последующем у вас будет Учителя Синтеза, потом творящий Синтез Учителя Синтеза, и так далее, увидели? А в предыдущем, по-моему, были Части Учителя Синтеза, или просто Учителя.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Вот, вопрос к вам, что такое Посвящения Учителя Синтеза. Совмещаем Учителя, его специфику, и Посвящения.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не понятно.</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Что такое любое Посвящение. Нет. Четвёртое Посвящение Учителя. Учитель Посвящается. Если бы сказали, Посвящение Учитель, то есть, как название Посвящения, у нас бы четвёртое здесь не стояло. Здесь смысл фразы другой. Сам Учитель есть Посвящённый. Что мы этим достигаем. У нас есть 8рица, но мы должны понимать, что каждый из 8рицы тоже восьмиричен. Восьмиричность человека, мы больше на это акцент делаем. Но когда у нас с вами произошли изменения в названии организации, у нас разворачивается фактически 64рица этим. У нас эта 64рица выражена уже как должность Аватар-Ипостаси, мы только сейчас начинаем к этому подходить. То есть, получается, есть 8рица Посвященного, которую мы стяжали. И такая же есть 8рица Учителя. Учитель, тире, человек, 8рица Учителя на первом месте стоит слово Учитель. Учитель-человек, но тебя как человека развивает не по-человечески, а по-Учительски. Учитель-Посвящённый, Учитель такой-то, и такой-то, поскольку мы тут Учителя формируемся, вот, у нас речь об Учителе-Посвящённом.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вопрос: не понятно.</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Любовь маловато. Фактически должны быть репликации Учителя. То есть, мы должны посвящаться в репликации Учительские.</w:t>
      </w:r>
    </w:p>
    <w:p w:rsidR="00760D77" w:rsidRPr="005F12B0" w:rsidRDefault="00760D77" w:rsidP="005F12B0">
      <w:pPr>
        <w:spacing w:after="0" w:line="240" w:lineRule="auto"/>
        <w:ind w:firstLine="709"/>
        <w:jc w:val="both"/>
        <w:rPr>
          <w:rFonts w:ascii="Times New Roman" w:hAnsi="Times New Roman"/>
          <w:sz w:val="24"/>
          <w:szCs w:val="24"/>
        </w:rPr>
      </w:pP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01.36.37-01.42.51</w:t>
      </w:r>
    </w:p>
    <w:p w:rsidR="00760D77" w:rsidRPr="005F12B0" w:rsidRDefault="00760D77" w:rsidP="005F12B0">
      <w:pPr>
        <w:spacing w:after="0" w:line="240" w:lineRule="auto"/>
        <w:ind w:firstLine="709"/>
        <w:jc w:val="both"/>
        <w:rPr>
          <w:rFonts w:ascii="Times New Roman" w:hAnsi="Times New Roman"/>
          <w:sz w:val="24"/>
          <w:szCs w:val="24"/>
        </w:rPr>
      </w:pP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 xml:space="preserve">То есть, мы должны посвящаться в репликации Учительские, а не только Посвящённого. Набирайте репликациями какие-то характеристики, права, в итоге потом и растут Посвящения. Наша задача войти в четвёртое Посвящение Учителя. Но тут есть к сожалению нюансы, если мы раньше, третьим курсом не входили, это не было Стандартом, то мы войдём только в одно Посвящение Учителя. И оно должно быть первым. Вот такие Стандарты. А до четвёртого будем дорастать сами, подтягиваясь по компетенции. Два Посвящения на этом Синтезе стяжать не имеем права. Это не от меня такой Стандарт, это объяснял глава ИВДИВО, в общем, вот так вот. Значит, не четвёртое, а первое, и можем их назвать первые четыре по названию, что за Посвящения.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Человек-ИВДИВО.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Человек-Посвящённый.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Человек-Служащий.</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Человек-Ипостась.</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То есть, Учитель посвящается по-Учительски, научно, перевожу, в тот, кто есть Человек-ИВДИВО. Какие у него специфики, особенности, овладевает эталонами, это к Учителю </w:t>
      </w:r>
      <w:r w:rsidRPr="005F12B0">
        <w:rPr>
          <w:rFonts w:ascii="Times New Roman" w:hAnsi="Times New Roman"/>
          <w:sz w:val="24"/>
          <w:szCs w:val="24"/>
        </w:rPr>
        <w:lastRenderedPageBreak/>
        <w:t>относится, Человека-ИВДИВО, доводит себя до минимума эталонности Человека-ИВДИВО, и этим реализует первое Посвящение по-Учительски.</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Бывает Посвящённый-Ипостась? Да. Посвящение Ипостаси. Да. Посвящение Владыки? Да. Посвящение Отца бывает? </w:t>
      </w:r>
      <w:r w:rsidRPr="005F12B0">
        <w:rPr>
          <w:rFonts w:ascii="Times New Roman" w:hAnsi="Times New Roman"/>
          <w:sz w:val="24"/>
          <w:szCs w:val="24"/>
        </w:rPr>
        <w:br/>
        <w:t>Из зала говорят непонятно.</w:t>
      </w: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Да, это в названиях Посвящений. Я чуть-чуть упрощаю, там названий очень много, но вся вот эта базовая 64-рица Посвящений лежит в основе всех их названий. Но мы упрощаем до Человека-ИВДИВО, первого Посвящения.</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Понятно, там ракурсом Метагалактики Фа, понятно, там будет ещё какую-то специфику.</w:t>
      </w: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 xml:space="preserve">Второе Посвящение, это Человек-Посвящённый, которое развивается Учителем. Если Учитель, это Учёный. Учёный опирается на научную базу, эта база и научный Синтез рождает Синтезы эталонов, и реализуется Синтезностями, в синтезе эталонов по-разному. Мы накапливаем Синтезности как разные виды синтезирования эталонов, как у Учителя. Но дело е в Синтезностях, это горизонт Учителя, чём именно собственно Учитель растёт, а мы говорим о предшествующем росте и подготовке Учителя, с начало Посвящениями, потом Статусами он должен такими же вырасти, потом Творящими Синтезами, потом только Синтезностями. Увидели, где мы находимся, в какой области? То есть, мы говорим о первых четырёх Посвящениях Учителя. Поэтому эталонность, научность данных о том, кто есть Человек-Посвящённый, называющийся практиками. О том, какие эталонные практики необходимы для какого-то результата, это к Учителю со вторым Посвящением. </w:t>
      </w: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Третье Посвящение Человек-Служащий. Он горит Вершениями. Это уже Учитель Синтеза, который научно эталонно познаёт все параметры, принципы, все варианты, что как необходимо свершить, как свершить тот, или иной результат. И выходит ракурс, то есть ракурс Учительской деятельности, но по направлению его работы по Посвящениям.</w:t>
      </w: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 xml:space="preserve">Дальше, четвёртое Посвящение, это Человек-Ипостась. Значит, это Учитель, который познаёт все эталоны и параметры что есть Служение, кто такой Человек-Служащий, чем это служение реализуется, правильно ли реализуется, корректно, или не корректно, потому что у Учителя с четвёртым Посвящением есть эталоны Человека-Служащего. </w:t>
      </w:r>
    </w:p>
    <w:p w:rsidR="00760D77" w:rsidRPr="005F12B0" w:rsidRDefault="00760D77"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Да, у Отца всё многообразно, и по началу кажется сложным. Помните, мы в начале говорили, почему человеку, некоторым сложно. У нас нет базы данных чтобы это легко и просто, раз, и самому рассказать. Её нужно создать, просто её нужно наработать, нужно вникнуть в эту систему, и следующий раз вам будет легче, а потом вы будете щёлкать как орешки, чем занимается тот или иной выразитель Отца, да ещё по всем этим видам подготовок.</w:t>
      </w: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Почему у нас Отец внедрил 20рицы Учителя? Даже базу биологическую начал разворачивать, не скажу, что она есть, но есть такие практики, достижения угловых дел. Группу выводил в новую биологию Посвящённых. Вы 20рицу Посвящённого, помните, стяжали сегодня. Это о чём говорит? Что там есть и Посвящения, и Статусы, и так далее. Это то, к чему он прирастает. Вот вам тема. Увидели? Увидели. Молодцы.</w:t>
      </w:r>
    </w:p>
    <w:p w:rsidR="00760D77"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760D77" w:rsidRPr="005F12B0">
        <w:rPr>
          <w:rFonts w:ascii="Times New Roman" w:hAnsi="Times New Roman"/>
          <w:sz w:val="24"/>
          <w:szCs w:val="24"/>
        </w:rPr>
        <w:t>Поскольку четвёртый круг, должно быть четвёртое Посвящение. Но пока первое стяжаем. Но это работка очень серьёзное Посвящение. По-человечески мы тоже можем посвящаться, у нас человеки могут входить в Посвящения, но это начало роста Посвящённого, или Человека-Посвящённого. А по-Учительски наверное это будет . Практика.</w:t>
      </w:r>
    </w:p>
    <w:p w:rsidR="00760D77" w:rsidRPr="005F12B0" w:rsidRDefault="00760D77" w:rsidP="005F12B0">
      <w:pPr>
        <w:spacing w:after="0" w:line="240" w:lineRule="auto"/>
        <w:ind w:firstLine="709"/>
        <w:jc w:val="both"/>
        <w:rPr>
          <w:rFonts w:ascii="Times New Roman" w:hAnsi="Times New Roman"/>
          <w:sz w:val="24"/>
          <w:szCs w:val="24"/>
        </w:rPr>
      </w:pPr>
    </w:p>
    <w:p w:rsidR="00FA4EAE" w:rsidRPr="005F12B0" w:rsidRDefault="002C121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4ч. 01.42.51-01.51.30</w:t>
      </w:r>
      <w:r w:rsidR="00AC6B7E" w:rsidRPr="005F12B0">
        <w:rPr>
          <w:rFonts w:ascii="Times New Roman" w:hAnsi="Times New Roman"/>
          <w:sz w:val="24"/>
          <w:szCs w:val="24"/>
        </w:rPr>
        <w:t xml:space="preserve"> </w:t>
      </w:r>
    </w:p>
    <w:p w:rsidR="00760D77" w:rsidRPr="005F12B0" w:rsidRDefault="00760D77"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8</w:t>
      </w:r>
    </w:p>
    <w:p w:rsidR="00760D77" w:rsidRPr="005F12B0" w:rsidRDefault="00760D77"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Стяжание прямого Синтеза Посвящения Учителя каждому из нас.</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Мы синтезируемся с Изначально Вышестоящими Аватарами Синтеза Кут Хуми и Фаинь, физично. Возжигаемся 58 Синтезом Изначально Вышестоящего Отца. И возжигаясь формой Учителя 58 Синтеза, те, кто Учителя Синтеза по Должности, возжигайтесь внутри Учителем Синтеза в целом. Но внешне главная форма, с которой мы будем работать, то есть, кто вы сейчас, это Учитель 58 Синтеза, чтобы все были охвачены.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Кут Хуми и Фаинь, мы стяжаем их Синтез и переходим в зал ИВДИВО, становимся пред ними в 4 194 240 ИВДИВО-Цельности, синтезируемся с ними, стяжаем Синтез Синтеза Изначально Вышестоящего Отца. И просим преображения каждому из нас и синтезу </w:t>
      </w:r>
      <w:r w:rsidRPr="005F12B0">
        <w:rPr>
          <w:rFonts w:ascii="Times New Roman" w:hAnsi="Times New Roman"/>
          <w:i/>
          <w:sz w:val="24"/>
          <w:szCs w:val="24"/>
        </w:rPr>
        <w:lastRenderedPageBreak/>
        <w:t xml:space="preserve">нас на явление Первого Посвящения Учителя. Разнообразие Учителя у нас есть. Но все здесь Учителя. Возжигайтесь этим Огнём Учительским от Кут Хуми, от Отца. Должность в этом очень мощно помогает.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проникаясь Кут Хуми и Фаинь, мы переходим в зал Изначально Вышестоящего Отца, в 4 194 305 ИВДИВО-Цельность, синтезируемся с Изначально Вышестоящим Отцом, приветствуя его. Стяжаем Синтез Изначально Вышестоящего Отца и просим преобразить каждого из нас и синтез нас Посвящением Учителя.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настраиваясь на Изначально Вышестоящего Отца, очень чётко станьте Учителем пред Отцом. Учитель – позиция такая: </w:t>
      </w:r>
      <w:r w:rsidRPr="005F12B0">
        <w:rPr>
          <w:rFonts w:ascii="Times New Roman" w:hAnsi="Times New Roman"/>
          <w:b/>
          <w:i/>
          <w:sz w:val="24"/>
          <w:szCs w:val="24"/>
        </w:rPr>
        <w:t>Я внутри есмь Отец, во вне я тоже есмь Отец</w:t>
      </w:r>
      <w:r w:rsidRPr="005F12B0">
        <w:rPr>
          <w:rFonts w:ascii="Times New Roman" w:hAnsi="Times New Roman"/>
          <w:i/>
          <w:sz w:val="24"/>
          <w:szCs w:val="24"/>
        </w:rPr>
        <w:t xml:space="preserve">. То, что я делаю внутреннее-внешнее, прямое выражение Отца и действие Отцом. Синтезностями действие. Любовью, пока забудьте, так как мы неправильно это понимаем. Возжигайтесь Синтезностью своей, какая у вас есть, и в личном достижении тоже, Ипостаси здесь тоже имеют Синтезность, у нас всё в ИВДИВО меряется Синтезностью, потому что нас всех ведут Учительским Путём.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далее синтезируясь с Изначально Вышестоящим Отцом, организуемся Учителем или Учителем 58 Синтеза, для Ипостасей только, или Учителем Синтеза в целом, из всех пройденных Синтезов. Так повышаем компетентность. Чётко внутренне и внешне – Синтез Учителя. И какое- то количество Синтезности Учителя.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стяжаем у Изначально Вышестоящего Отца прямой Синтез Посвящения Учителя каждому из нас. Вот Отец говорит, что это может быть одно из первых четырёх Посвящений Учителя, кто на что способен. В основной массе это будет Первое стяжаться, у кого- то может быть чуть более высокое. И стяжаем фиксацию Синтеза, Ядро Синтеза Посвящения Учителя. У нас ядерная организация на теле, на всё нужно Ядро Синтеза у вас отстяжать, на любую материальную выразимость. Стяжаем. Развёртывание. Просим Отца развернуть Посвященческий Синтез из Ядра по всему телу каждому из нас. И вспыхиваем Духом, Светом первого, второго, третьего или четвёртого Посвящения Учителя, одного какого-то. И как Учитель посвящаемся, то есть в тематику например 58 Синтеза. Посвящаемся в Могущество Учителя, посвящаемся в Практики Учителя. Глубину свою проживайте. Посвящаемся в Вершение Учителя, посвящаемся в Служение Учителя, вот попроживайте, вы где. Отсюда номер Посвящения будет.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вспыхивая, заполняясь Светом соответствующего Посвящения. Отец помогает нас Светом преобразить. Мы может потому и не особо развивали Учительство, потому что у нас Посвящённости в это не было. Каждый, как мог, считал себя Учителем. Посвящённость, она определяет, уточняет, организует, помогает достичь Метагалактично-материальной выразимости нас, чтобы соответствовать Посвящению Учителя. И впитывая Свет Отца соответствующего Посвящения. Вообще Посвящение как-то по-другому фиксируется. Не скажу, что на лбу. Что какой Свет мы воспринимаем, но это внутренний Свет. Он из Источника Посвящений в нас идёт в синтезе всех наших Посвящений, Посвящённого и Служащего, если таковые есть.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Проникаясь этим Светом, мы стяжаем Синтез у Изначально Вышестоящего Отца, вмещаем его, впитываем, возжигаемся этим Синтезом. И просим Отца этим Синтезом зафиксировать стяжённое Посвящение Учителя. Преображаемся всем стяжённым.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начинаем эманировать Учительство собою ракурсом Посвящённого Учителя. Это же не просто так. Вы кто? Посвящённый Учитель. Есть Статусный Учитель, есть Творящий Синтезный Учитель. Есть Учитель Синтезности. Чувствуете разницу? Посвящённый – это уже достойно очень даже.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Эманируем всё стяжённое этой практикой в ИВДИВО в целом, в ИВДИВО Калининград и в Подразделения Служащих, здесь присутствующих, в ИВДИВО Должностной Компетенции, каждому из нас, в ИВДИВО каждого.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Возвращаемся в физическую реализацию, развёртывая физично Огонь Посвящённого Учителя, Синтез Посвящённого Учителя, Свет Посвящённого Учителя на территорию Калининграда и Калининградской области. Свет направляем гражданам Посвящённого Учителя, среда от этого будет преображаться.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lastRenderedPageBreak/>
        <w:t xml:space="preserve">И мы благодарим Изначально Вышестоящего Отца, Изначально Вышестоящих Аватаров Синтеза Кут Хуми Фаинь, Юлия Сиану, они нам помогали.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 Возвращаемся снова в физическую реализацию итогово. И выходим из практики. Аминь. </w:t>
      </w:r>
    </w:p>
    <w:p w:rsidR="00760D77" w:rsidRPr="005F12B0" w:rsidRDefault="00760D77"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sz w:val="24"/>
          <w:szCs w:val="24"/>
        </w:rPr>
        <w:t>Тема взята. Подумайте, что с этим делать…</w:t>
      </w:r>
      <w:r w:rsidRPr="005F12B0">
        <w:rPr>
          <w:rFonts w:ascii="Times New Roman" w:hAnsi="Times New Roman"/>
          <w:i/>
          <w:sz w:val="24"/>
          <w:szCs w:val="24"/>
        </w:rPr>
        <w:t xml:space="preserve"> </w:t>
      </w:r>
    </w:p>
    <w:p w:rsidR="005450B9" w:rsidRPr="005F12B0" w:rsidRDefault="005450B9" w:rsidP="005F12B0">
      <w:pPr>
        <w:spacing w:after="0" w:line="240" w:lineRule="auto"/>
        <w:ind w:firstLine="709"/>
        <w:jc w:val="both"/>
        <w:rPr>
          <w:rFonts w:ascii="Times New Roman" w:hAnsi="Times New Roman"/>
          <w:sz w:val="24"/>
          <w:szCs w:val="24"/>
        </w:rPr>
      </w:pP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Время: 01.51.30-01.58.26.</w:t>
      </w:r>
    </w:p>
    <w:p w:rsidR="005450B9" w:rsidRPr="005F12B0" w:rsidRDefault="005450B9" w:rsidP="005F12B0">
      <w:pPr>
        <w:spacing w:after="0" w:line="240" w:lineRule="auto"/>
        <w:ind w:firstLine="709"/>
        <w:jc w:val="both"/>
        <w:rPr>
          <w:rFonts w:ascii="Times New Roman" w:hAnsi="Times New Roman"/>
          <w:sz w:val="24"/>
          <w:szCs w:val="24"/>
        </w:rPr>
      </w:pPr>
    </w:p>
    <w:p w:rsidR="005450B9"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b/>
          <w:sz w:val="24"/>
          <w:szCs w:val="24"/>
        </w:rPr>
        <w:t xml:space="preserve"> </w:t>
      </w:r>
      <w:r w:rsidR="005450B9" w:rsidRPr="005F12B0">
        <w:rPr>
          <w:rFonts w:ascii="Times New Roman" w:hAnsi="Times New Roman"/>
          <w:sz w:val="24"/>
          <w:szCs w:val="24"/>
        </w:rPr>
        <w:t>Каждый Синтез множество таких тем закладывает, хотя бы там парочку тем повторите, разверните практиками. Один какую-то одну тему возьмёт, другой другую. Что делать с этой темой? Хотя бы повозжигаться. Уже хотя бы будет поддержание Огня и Синтеза. Дальше мы соображаем что-то делать, вычисляем, мало что соображаем. Вот это первое Посвящение будет расти соображалкой вашей. Взяли? Взяли.</w:t>
      </w:r>
    </w:p>
    <w:p w:rsidR="005450B9" w:rsidRPr="005F12B0" w:rsidRDefault="00AC6B7E"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 </w:t>
      </w:r>
      <w:r w:rsidR="005450B9" w:rsidRPr="005F12B0">
        <w:rPr>
          <w:rFonts w:ascii="Times New Roman" w:hAnsi="Times New Roman"/>
          <w:sz w:val="24"/>
          <w:szCs w:val="24"/>
        </w:rPr>
        <w:t>Итак, у нас есть тема Совершенная Омега. Дело в том, помните, что Совершенная Часть, фактически Часть, которая деятельностью Отца разворачивается, его Духом и Мудростью. И в итоге мы стяжаем на каждом Синтезе Совершенную Часть фактически собою синтезируя все ведущие Части. И эталонные, и стандартные все Части, самые вершинные Части для Синтезов. Есть ещё Стать Части, но они как-то по-другому развиваются, такое явление есть. Так вот, Совершенная Монада, она Отцом обозначена 16рично.</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Из зала: Омега.</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Да. Омега. То есть, нам нужно увидеть специфику, такие 16 начал, или фундаментальностей, складывающей нашу Совершенную Омежность, и Омегу. Чем Омежность определяется. </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Я прочту: Ядерностью. </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Дальше, реализацией. </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Витиём, внутренним действием.</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Иерархичность, мы тоже эту тему затрагивали. </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Достижениями, тоже это направление присутствует.</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Способности, на что ты способен.</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Совершенство учитывает.</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Устремлённость учитывает и растит.</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Естество растит человеческое.</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Компетентность, дела, или дело.</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Субъядерность.</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Действие Огнём, Духом эталонно и так далее, и просто действие может быть.</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Познание.</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Огонь, пути Огня точнее.</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И мастерство.</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Огонь, имеется в виду Ивдивный Огонь. Вот эти 16 выражений Омеги собственно её будут развивать. То есть, когда мы говорим о развитии Части Омега, там из Совершенной Части, вот этот Стандарт разворачиваем уже как можем. По одному направлению в начале вырастая им, потом в следующем, в следующем, например, есть не просто Ядерность Омеги, а когда это синтезируется с 16-ю Синтезами Отца в Могущества этого Синтеза, Омега напрямую Отцом из источника поддерживается, Отец 16ричен. Поэтому эта 16рица начал или фундаментальностей тоже пересекается с 16рицей Отца Могущества Синтеза. И мы получаем самое минимальное Могущество Ядерности. Вообразите себе Омежность человеческую, мы в источнике, как клеточка из Отца развиваемся, как выражение его клеточки но нашем всем полным выражением тела, дома и так далее. У нас обязательно должно быть выражение Могущество Ядерности. Что сие означает. Ядерность у нас фиксируется любая материя, это ее глубина организации на эту эпоху. И могущество в чём? В том, что Ядра напрямую принимают Синтез Отца и даже Прасинтезность, а значит Отец напрямую с нами синтезируется и может поддерживать, отсюда Могущество. Я могу Отцом многое. Это к Омежному человеку, и вообще, к развитию самой Части.</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Дальше, практика реализации. Мы должны реализовывать своё Могущество? Ещё как. Практики для этого нужны. Вершение бытиём. Прочитали, это всё устроить можно мозговой штурм, каждую эту фразу, войти в практикование, довести её до Станцы, допустим, эту фразу. </w:t>
      </w:r>
      <w:r w:rsidRPr="005F12B0">
        <w:rPr>
          <w:rFonts w:ascii="Times New Roman" w:hAnsi="Times New Roman"/>
          <w:sz w:val="24"/>
          <w:szCs w:val="24"/>
        </w:rPr>
        <w:lastRenderedPageBreak/>
        <w:t>Войти в практикование, Станца, это к стати наше .., и это будет у вас записано</w:t>
      </w:r>
      <w:r w:rsidR="00AC6B7E" w:rsidRPr="005F12B0">
        <w:rPr>
          <w:rFonts w:ascii="Times New Roman" w:hAnsi="Times New Roman"/>
          <w:sz w:val="24"/>
          <w:szCs w:val="24"/>
        </w:rPr>
        <w:t xml:space="preserve"> </w:t>
      </w:r>
      <w:r w:rsidRPr="005F12B0">
        <w:rPr>
          <w:rFonts w:ascii="Times New Roman" w:hAnsi="Times New Roman"/>
          <w:sz w:val="24"/>
          <w:szCs w:val="24"/>
        </w:rPr>
        <w:t>в Ядра. Что это такое.</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Дальше, человечность достижений, генезес способностей, пробуждение Совершенством. Правильно? На Омегу похоже. Воскрешение устремлённости, Омежный человек, он только устремлённый. Жизнь естеством, а как по-другому, если мы Омежные. Репликации компетентности, о чём мы с вами пытались в это войти, и Посвящённые поэтому здесь. Созидание делом, творение субъядерности, Любовь действия, Огнедухом эталонного Око, Мудрость познания, Воля пути Огнём ИВДИВО, Синтез мастерства. </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 xml:space="preserve">На вершине Синтез мастерства получается, это очень глубокий смысл этой фразы, а не просто бытовой человеческий. </w:t>
      </w:r>
    </w:p>
    <w:p w:rsidR="005450B9" w:rsidRPr="005F12B0" w:rsidRDefault="005450B9" w:rsidP="005F12B0">
      <w:pPr>
        <w:spacing w:after="0" w:line="240" w:lineRule="auto"/>
        <w:ind w:firstLine="709"/>
        <w:jc w:val="both"/>
        <w:rPr>
          <w:rFonts w:ascii="Times New Roman" w:hAnsi="Times New Roman"/>
          <w:sz w:val="24"/>
          <w:szCs w:val="24"/>
        </w:rPr>
      </w:pPr>
      <w:r w:rsidRPr="005F12B0">
        <w:rPr>
          <w:rFonts w:ascii="Times New Roman" w:hAnsi="Times New Roman"/>
          <w:sz w:val="24"/>
          <w:szCs w:val="24"/>
        </w:rPr>
        <w:t>Вот этим Омега будет прирастать. Поэтому, мы сейчас стяжаем эту 16рицу. Мы попросим Отца глубоко Ядерно Синтезом записать эти фундаментальности, вот эти связочки фундаментальностей, 16 пар в нас, в наше ядро Совершенной Омеги, а потом в Ядра реплицировать любые все остальные. Вот таким образом мы такое Омежное Совершенство будем нарабатывать и достигать. То есть, это закладывается целый проект нашего Омежного роста напрямую из источника Отцом. Вот знаете, до конца чтобы уловить, на что Омега переключает из Монады, если Монада вполне может вести человека природой зависимой, то Омега, давая нам источник в Отце, доводя до источника в Отце, она как раз и рождает человека вот этого компетентного, когда у него есть 20рица кроме материи, природной части, системы, аппараты и частности, да, у него формируются ещё компетенции, права, в общем-то подготовки и реализации, вот эти 16 позиций. Вот это только Омега начинает вскрывать по-настоящему. Это вы дойдя только до 58 Синтеза по-настоящему включаетесь в рост компетентного. Есть чем, у вас база появляется. До этого было сложнее. Синтез был, но чем его реализовывать. Взяли? Взяли. Практика.</w:t>
      </w:r>
    </w:p>
    <w:p w:rsidR="005450B9" w:rsidRPr="005F12B0" w:rsidRDefault="005450B9" w:rsidP="005F12B0">
      <w:pPr>
        <w:spacing w:after="0" w:line="240" w:lineRule="auto"/>
        <w:ind w:firstLine="709"/>
        <w:contextualSpacing/>
        <w:jc w:val="both"/>
        <w:rPr>
          <w:rFonts w:ascii="Times New Roman" w:hAnsi="Times New Roman"/>
          <w:b/>
          <w:sz w:val="24"/>
          <w:szCs w:val="24"/>
        </w:rPr>
      </w:pPr>
    </w:p>
    <w:p w:rsidR="00FA4EAE" w:rsidRPr="005F12B0" w:rsidRDefault="002C121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4ч. 01.58.26-02.07.18</w:t>
      </w:r>
      <w:r w:rsidR="00AC6B7E" w:rsidRPr="005F12B0">
        <w:rPr>
          <w:rFonts w:ascii="Times New Roman" w:hAnsi="Times New Roman"/>
          <w:sz w:val="24"/>
          <w:szCs w:val="24"/>
        </w:rPr>
        <w:t xml:space="preserve"> </w:t>
      </w:r>
    </w:p>
    <w:p w:rsidR="005450B9" w:rsidRPr="005F12B0" w:rsidRDefault="005450B9"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Практика 9</w:t>
      </w:r>
    </w:p>
    <w:p w:rsidR="005450B9" w:rsidRPr="005F12B0" w:rsidRDefault="005450B9"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Стяжание Совершенной Омеги Изначально Вышестоящего Отца.</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Итак, мы возжигаемся 58 Синтезом Изначально Вышестоящего Отца. Мы возжигаемся формой Учителя 58 Синтеза. Синтезируемся с Изначально Вышестоящими Аватарами Синтеза Кут Хуми и Фаинь. И переходим в зал к ним в 4194240 ИВДИВО-Цельность.</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Разворачиваемся пред Изначально Вышестоящими Аватарами Синтеза Кут Хуми и Фаинь. Синтезируемся с ними, стяжаем Синтез Синтеза Изначально Вышестоящего Отца.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 просим Кут Хуми и Фаинь преобразить каждого из нас и синтеза нас Совершенной Омегой Изначально Вышестоящего Отца и 16-ричностью Омеги. И, проникаясь Кут Хуми и Фаинь, вместе с ними переходим в зал Изначально Вышестоящего Отца в 4194305 ИВДИВО-Цельность.</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Приветствуем Отца, разворачиваемся пред ним. Синтезируемся с ним. Стяжаем Синтез Изначально Вышестоящего Отца, заполняемся им. И просим Отца преобразить нас Совершенной Омегой.</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И стяжаем у Изначально Вышестоящего Отца Синтез Совершенной Омеги, заполняясь им тотально всеми Частями, всеми Ядрами Синтеза, сферами-оболочками. Максимально насыщаемся Синтезом Совершенной Омеги Изначально Вышестоящего Отца.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 синтезируясь с Изначально Вышестоящим Отцом, мы стяжаем 16 Синтезов Изначально Вышестоящего Отца. Возжигаемся ими. И просим Изначально Вышестоящего Отца организовать 16 Ядер Синтеза Изначально Вышестоящего Отца.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 просим Отца развернуть Эталонные прасинтезные связи из каждого Ядра Синтеза Совершенной Омеги. И, выявляя из каждого Синтеза соответствующие прасинтезные связки компактно или пакетом, мы выявляем могущество ядерности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Отца Практику реализации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Вершение бытьём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Стяжаем Служение иерархичности Совершенной Омеги, возжигаемся.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Отца Человечность достижения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Генезис способностей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lastRenderedPageBreak/>
        <w:t>Стяжаем Пробуждение совершенством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Воскрешение устремлённости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Изначально Вышестоящего Отца Жизнь естеством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Отца репликацию компетентности Совершенной Омеги, возжигаемся, проникаемся.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Стяжаем у Изначально Вышестоящего Отца Созидание дела Совершенной Омеги, возжигаемся.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Творение субъядерности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Любовь действия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Мудрость познания Совершенной Омеги, возжигаемся.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Отца Волю пути Совершенной Омеги, возжигаемся. Пути не меньше, чем Огнём и делом.</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Отца Синтез мастерства Совершенной Омеги, каждому из нас и синтезу нас.</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16 станц Изначально Вышестоящего Отца этим выявлением прасинтезных связей. И насыщаемся.</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Стяжаем у Отца цельность всех станц Совершенной Омеги каждому из нас и в синтезе нас. Как бы получается одна длинная станца со всеми этими фундаментальностями, но она очень корректная. Она по-разному глубокая, смотря сколько из этой станцы мы можем исполнить. И это же для нас физических 16 направлений разработки части Омега, лучше Совершенная Омега.</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Это же характеристики того, чем занимается Человек, и Посвящённый начинает этим заниматься, то есть все темы Синтеза объединяем в этой 16-рице. Увидели? Это же 16-ричное действие необходимо для Метагалактического Синтеза, вот так увидьте.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Проникаясь Изначально Вышестоящим Отцом во всём стяжённом, мы стяжаем Ядро Синтеза Совершенной Омеги каждому из нас, возжигаемся. Просим Отца развернуть сферы-оболочки Совершенной Омеги вокруг нас, в синтезе со сферами-оболочками ИВДИВО каждого.</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 проникаясь Изначально Вышестоящим Отцом. Мы стяжаем 64 Синтеза Изначально Вышестоящего Отца Совершенной Омеги, на базе эталонной Омеги 1024-ричной, о которой мы говорили. Возжигаемся совершенством Омеги 64-рично.</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Стяжаем у Отца 64 фундаментальности Совершенной Омеги в целом, в соответствующих числовых количествах, соответственно распоряжению о Совершенной Омеге и вспыхивая, насыщаясь количественным, там септиллионы на вершине есть, вершинное число, всем стяжённым у Отца.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Мы стяжаем у Изначально Вышестоящего Отца цельность Части Совершенная Омега, и разворачиваем её 64-рично в синтезе с любыми другими Совершенными Частями, и в синтезе с Совершенным ИВДИВО каждого, 65 Совершенная Часть.</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 возжигаясь в целом Совершенной Омегой, вот проживите, что это прямая Мудрость и Дух Отца, идущий изнутри Отца, выражаемый как Омега в нас. В начале репликация, потом организуется часть Омега. Вот.</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И далее, мы, синтезируясь с Изначально Вышестоящим Отцом, стяжаем Синтез Изначально Вышестоящим Отцом и преображаемся им.</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И эманируем Синтез Совершенной Омеги в ИВДИВО в Целом, В ИВДИВО Калининград 175 ИВДИВО-Цельности. Эманируем Синтез Совершенной Омеги в Подразделения служащих, здесь присутствующих, в ИВДИВО Должностной Компетенции каждого из нас, в ИВДИВО каждого.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И, переключаясь на физические развёртывания Синтеза Совершенной Омеги, развёртываем этот Синтез на территорию Калининграда, Калининградской области, всей России, по странам, где идёт Синтез и в целом окутываем физично Синтезом Совершенной Омеги всю Планету Земля.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t xml:space="preserve">И, продолжая развёртывать Синтез Совершенной Омеги, мы благодарим Изначально Вышестоящего Отца, Изначально Вышестоящих Аватаров Синтеза Кут Хуми и Фаинь, Юлия Сиану. </w:t>
      </w:r>
    </w:p>
    <w:p w:rsidR="005450B9" w:rsidRPr="005F12B0" w:rsidRDefault="005450B9" w:rsidP="005F12B0">
      <w:pPr>
        <w:spacing w:after="0" w:line="240" w:lineRule="auto"/>
        <w:ind w:firstLine="709"/>
        <w:contextualSpacing/>
        <w:jc w:val="both"/>
        <w:rPr>
          <w:rFonts w:ascii="Times New Roman" w:hAnsi="Times New Roman"/>
          <w:bCs/>
          <w:i/>
          <w:sz w:val="24"/>
          <w:szCs w:val="24"/>
        </w:rPr>
      </w:pPr>
      <w:r w:rsidRPr="005F12B0">
        <w:rPr>
          <w:rFonts w:ascii="Times New Roman" w:hAnsi="Times New Roman"/>
          <w:bCs/>
          <w:i/>
          <w:sz w:val="24"/>
          <w:szCs w:val="24"/>
        </w:rPr>
        <w:lastRenderedPageBreak/>
        <w:t>Возвращаемся в физическую реализацию и выходим из практики. Есть.</w:t>
      </w:r>
    </w:p>
    <w:p w:rsidR="005450B9" w:rsidRPr="005F12B0" w:rsidRDefault="005450B9" w:rsidP="005F12B0">
      <w:pPr>
        <w:spacing w:after="0" w:line="240" w:lineRule="auto"/>
        <w:ind w:firstLine="709"/>
        <w:contextualSpacing/>
        <w:jc w:val="both"/>
        <w:rPr>
          <w:rFonts w:ascii="Times New Roman" w:hAnsi="Times New Roman"/>
          <w:b/>
          <w:sz w:val="24"/>
          <w:szCs w:val="24"/>
        </w:rPr>
      </w:pPr>
    </w:p>
    <w:p w:rsidR="00FA4EAE" w:rsidRPr="005F12B0" w:rsidRDefault="002C121E"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4ч. 02.07.18-02.18.05</w:t>
      </w:r>
      <w:r w:rsidR="00AC6B7E" w:rsidRPr="005F12B0">
        <w:rPr>
          <w:rFonts w:ascii="Times New Roman" w:hAnsi="Times New Roman"/>
          <w:sz w:val="24"/>
          <w:szCs w:val="24"/>
        </w:rPr>
        <w:t xml:space="preserve"> </w:t>
      </w:r>
    </w:p>
    <w:p w:rsidR="002030AA" w:rsidRPr="005F12B0" w:rsidRDefault="002030AA"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Практика 10</w:t>
      </w:r>
    </w:p>
    <w:p w:rsidR="002030AA" w:rsidRPr="005F12B0" w:rsidRDefault="002030AA" w:rsidP="005F12B0">
      <w:pPr>
        <w:spacing w:after="0" w:line="240" w:lineRule="auto"/>
        <w:ind w:firstLine="709"/>
        <w:contextualSpacing/>
        <w:jc w:val="both"/>
        <w:rPr>
          <w:rFonts w:ascii="Times New Roman" w:hAnsi="Times New Roman"/>
          <w:b/>
          <w:sz w:val="24"/>
          <w:szCs w:val="24"/>
        </w:rPr>
      </w:pPr>
      <w:r w:rsidRPr="005F12B0">
        <w:rPr>
          <w:rFonts w:ascii="Times New Roman" w:hAnsi="Times New Roman"/>
          <w:b/>
          <w:sz w:val="24"/>
          <w:szCs w:val="24"/>
        </w:rPr>
        <w:t>Итоговая.</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так, мы возжигаемся всей цельностью, полнотой 58 Синтеза, возжигаемся телесно Формой Учителя 58 Синтеза физично и синтез-физично. Физически синтезируемся с Изначально Вышестоящими Аватарами Синтеза Кут Хуми и Фаинь. Проникаясь их Синтезом, вместе с ними переключаемся и становимся пред Кут Хуми и Фаинь в зале ИВДИВО в 4194240 ИВДИВО-цельности. Настраиваемся на них, стяжаем Синтез Синтезов Изначально Вышестоящего Отца.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Вот здесь такой момент, вот вам могу чуть-чуть показать. Когда мы разные темы развернули, эти темы сами по себе сложились в компакты чуть-чуть разного Синтеза: Синтез Омеги, Синтез Метагалактический, Синтез Посвящённого. Но когда Синтез Синтеза Кут Хуми нас заполняет, этот Синтез Синтеза - это однородный вид Синтеза Кут Хуми и Фаинь. Он имеет свойства эти разные компакты совершенно разных Стандартов Синтеза соединять между собою. Если учесть у нас предыдущие Синтезы, это очень много на самом деле. И тогда мы по настоящему входим в следующий вид Синтеза, когда он есть 58 цельный, вслед за ним начинается 59. Вот так вот увидьте, и то же самое у Отца.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вот проникаясь Синтезом Синтеза Изначально Вышестоящих Аватаров Синтеза Кут Хуми и Фаинь, мы просим их об условиях Итоговой Практики, стяжание Книги 58 Синтеза и переходим вместе с ними в зал Изначально Вышестоящего Отца в 4194305 ИВДИВО-цельность.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Разворачиваемся пред Отцом, синтезируемся с ним, стяжаем Синтез Изначально Вышестоящего Отца, вот этот стяжаем однородный, Цельный Синтез Изначально Вышестоящего Отца. Он как раз начинает все наши наработанные пакеты Синтеза соединять между собой в Цельный 58 Синтез.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И мы просим Изначально Вышестоящего Отца наделить нас Стандартом 58 Синтеза. И</w:t>
      </w:r>
      <w:r w:rsidRPr="005F12B0">
        <w:rPr>
          <w:rFonts w:ascii="Times New Roman" w:hAnsi="Times New Roman"/>
          <w:b/>
          <w:i/>
          <w:sz w:val="24"/>
          <w:szCs w:val="24"/>
        </w:rPr>
        <w:t xml:space="preserve"> стяжаем у Изначально Вышестоящего Отца 4194304 256-ллионов Единиц Синтеза 58,</w:t>
      </w:r>
      <w:r w:rsidRPr="005F12B0">
        <w:rPr>
          <w:rFonts w:ascii="Times New Roman" w:hAnsi="Times New Roman"/>
          <w:i/>
          <w:sz w:val="24"/>
          <w:szCs w:val="24"/>
        </w:rPr>
        <w:t xml:space="preserve"> возжигаемся. </w:t>
      </w:r>
    </w:p>
    <w:p w:rsidR="002030AA" w:rsidRPr="005F12B0" w:rsidRDefault="002030AA"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 xml:space="preserve">Стяжаем 4194304 256-ллионов Единиц Огня 58 Синтеза, </w:t>
      </w:r>
      <w:r w:rsidRPr="005F12B0">
        <w:rPr>
          <w:rFonts w:ascii="Times New Roman" w:hAnsi="Times New Roman"/>
          <w:i/>
          <w:sz w:val="24"/>
          <w:szCs w:val="24"/>
        </w:rPr>
        <w:t>возжигаемся</w:t>
      </w:r>
      <w:r w:rsidRPr="005F12B0">
        <w:rPr>
          <w:rFonts w:ascii="Times New Roman" w:hAnsi="Times New Roman"/>
          <w:b/>
          <w:i/>
          <w:sz w:val="24"/>
          <w:szCs w:val="24"/>
        </w:rPr>
        <w:t xml:space="preserve">.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b/>
          <w:i/>
          <w:sz w:val="24"/>
          <w:szCs w:val="24"/>
        </w:rPr>
        <w:t>Стяжаем 4194304 256-ллиона Единиц Субъядерности</w:t>
      </w:r>
      <w:r w:rsidRPr="005F12B0">
        <w:rPr>
          <w:rFonts w:ascii="Times New Roman" w:hAnsi="Times New Roman"/>
          <w:i/>
          <w:sz w:val="24"/>
          <w:szCs w:val="24"/>
        </w:rPr>
        <w:t xml:space="preserve"> </w:t>
      </w:r>
      <w:r w:rsidRPr="005F12B0">
        <w:rPr>
          <w:rFonts w:ascii="Times New Roman" w:hAnsi="Times New Roman"/>
          <w:b/>
          <w:i/>
          <w:sz w:val="24"/>
          <w:szCs w:val="24"/>
        </w:rPr>
        <w:t>58 Синтеза,</w:t>
      </w:r>
      <w:r w:rsidRPr="005F12B0">
        <w:rPr>
          <w:rFonts w:ascii="Times New Roman" w:hAnsi="Times New Roman"/>
          <w:i/>
          <w:sz w:val="24"/>
          <w:szCs w:val="24"/>
        </w:rPr>
        <w:t xml:space="preserve"> ракурсом 1048577 Иерархической цельности </w:t>
      </w:r>
    </w:p>
    <w:p w:rsidR="002030AA" w:rsidRPr="005F12B0" w:rsidRDefault="002030AA"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i/>
          <w:sz w:val="24"/>
          <w:szCs w:val="24"/>
        </w:rPr>
        <w:t xml:space="preserve">и </w:t>
      </w:r>
      <w:r w:rsidRPr="005F12B0">
        <w:rPr>
          <w:rFonts w:ascii="Times New Roman" w:hAnsi="Times New Roman"/>
          <w:b/>
          <w:i/>
          <w:sz w:val="24"/>
          <w:szCs w:val="24"/>
        </w:rPr>
        <w:t xml:space="preserve">стяжаем у Отца Цельность 58 Синтеза.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вот он, цельный, однородный 58 Синтез Отца, входит в нас, как Свыше преображает нас, в синтезе всего достигнутого на наработанную базу Синтеза, синтезируя всё, что мы достигли, в цельность, однородность Стандарта.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b/>
          <w:i/>
          <w:sz w:val="24"/>
          <w:szCs w:val="24"/>
        </w:rPr>
        <w:t>Стяжаем печать 58 Синтеза Изначально Вышестоящего Отца</w:t>
      </w:r>
      <w:r w:rsidRPr="005F12B0">
        <w:rPr>
          <w:rFonts w:ascii="Times New Roman" w:hAnsi="Times New Roman"/>
          <w:i/>
          <w:sz w:val="24"/>
          <w:szCs w:val="24"/>
        </w:rPr>
        <w:t xml:space="preserve">. Печать, она у нас, как Воля Отца, очень концентрирована, в Синтез записанная даже, она как бы переключает нас и направляет нас на развитие 58 Синтезом.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возжигаясь полнотой Стандарта 58 Синтеза, </w:t>
      </w:r>
      <w:r w:rsidRPr="005F12B0">
        <w:rPr>
          <w:rFonts w:ascii="Times New Roman" w:hAnsi="Times New Roman"/>
          <w:b/>
          <w:i/>
          <w:sz w:val="24"/>
          <w:szCs w:val="24"/>
        </w:rPr>
        <w:t xml:space="preserve">мы стяжаем у Изначально Вышестоящего Отца Огонь и Синтез Книги 58 Синтеза, </w:t>
      </w:r>
      <w:r w:rsidRPr="005F12B0">
        <w:rPr>
          <w:rFonts w:ascii="Times New Roman" w:hAnsi="Times New Roman"/>
          <w:i/>
          <w:sz w:val="24"/>
          <w:szCs w:val="24"/>
        </w:rPr>
        <w:t>возжигаемся им.</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Вместе с Кут Хуми переходим в зал Книг 58 Синтеза. Это Корпус Синтеза, 58 этаж, в холле есть библиотека в этом корпусе на каждом этаже. Вот на 58 этаже есть библиотека Книг 58 Синтеза. Становимся здесь пред Кут Хуми и Фаинь, синтезируемся с ними, </w:t>
      </w:r>
      <w:r w:rsidRPr="005F12B0">
        <w:rPr>
          <w:rFonts w:ascii="Times New Roman" w:hAnsi="Times New Roman"/>
          <w:b/>
          <w:i/>
          <w:sz w:val="24"/>
          <w:szCs w:val="24"/>
        </w:rPr>
        <w:t xml:space="preserve">стяжаем Книгу 58 Синтеза. </w:t>
      </w:r>
      <w:r w:rsidRPr="005F12B0">
        <w:rPr>
          <w:rFonts w:ascii="Times New Roman" w:hAnsi="Times New Roman"/>
          <w:i/>
          <w:sz w:val="24"/>
          <w:szCs w:val="24"/>
        </w:rPr>
        <w:t xml:space="preserve">Она притягивается на наш Огонь от Отца. Разворачиваясь, направляем Огонь и Синтез на Книгу, она переформатируется, становится нашей на месяц.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Берём её в руки, впитываем содержание Книги 58 Синтеза и перекладываем в правую руку, протягиваем её вправо, сквозь портал переходов, кладём на стол в Частное Служебное Здание нас, например, в Экополисе Кут Хуми, например, в 4194240 ИВДИВО-цельности. Оставляем там Книгу 58 Синтеза, вызываем и берём в руку правую Книгу 57 Синтеза, протягиваем её Владыке Кут Хуми, сдаём. Портал закрывается, мы благодарим Владыку Кут Хуми за развитие нас Книгами Синтеза. Просим у него подготовку учёбы 59 Синтезу и одновременно этим усваивания 58, возжигаемся этим вместе с Кут Хуми и Фаинь и переходим в </w:t>
      </w:r>
      <w:r w:rsidRPr="005F12B0">
        <w:rPr>
          <w:rFonts w:ascii="Times New Roman" w:hAnsi="Times New Roman"/>
          <w:i/>
          <w:sz w:val="24"/>
          <w:szCs w:val="24"/>
        </w:rPr>
        <w:lastRenderedPageBreak/>
        <w:t xml:space="preserve">зал Изначально Вышестоящего Отца в 4194305 ИВДИВО-цельность, разворачиваемся пред Отцом.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Синтезируемся с Изначально Вышестоящим Отцом, стяжаем Синтез Изначально Вышестоящего Отца, возжигаясь цельностью Стандарта 58 Синтеза, мы </w:t>
      </w:r>
      <w:r w:rsidRPr="005F12B0">
        <w:rPr>
          <w:rFonts w:ascii="Times New Roman" w:hAnsi="Times New Roman"/>
          <w:b/>
          <w:i/>
          <w:sz w:val="24"/>
          <w:szCs w:val="24"/>
        </w:rPr>
        <w:t>стяжаем 64 Части 58 Синтеза,</w:t>
      </w:r>
      <w:r w:rsidRPr="005F12B0">
        <w:rPr>
          <w:rFonts w:ascii="Times New Roman" w:hAnsi="Times New Roman"/>
          <w:i/>
          <w:sz w:val="24"/>
          <w:szCs w:val="24"/>
        </w:rPr>
        <w:t xml:space="preserve"> возжигаемся.</w:t>
      </w:r>
    </w:p>
    <w:p w:rsidR="002030AA" w:rsidRPr="005F12B0" w:rsidRDefault="002030AA"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 xml:space="preserve">Стяжаем 64 Инструмента Учителя 58 Синтеза, </w:t>
      </w:r>
      <w:r w:rsidRPr="005F12B0">
        <w:rPr>
          <w:rFonts w:ascii="Times New Roman" w:hAnsi="Times New Roman"/>
          <w:i/>
          <w:sz w:val="24"/>
          <w:szCs w:val="24"/>
        </w:rPr>
        <w:t>возжигаемся.</w:t>
      </w:r>
      <w:r w:rsidRPr="005F12B0">
        <w:rPr>
          <w:rFonts w:ascii="Times New Roman" w:hAnsi="Times New Roman"/>
          <w:b/>
          <w:i/>
          <w:sz w:val="24"/>
          <w:szCs w:val="24"/>
        </w:rPr>
        <w:t xml:space="preserve">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b/>
          <w:i/>
          <w:sz w:val="24"/>
          <w:szCs w:val="24"/>
        </w:rPr>
        <w:t>Стяжаем у Отца 96 Научных Начал, это 64 Начала</w:t>
      </w:r>
      <w:r w:rsidRPr="005F12B0">
        <w:rPr>
          <w:rFonts w:ascii="Times New Roman" w:hAnsi="Times New Roman"/>
          <w:i/>
          <w:sz w:val="24"/>
          <w:szCs w:val="24"/>
        </w:rPr>
        <w:t xml:space="preserve">.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b/>
          <w:i/>
          <w:sz w:val="24"/>
          <w:szCs w:val="24"/>
        </w:rPr>
        <w:t>Стяжаем у Изначально Вышестоящего Отца 64 Начала Служения Учителем 58 Синтеза,</w:t>
      </w:r>
      <w:r w:rsidRPr="005F12B0">
        <w:rPr>
          <w:rFonts w:ascii="Times New Roman" w:hAnsi="Times New Roman"/>
          <w:i/>
          <w:sz w:val="24"/>
          <w:szCs w:val="24"/>
        </w:rPr>
        <w:t xml:space="preserve"> возжигаемся. </w:t>
      </w:r>
    </w:p>
    <w:p w:rsidR="002030AA" w:rsidRPr="005F12B0" w:rsidRDefault="002030AA"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Стяжаем 65536 Генов Учителя 58 Синтеза, или ракурса 58 Синтеза Человека даже</w:t>
      </w:r>
    </w:p>
    <w:p w:rsidR="002030AA" w:rsidRPr="005F12B0" w:rsidRDefault="002030AA"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 xml:space="preserve">и стяжаем 262144-ричный Генетику Человека ракурсом 58 Синтеза.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Возжигаемся всем.</w:t>
      </w:r>
    </w:p>
    <w:p w:rsidR="002030AA" w:rsidRPr="005F12B0" w:rsidRDefault="002030AA" w:rsidP="005F12B0">
      <w:pPr>
        <w:spacing w:after="0" w:line="240" w:lineRule="auto"/>
        <w:ind w:firstLine="709"/>
        <w:contextualSpacing/>
        <w:jc w:val="both"/>
        <w:rPr>
          <w:rFonts w:ascii="Times New Roman" w:hAnsi="Times New Roman"/>
          <w:b/>
          <w:i/>
          <w:sz w:val="24"/>
          <w:szCs w:val="24"/>
        </w:rPr>
      </w:pPr>
      <w:r w:rsidRPr="005F12B0">
        <w:rPr>
          <w:rFonts w:ascii="Times New Roman" w:hAnsi="Times New Roman"/>
          <w:b/>
          <w:i/>
          <w:sz w:val="24"/>
          <w:szCs w:val="24"/>
        </w:rPr>
        <w:t xml:space="preserve">Стяжаем далее у Изначально Вышестоящего Отца восемь видов подготовок по 131072 варианта.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b/>
          <w:i/>
          <w:sz w:val="24"/>
          <w:szCs w:val="24"/>
        </w:rPr>
        <w:t>И стяжаем восемь видов реализации ракурсом 58 Синтеза по 262144 каждый</w:t>
      </w:r>
      <w:r w:rsidRPr="005F12B0">
        <w:rPr>
          <w:rFonts w:ascii="Times New Roman" w:hAnsi="Times New Roman"/>
          <w:i/>
          <w:sz w:val="24"/>
          <w:szCs w:val="24"/>
        </w:rPr>
        <w:t xml:space="preserve">, возжигаемся всем этим.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 синтезе всего стяжённого мы </w:t>
      </w:r>
      <w:r w:rsidRPr="005F12B0">
        <w:rPr>
          <w:rFonts w:ascii="Times New Roman" w:hAnsi="Times New Roman"/>
          <w:b/>
          <w:i/>
          <w:sz w:val="24"/>
          <w:szCs w:val="24"/>
        </w:rPr>
        <w:t>стяжаем Ядро 58 Синтеза</w:t>
      </w:r>
      <w:r w:rsidRPr="005F12B0">
        <w:rPr>
          <w:rFonts w:ascii="Times New Roman" w:hAnsi="Times New Roman"/>
          <w:i/>
          <w:sz w:val="24"/>
          <w:szCs w:val="24"/>
        </w:rPr>
        <w:t xml:space="preserve"> каждому из нас, фиксируя его индивидуально, впитывая в центральное Ядро Синтеза каждого из нас, встраивая это Ядро в иерархический ряд всех Ядер пройденных Синтезов.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Возжигаемся Синтезом всех пройденных Синтезов Изначально Вышестоящего Отца цельно. И синтезируясь с Изначально Вышестоящим Отцом, мы </w:t>
      </w:r>
      <w:r w:rsidRPr="005F12B0">
        <w:rPr>
          <w:rFonts w:ascii="Times New Roman" w:hAnsi="Times New Roman"/>
          <w:b/>
          <w:i/>
          <w:sz w:val="24"/>
          <w:szCs w:val="24"/>
        </w:rPr>
        <w:t>стяжаем прямую фиксацию Изначально Вышестоящего Отца 58 Синтезом здесь в Подразделении Калининград</w:t>
      </w:r>
      <w:r w:rsidRPr="005F12B0">
        <w:rPr>
          <w:rFonts w:ascii="Times New Roman" w:hAnsi="Times New Roman"/>
          <w:i/>
          <w:sz w:val="24"/>
          <w:szCs w:val="24"/>
        </w:rPr>
        <w:t xml:space="preserve">.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Напрямую Отца являйте собою. Есть.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возжигаясь 58 Синтезом цельно, в том числе синтез-физично, мы начинаем эманировать 58 Синтез Изначально Вышестоящего Отца собою, развёртывать его в ИВДИВО в целом.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Развёртываем 58 Синтез в ИВДИВО Калининград 175-й ИВДИВО-Цельности.</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Развёртываем 58 Синтез в Подразделения Служащих, здесь присутствующих.</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Развёртываем 58 Синтез Изначально Вышестоящего Отца в ИВДИВО Должностной Компетенции каждого из нас и в ИВДИВО каждого. И переключаясь на физическое выражение, развёртываем 58 Синтез, внимание, концентрированно очень, на территорию Калининграда с Калининградской областью, далее за пределы на территории всей России. И далее за пределы окутываем 58 Синтезом физично всю Планету Земля, направляя этот 58 Синтез на развитие Человечества и Компетентных Человечества. </w:t>
      </w:r>
    </w:p>
    <w:p w:rsidR="002030AA" w:rsidRPr="005F12B0" w:rsidRDefault="002030AA" w:rsidP="005F12B0">
      <w:pPr>
        <w:spacing w:after="0" w:line="240" w:lineRule="auto"/>
        <w:ind w:firstLine="709"/>
        <w:contextualSpacing/>
        <w:jc w:val="both"/>
        <w:rPr>
          <w:rFonts w:ascii="Times New Roman" w:hAnsi="Times New Roman"/>
          <w:i/>
          <w:sz w:val="24"/>
          <w:szCs w:val="24"/>
        </w:rPr>
      </w:pPr>
      <w:r w:rsidRPr="005F12B0">
        <w:rPr>
          <w:rFonts w:ascii="Times New Roman" w:hAnsi="Times New Roman"/>
          <w:i/>
          <w:sz w:val="24"/>
          <w:szCs w:val="24"/>
        </w:rPr>
        <w:t xml:space="preserve">И мы благодарим Изначально Вышестоящего Отца за 58 Синтез. Благодарим Изначально Вышестоящих Аватаров Синтеза Кут Хуми и Фаинь, Юлия Сиану, Эрика Офелию, Феликса Онию, всех, кто нам помогал в этом Синтезе. Выходим из Магнита с восемью Аватарами Синтеза. И продолжая развёртывать 58 Синтез собою, возвращаемся в физическую реализацию и выходим из практики. Аминь. </w:t>
      </w:r>
    </w:p>
    <w:p w:rsidR="002030AA" w:rsidRPr="005F12B0" w:rsidRDefault="002030AA" w:rsidP="005F12B0">
      <w:pPr>
        <w:pStyle w:val="aa"/>
        <w:spacing w:before="0" w:beforeAutospacing="0" w:after="0" w:afterAutospacing="0"/>
        <w:ind w:firstLine="709"/>
        <w:contextualSpacing/>
        <w:jc w:val="both"/>
        <w:rPr>
          <w:b/>
        </w:rPr>
      </w:pPr>
    </w:p>
    <w:p w:rsidR="00091137" w:rsidRPr="005F12B0" w:rsidRDefault="00F541D8" w:rsidP="005F12B0">
      <w:pPr>
        <w:pStyle w:val="aa"/>
        <w:spacing w:before="0" w:beforeAutospacing="0" w:after="0" w:afterAutospacing="0"/>
        <w:ind w:firstLine="709"/>
        <w:contextualSpacing/>
        <w:jc w:val="both"/>
      </w:pPr>
      <w:r w:rsidRPr="005F12B0">
        <w:rPr>
          <w:b/>
        </w:rPr>
        <w:t>Компьютерный набор:</w:t>
      </w:r>
      <w:r w:rsidRPr="005F12B0">
        <w:t xml:space="preserve"> </w:t>
      </w:r>
    </w:p>
    <w:p w:rsidR="00091137" w:rsidRPr="005F12B0" w:rsidRDefault="00F541D8" w:rsidP="005F12B0">
      <w:pPr>
        <w:pStyle w:val="aa"/>
        <w:spacing w:before="0" w:beforeAutospacing="0" w:after="0" w:afterAutospacing="0"/>
        <w:ind w:firstLine="709"/>
        <w:contextualSpacing/>
        <w:jc w:val="both"/>
      </w:pPr>
      <w:r w:rsidRPr="005F12B0">
        <w:t>Аватар Ивдивости ИВО 1048496 ИЦ/262064 ИВЦ/65456 ВЦ/16304 ВЦР 175 ИВДИВО-Цельности Калининград ИВАС Эдуарда Эм</w:t>
      </w:r>
      <w:r w:rsidR="001452C3" w:rsidRPr="005F12B0">
        <w:t>илии, Ипостась Светлана Свобода.</w:t>
      </w:r>
    </w:p>
    <w:p w:rsidR="00091137" w:rsidRPr="005F12B0" w:rsidRDefault="00091137" w:rsidP="005F12B0">
      <w:pPr>
        <w:pStyle w:val="aa"/>
        <w:spacing w:before="0" w:beforeAutospacing="0" w:after="0" w:afterAutospacing="0"/>
        <w:ind w:firstLine="709"/>
        <w:contextualSpacing/>
        <w:jc w:val="both"/>
      </w:pPr>
    </w:p>
    <w:p w:rsidR="001452C3" w:rsidRPr="005F12B0" w:rsidRDefault="00F541D8" w:rsidP="005F12B0">
      <w:pPr>
        <w:pStyle w:val="aa"/>
        <w:spacing w:before="0" w:beforeAutospacing="0" w:after="0" w:afterAutospacing="0"/>
        <w:ind w:firstLine="709"/>
        <w:contextualSpacing/>
        <w:jc w:val="both"/>
        <w:rPr>
          <w:bCs/>
        </w:rPr>
      </w:pPr>
      <w:r w:rsidRPr="005F12B0">
        <w:rPr>
          <w:bCs/>
        </w:rPr>
        <w:t>Аватар Мг Синтезности Синтеза ИВО 4294967211с-и-ц/ 1073741739ис-и-ц/268435371вц-и-ц/ 67108779ив-и-ц/ 16777131вы-и-ц/4194219и-ц/ 1048491си-р/ 262059с-р/ 65451и-р/ 16299вцр, И-Ц Калининград ИВАС Сергея Юл</w:t>
      </w:r>
      <w:r w:rsidR="001452C3" w:rsidRPr="005F12B0">
        <w:rPr>
          <w:bCs/>
        </w:rPr>
        <w:t>ианы Служащий Галина Ожгибесова.</w:t>
      </w:r>
    </w:p>
    <w:p w:rsidR="001452C3" w:rsidRPr="005F12B0" w:rsidRDefault="00091137" w:rsidP="005F12B0">
      <w:pPr>
        <w:pStyle w:val="aa"/>
        <w:spacing w:before="0" w:beforeAutospacing="0" w:after="0" w:afterAutospacing="0"/>
        <w:ind w:firstLine="709"/>
        <w:contextualSpacing/>
        <w:jc w:val="both"/>
      </w:pPr>
      <w:r w:rsidRPr="005F12B0">
        <w:br/>
        <w:t>Аватар Статусов ИВО 1048491 ИЦ/ 262058ИВЦ/ 65450ВЦ/ 16299ВЦР 175ИВДИВО Цельности Калининград ИВС Серге</w:t>
      </w:r>
      <w:r w:rsidR="001452C3" w:rsidRPr="005F12B0">
        <w:t>й Юлиана Ипостась Мария Калеева.</w:t>
      </w:r>
    </w:p>
    <w:p w:rsidR="001452C3" w:rsidRPr="005F12B0" w:rsidRDefault="001452C3"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Аватар Систем Частей ИВО 1048488 ИЦ / 262056 ИВЦ / 65448 ВЦ / 16296 ВЦР 175 ИВДИВО-Цельности Калининград, ИВАС Теодора Дариды Служащий Галина Гончарова.</w:t>
      </w:r>
    </w:p>
    <w:p w:rsidR="001452C3" w:rsidRPr="005F12B0" w:rsidRDefault="001452C3" w:rsidP="005F12B0">
      <w:pPr>
        <w:spacing w:after="0" w:line="240" w:lineRule="auto"/>
        <w:ind w:firstLine="709"/>
        <w:contextualSpacing/>
        <w:jc w:val="both"/>
        <w:rPr>
          <w:rFonts w:ascii="Times New Roman" w:hAnsi="Times New Roman"/>
          <w:sz w:val="24"/>
          <w:szCs w:val="24"/>
        </w:rPr>
      </w:pPr>
    </w:p>
    <w:p w:rsidR="001452C3" w:rsidRPr="005F12B0" w:rsidRDefault="001452C3" w:rsidP="005F12B0">
      <w:pPr>
        <w:spacing w:after="0" w:line="240" w:lineRule="auto"/>
        <w:ind w:firstLine="709"/>
        <w:contextualSpacing/>
        <w:jc w:val="both"/>
        <w:rPr>
          <w:rFonts w:ascii="Times New Roman" w:hAnsi="Times New Roman"/>
          <w:bCs/>
          <w:sz w:val="24"/>
          <w:szCs w:val="24"/>
          <w:lang w:eastAsia="ru-RU"/>
        </w:rPr>
      </w:pPr>
      <w:r w:rsidRPr="005F12B0">
        <w:rPr>
          <w:rFonts w:ascii="Times New Roman" w:hAnsi="Times New Roman"/>
          <w:bCs/>
          <w:sz w:val="24"/>
          <w:szCs w:val="24"/>
          <w:lang w:eastAsia="ru-RU"/>
        </w:rPr>
        <w:lastRenderedPageBreak/>
        <w:t>Аватар ИВДИВО-Мг Нации Культуры ИВО 1048503 ИЦ / 262071 ИВЦ / 65463 ВЦ / 16311 ВЦР 175 ИВДИВО-Цельности Калининград, ИВАС Саввы Святы, Служащий, Марина Иванченко.</w:t>
      </w:r>
    </w:p>
    <w:p w:rsidR="001452C3" w:rsidRPr="005F12B0" w:rsidRDefault="001452C3" w:rsidP="005F12B0">
      <w:pPr>
        <w:spacing w:after="0" w:line="240" w:lineRule="auto"/>
        <w:ind w:firstLine="709"/>
        <w:contextualSpacing/>
        <w:jc w:val="both"/>
        <w:rPr>
          <w:rFonts w:ascii="Times New Roman" w:hAnsi="Times New Roman"/>
          <w:bCs/>
          <w:sz w:val="24"/>
          <w:szCs w:val="24"/>
          <w:lang w:eastAsia="ru-RU"/>
        </w:rPr>
      </w:pPr>
    </w:p>
    <w:p w:rsidR="001452C3" w:rsidRPr="005F12B0" w:rsidRDefault="001452C3"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Ипостась Синтеза ИВДИВО-иерархического созидания ИВО 1048379 ИЦ / 261947 ИВЦ / 65339 ВЦ / 16187 ВЦР 175 ИВДИВО-Цельности, Калининград, ИВАС Рудольф Агнесса Служащий Пырсикова Татьяна.</w:t>
      </w:r>
    </w:p>
    <w:p w:rsidR="001452C3" w:rsidRPr="005F12B0" w:rsidRDefault="001452C3" w:rsidP="005F12B0">
      <w:pPr>
        <w:spacing w:after="0" w:line="240" w:lineRule="auto"/>
        <w:ind w:firstLine="709"/>
        <w:contextualSpacing/>
        <w:jc w:val="both"/>
        <w:rPr>
          <w:rFonts w:ascii="Times New Roman" w:hAnsi="Times New Roman"/>
          <w:sz w:val="24"/>
          <w:szCs w:val="24"/>
        </w:rPr>
      </w:pPr>
    </w:p>
    <w:p w:rsidR="001452C3" w:rsidRPr="005F12B0" w:rsidRDefault="001452C3" w:rsidP="005F12B0">
      <w:pPr>
        <w:spacing w:after="0" w:line="240" w:lineRule="auto"/>
        <w:ind w:firstLine="709"/>
        <w:contextualSpacing/>
        <w:jc w:val="both"/>
        <w:rPr>
          <w:rFonts w:ascii="Times New Roman" w:hAnsi="Times New Roman"/>
          <w:bCs/>
          <w:sz w:val="24"/>
          <w:szCs w:val="24"/>
        </w:rPr>
      </w:pPr>
      <w:r w:rsidRPr="005F12B0">
        <w:rPr>
          <w:rFonts w:ascii="Times New Roman" w:hAnsi="Times New Roman"/>
          <w:sz w:val="24"/>
          <w:szCs w:val="24"/>
        </w:rPr>
        <w:t>Аватар Осмысленности ИВО 1048 485 ИЦ / 262053 ИВЦ / 65445 ВЦ / 16293 ВЦР 175 ИВДИВО-Цельности, Калининград, ИВАС Велимира Агафьи. Ипостась Марина Полянская.</w:t>
      </w:r>
    </w:p>
    <w:p w:rsidR="00091137" w:rsidRPr="005F12B0" w:rsidRDefault="00091137" w:rsidP="005F12B0">
      <w:pPr>
        <w:spacing w:after="0" w:line="240" w:lineRule="auto"/>
        <w:ind w:firstLine="709"/>
        <w:contextualSpacing/>
        <w:jc w:val="both"/>
        <w:rPr>
          <w:rFonts w:ascii="Times New Roman" w:hAnsi="Times New Roman"/>
          <w:bCs/>
          <w:sz w:val="24"/>
          <w:szCs w:val="24"/>
        </w:rPr>
      </w:pPr>
    </w:p>
    <w:p w:rsidR="001452C3" w:rsidRPr="005F12B0" w:rsidRDefault="001452C3" w:rsidP="005F12B0">
      <w:pPr>
        <w:spacing w:after="0" w:line="240" w:lineRule="auto"/>
        <w:ind w:firstLine="709"/>
        <w:contextualSpacing/>
        <w:jc w:val="both"/>
        <w:rPr>
          <w:rFonts w:ascii="Times New Roman" w:hAnsi="Times New Roman"/>
          <w:bCs/>
          <w:sz w:val="24"/>
          <w:szCs w:val="24"/>
        </w:rPr>
      </w:pPr>
      <w:r w:rsidRPr="005F12B0">
        <w:rPr>
          <w:rFonts w:ascii="Times New Roman" w:hAnsi="Times New Roman"/>
          <w:sz w:val="24"/>
          <w:szCs w:val="24"/>
        </w:rPr>
        <w:t>Аватар Иерархизации ИВО ИВДИВО 175 ИВДИВО Цельности Калининград ИВАС ИВО Фадей Елена Ипостась Тамара Титова.</w:t>
      </w:r>
    </w:p>
    <w:p w:rsidR="00F541D8" w:rsidRPr="005F12B0" w:rsidRDefault="00F541D8" w:rsidP="005F12B0">
      <w:pPr>
        <w:spacing w:after="0" w:line="240" w:lineRule="auto"/>
        <w:ind w:firstLine="709"/>
        <w:contextualSpacing/>
        <w:jc w:val="both"/>
        <w:rPr>
          <w:rFonts w:ascii="Times New Roman" w:hAnsi="Times New Roman"/>
          <w:bCs/>
          <w:sz w:val="24"/>
          <w:szCs w:val="24"/>
        </w:rPr>
      </w:pPr>
      <w:r w:rsidRPr="005F12B0">
        <w:rPr>
          <w:rFonts w:ascii="Times New Roman" w:hAnsi="Times New Roman"/>
          <w:bCs/>
          <w:sz w:val="24"/>
          <w:szCs w:val="24"/>
        </w:rPr>
        <w:t xml:space="preserve"> </w:t>
      </w:r>
    </w:p>
    <w:p w:rsidR="00091137" w:rsidRPr="005F12B0" w:rsidRDefault="00F541D8" w:rsidP="005F12B0">
      <w:pPr>
        <w:spacing w:after="0" w:line="240" w:lineRule="auto"/>
        <w:ind w:firstLine="709"/>
        <w:contextualSpacing/>
        <w:jc w:val="both"/>
        <w:rPr>
          <w:rFonts w:ascii="Times New Roman" w:hAnsi="Times New Roman"/>
          <w:b/>
          <w:sz w:val="24"/>
          <w:szCs w:val="24"/>
          <w:shd w:val="clear" w:color="auto" w:fill="FFFFFF"/>
        </w:rPr>
      </w:pPr>
      <w:r w:rsidRPr="005F12B0">
        <w:rPr>
          <w:rFonts w:ascii="Times New Roman" w:hAnsi="Times New Roman"/>
          <w:b/>
          <w:sz w:val="24"/>
          <w:szCs w:val="24"/>
        </w:rPr>
        <w:t>Проверка:</w:t>
      </w:r>
      <w:r w:rsidRPr="005F12B0">
        <w:rPr>
          <w:rFonts w:ascii="Times New Roman" w:hAnsi="Times New Roman"/>
          <w:b/>
          <w:sz w:val="24"/>
          <w:szCs w:val="24"/>
          <w:shd w:val="clear" w:color="auto" w:fill="FFFFFF"/>
        </w:rPr>
        <w:t xml:space="preserve"> </w:t>
      </w:r>
    </w:p>
    <w:p w:rsidR="00091137" w:rsidRPr="005F12B0" w:rsidRDefault="00091137" w:rsidP="005F12B0">
      <w:pPr>
        <w:spacing w:after="0" w:line="240" w:lineRule="auto"/>
        <w:ind w:firstLine="709"/>
        <w:contextualSpacing/>
        <w:jc w:val="both"/>
        <w:rPr>
          <w:rFonts w:ascii="Times New Roman" w:hAnsi="Times New Roman"/>
          <w:sz w:val="24"/>
          <w:szCs w:val="24"/>
          <w:shd w:val="clear" w:color="auto" w:fill="FFFFFF"/>
        </w:rPr>
      </w:pPr>
      <w:r w:rsidRPr="005F12B0">
        <w:rPr>
          <w:rFonts w:ascii="Times New Roman" w:hAnsi="Times New Roman"/>
          <w:sz w:val="24"/>
          <w:szCs w:val="24"/>
          <w:lang w:eastAsia="ru-RU"/>
        </w:rPr>
        <w:t>Аватар ИВДИВО-Мг Образования ИВО 1048502 ИЦ / 262070 ИВЦ / 65462 ВЦ / 16310 ВЦР 175 ИВДИВО-Цельности, Калининград, ИВАС Савелия Баяны, Ипостась Елена Пройдисвет</w:t>
      </w:r>
    </w:p>
    <w:p w:rsidR="001452C3" w:rsidRPr="005F12B0" w:rsidRDefault="001452C3" w:rsidP="005F12B0">
      <w:pPr>
        <w:spacing w:after="0" w:line="240" w:lineRule="auto"/>
        <w:ind w:firstLine="709"/>
        <w:contextualSpacing/>
        <w:jc w:val="both"/>
        <w:rPr>
          <w:rFonts w:ascii="Times New Roman" w:hAnsi="Times New Roman"/>
          <w:sz w:val="24"/>
          <w:szCs w:val="24"/>
          <w:shd w:val="clear" w:color="auto" w:fill="FFFFFF"/>
        </w:rPr>
      </w:pPr>
    </w:p>
    <w:p w:rsidR="00F541D8" w:rsidRPr="005F12B0" w:rsidRDefault="00F541D8" w:rsidP="005F12B0">
      <w:pPr>
        <w:spacing w:after="0" w:line="240" w:lineRule="auto"/>
        <w:ind w:firstLine="709"/>
        <w:contextualSpacing/>
        <w:jc w:val="both"/>
        <w:rPr>
          <w:rFonts w:ascii="Times New Roman" w:hAnsi="Times New Roman"/>
          <w:sz w:val="24"/>
          <w:szCs w:val="24"/>
          <w:lang w:eastAsia="ru-RU"/>
        </w:rPr>
      </w:pPr>
      <w:r w:rsidRPr="005F12B0">
        <w:rPr>
          <w:rFonts w:ascii="Times New Roman" w:hAnsi="Times New Roman"/>
          <w:sz w:val="24"/>
          <w:szCs w:val="24"/>
          <w:lang w:eastAsia="ru-RU"/>
        </w:rPr>
        <w:t>Аватар Мг Академии Наук ИВО 4294967229 с-и-ц/ 1073741757 ист и-ц/ 268435389 вц и-ц/67108797 ив и-ц/16777149 вы и-ц/ 4194237 и-ц/ 1048509 си-р/262077 с-р/65469 ир/16317 вцр 17179869103 си-и-ц, Калининград, ИВАС Филиппа Марины, Ипостась, Марина Иванченко.</w:t>
      </w:r>
    </w:p>
    <w:p w:rsidR="001452C3" w:rsidRPr="005F12B0" w:rsidRDefault="001452C3" w:rsidP="005F12B0">
      <w:pPr>
        <w:spacing w:after="0" w:line="240" w:lineRule="auto"/>
        <w:ind w:firstLine="709"/>
        <w:contextualSpacing/>
        <w:jc w:val="both"/>
        <w:rPr>
          <w:rFonts w:ascii="Times New Roman" w:hAnsi="Times New Roman"/>
          <w:sz w:val="24"/>
          <w:szCs w:val="24"/>
          <w:shd w:val="clear" w:color="auto" w:fill="FFFFFF"/>
        </w:rPr>
      </w:pPr>
    </w:p>
    <w:p w:rsidR="00F541D8" w:rsidRPr="005F12B0" w:rsidRDefault="001452C3" w:rsidP="005F12B0">
      <w:pPr>
        <w:spacing w:after="0" w:line="240" w:lineRule="auto"/>
        <w:ind w:firstLine="709"/>
        <w:contextualSpacing/>
        <w:jc w:val="both"/>
        <w:rPr>
          <w:rFonts w:ascii="Times New Roman" w:hAnsi="Times New Roman"/>
          <w:sz w:val="24"/>
          <w:szCs w:val="24"/>
        </w:rPr>
      </w:pPr>
      <w:r w:rsidRPr="005F12B0">
        <w:rPr>
          <w:rFonts w:ascii="Times New Roman" w:hAnsi="Times New Roman"/>
          <w:sz w:val="24"/>
          <w:szCs w:val="24"/>
        </w:rPr>
        <w:t>Аватар Высшей Школы Синтеза ИВО 1048510 ИЦ / 262078 ИВЦ / 65470 ВЦ / 16318 ВЦР 175 ИВДИВО-Цельности, Калининград, ИВАС Мории Свет Ипостась Мила Родзина.</w:t>
      </w:r>
    </w:p>
    <w:p w:rsidR="0037027C" w:rsidRPr="005F12B0" w:rsidRDefault="0037027C" w:rsidP="005F12B0">
      <w:pPr>
        <w:spacing w:after="0" w:line="240" w:lineRule="auto"/>
        <w:ind w:firstLine="709"/>
        <w:contextualSpacing/>
        <w:jc w:val="both"/>
        <w:rPr>
          <w:rFonts w:ascii="Times New Roman" w:hAnsi="Times New Roman"/>
          <w:sz w:val="24"/>
          <w:szCs w:val="24"/>
        </w:rPr>
      </w:pPr>
    </w:p>
    <w:sectPr w:rsidR="0037027C" w:rsidRPr="005F12B0" w:rsidSect="001452C3">
      <w:headerReference w:type="default" r:id="rId8"/>
      <w:footerReference w:type="default" r:id="rId9"/>
      <w:pgSz w:w="11906" w:h="16838"/>
      <w:pgMar w:top="567" w:right="567" w:bottom="567" w:left="119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E3" w:rsidRDefault="002A05E3" w:rsidP="00437B78">
      <w:pPr>
        <w:spacing w:after="0" w:line="240" w:lineRule="auto"/>
      </w:pPr>
      <w:r>
        <w:separator/>
      </w:r>
    </w:p>
  </w:endnote>
  <w:endnote w:type="continuationSeparator" w:id="0">
    <w:p w:rsidR="002A05E3" w:rsidRDefault="002A05E3"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7E" w:rsidRDefault="00AC6B7E">
    <w:pPr>
      <w:pStyle w:val="a5"/>
    </w:pPr>
    <w:r>
      <w:t>[Введите текст]</w:t>
    </w:r>
  </w:p>
  <w:p w:rsidR="00AC6B7E" w:rsidRDefault="00AC6B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E3" w:rsidRDefault="002A05E3" w:rsidP="00437B78">
      <w:pPr>
        <w:spacing w:after="0" w:line="240" w:lineRule="auto"/>
      </w:pPr>
      <w:r>
        <w:separator/>
      </w:r>
    </w:p>
  </w:footnote>
  <w:footnote w:type="continuationSeparator" w:id="0">
    <w:p w:rsidR="002A05E3" w:rsidRDefault="002A05E3"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7E" w:rsidRPr="00F541D8" w:rsidRDefault="00AC6B7E" w:rsidP="00F541D8">
    <w:pPr>
      <w:pStyle w:val="a3"/>
      <w:jc w:val="center"/>
      <w:rPr>
        <w:rFonts w:ascii="Times New Roman" w:hAnsi="Times New Roman"/>
        <w:b/>
        <w:i/>
        <w:color w:val="000000"/>
        <w:sz w:val="14"/>
        <w:szCs w:val="14"/>
        <w:shd w:val="clear" w:color="auto" w:fill="FFFFFF"/>
      </w:rPr>
    </w:pPr>
    <w:r w:rsidRPr="00F541D8">
      <w:rPr>
        <w:rFonts w:ascii="Times New Roman" w:hAnsi="Times New Roman"/>
        <w:i/>
        <w:color w:val="000000"/>
        <w:sz w:val="14"/>
        <w:szCs w:val="14"/>
        <w:shd w:val="clear" w:color="auto" w:fill="FFFFFF"/>
      </w:rPr>
      <w:t>2021-03-27-28</w:t>
    </w:r>
    <w:r>
      <w:rPr>
        <w:rFonts w:ascii="Times New Roman" w:hAnsi="Times New Roman"/>
        <w:i/>
        <w:color w:val="000000"/>
        <w:sz w:val="14"/>
        <w:szCs w:val="14"/>
        <w:shd w:val="clear" w:color="auto" w:fill="FFFFFF"/>
      </w:rPr>
      <w:t xml:space="preserve"> </w:t>
    </w:r>
    <w:r w:rsidRPr="00F541D8">
      <w:rPr>
        <w:rFonts w:ascii="Times New Roman" w:hAnsi="Times New Roman"/>
        <w:i/>
        <w:color w:val="000000"/>
        <w:sz w:val="14"/>
        <w:szCs w:val="14"/>
        <w:shd w:val="clear" w:color="auto" w:fill="FFFFFF"/>
      </w:rPr>
      <w:t>Калининград Кут Хуми Лариса Барышева</w:t>
    </w:r>
  </w:p>
  <w:p w:rsidR="00AC6B7E" w:rsidRPr="00F541D8" w:rsidRDefault="00AC6B7E" w:rsidP="00F541D8">
    <w:pPr>
      <w:tabs>
        <w:tab w:val="center" w:pos="4677"/>
        <w:tab w:val="right" w:pos="9355"/>
      </w:tabs>
      <w:spacing w:after="0" w:line="240" w:lineRule="auto"/>
      <w:jc w:val="center"/>
      <w:rPr>
        <w:rFonts w:ascii="Times New Roman" w:hAnsi="Times New Roman"/>
        <w:sz w:val="14"/>
        <w:szCs w:val="14"/>
      </w:rPr>
    </w:pPr>
    <w:r w:rsidRPr="00F541D8">
      <w:rPr>
        <w:rFonts w:ascii="Times New Roman" w:hAnsi="Times New Roman"/>
        <w:sz w:val="14"/>
        <w:szCs w:val="14"/>
      </w:rPr>
      <w:t>Четвёртый курс Учителя Изначально Вышестоящего Отца</w:t>
    </w:r>
  </w:p>
  <w:p w:rsidR="00AC6B7E" w:rsidRPr="00C002A0" w:rsidRDefault="00AC6B7E" w:rsidP="00F541D8">
    <w:pPr>
      <w:spacing w:after="0" w:line="240" w:lineRule="auto"/>
      <w:jc w:val="center"/>
      <w:rPr>
        <w:rFonts w:ascii="Times New Roman" w:hAnsi="Times New Roman"/>
        <w:b/>
        <w:color w:val="0070C0"/>
        <w:sz w:val="16"/>
        <w:szCs w:val="16"/>
      </w:rPr>
    </w:pPr>
    <w:r w:rsidRPr="00F541D8">
      <w:rPr>
        <w:rFonts w:cs="Calibri"/>
        <w:sz w:val="14"/>
        <w:szCs w:val="14"/>
        <w:lang w:eastAsia="ar-SA"/>
      </w:rPr>
      <w:t>58</w:t>
    </w:r>
    <w:r w:rsidRPr="00F541D8">
      <w:rPr>
        <w:rFonts w:cs="Calibri"/>
        <w:b/>
        <w:sz w:val="14"/>
        <w:szCs w:val="14"/>
        <w:lang w:eastAsia="ar-SA"/>
      </w:rPr>
      <w:t>.</w:t>
    </w:r>
    <w:r>
      <w:rPr>
        <w:rFonts w:cs="Calibri"/>
        <w:b/>
        <w:sz w:val="14"/>
        <w:szCs w:val="14"/>
        <w:lang w:eastAsia="ar-SA"/>
      </w:rPr>
      <w:t xml:space="preserve"> </w:t>
    </w:r>
    <w:bookmarkStart w:id="1" w:name="_Hlk54005728"/>
    <w:r w:rsidRPr="00F541D8">
      <w:rPr>
        <w:sz w:val="14"/>
        <w:szCs w:val="14"/>
      </w:rPr>
      <w:t>ИВДИВО-Метагалактический Синтез Изначально Вышестоящего Отца 16 видов Могущества-Синтеза 16-рицы каждого. Столица Метагалактической Империи Планетой Земля. Метагалактический Парламент Изначально Вышестоящего Отца.</w:t>
    </w:r>
    <w:bookmarkEnd w:id="1"/>
    <w:r w:rsidRPr="00F541D8">
      <w:rPr>
        <w:sz w:val="14"/>
        <w:szCs w:val="14"/>
      </w:rPr>
      <w:t xml:space="preserve"> Посвящённый Изначально Вышестоящего Отца, Ситическое тело и ИВДИВО-иерархическая Репликация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68A2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107C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62F9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B42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F63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7C0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90D7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B00C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80AA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CAEB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0D1D"/>
    <w:rsid w:val="00007C69"/>
    <w:rsid w:val="0001225F"/>
    <w:rsid w:val="000220AE"/>
    <w:rsid w:val="000276EE"/>
    <w:rsid w:val="0003016C"/>
    <w:rsid w:val="000311BD"/>
    <w:rsid w:val="00031BF4"/>
    <w:rsid w:val="0004243F"/>
    <w:rsid w:val="000677DB"/>
    <w:rsid w:val="000715DB"/>
    <w:rsid w:val="00081CFF"/>
    <w:rsid w:val="00091137"/>
    <w:rsid w:val="000A0894"/>
    <w:rsid w:val="000A2223"/>
    <w:rsid w:val="000A24BF"/>
    <w:rsid w:val="000B1818"/>
    <w:rsid w:val="000C0B5B"/>
    <w:rsid w:val="000D06CE"/>
    <w:rsid w:val="000D2CC2"/>
    <w:rsid w:val="000E6DBD"/>
    <w:rsid w:val="000E7418"/>
    <w:rsid w:val="000F480A"/>
    <w:rsid w:val="000F6A98"/>
    <w:rsid w:val="00102110"/>
    <w:rsid w:val="001112CC"/>
    <w:rsid w:val="00114548"/>
    <w:rsid w:val="00120AFE"/>
    <w:rsid w:val="00122482"/>
    <w:rsid w:val="00126CD2"/>
    <w:rsid w:val="0013166A"/>
    <w:rsid w:val="001452C3"/>
    <w:rsid w:val="001535A0"/>
    <w:rsid w:val="00170A48"/>
    <w:rsid w:val="001714D4"/>
    <w:rsid w:val="001731AA"/>
    <w:rsid w:val="00176172"/>
    <w:rsid w:val="001817C4"/>
    <w:rsid w:val="00184C18"/>
    <w:rsid w:val="00196590"/>
    <w:rsid w:val="001969C6"/>
    <w:rsid w:val="001A3870"/>
    <w:rsid w:val="001A40FB"/>
    <w:rsid w:val="001A58DD"/>
    <w:rsid w:val="001B4C41"/>
    <w:rsid w:val="001D3632"/>
    <w:rsid w:val="001F4454"/>
    <w:rsid w:val="002030AA"/>
    <w:rsid w:val="00207A20"/>
    <w:rsid w:val="0021404F"/>
    <w:rsid w:val="00222423"/>
    <w:rsid w:val="002263D8"/>
    <w:rsid w:val="002311C9"/>
    <w:rsid w:val="00243074"/>
    <w:rsid w:val="00245B62"/>
    <w:rsid w:val="00247CF2"/>
    <w:rsid w:val="0026492E"/>
    <w:rsid w:val="00265DE5"/>
    <w:rsid w:val="002738B2"/>
    <w:rsid w:val="00274032"/>
    <w:rsid w:val="00275689"/>
    <w:rsid w:val="00275BD7"/>
    <w:rsid w:val="00280044"/>
    <w:rsid w:val="0028173C"/>
    <w:rsid w:val="00292B44"/>
    <w:rsid w:val="002A05E3"/>
    <w:rsid w:val="002B02D9"/>
    <w:rsid w:val="002B630F"/>
    <w:rsid w:val="002C121E"/>
    <w:rsid w:val="002C57DB"/>
    <w:rsid w:val="002C7A30"/>
    <w:rsid w:val="002D09A0"/>
    <w:rsid w:val="002D44A6"/>
    <w:rsid w:val="00322C95"/>
    <w:rsid w:val="00337102"/>
    <w:rsid w:val="00340FEE"/>
    <w:rsid w:val="00344B9D"/>
    <w:rsid w:val="003507CD"/>
    <w:rsid w:val="0036163E"/>
    <w:rsid w:val="0037027C"/>
    <w:rsid w:val="00374083"/>
    <w:rsid w:val="00374A0F"/>
    <w:rsid w:val="003879BD"/>
    <w:rsid w:val="003A11DF"/>
    <w:rsid w:val="003A32FD"/>
    <w:rsid w:val="003B0D96"/>
    <w:rsid w:val="003D1C4B"/>
    <w:rsid w:val="003D2F7F"/>
    <w:rsid w:val="003D4B0F"/>
    <w:rsid w:val="003D755B"/>
    <w:rsid w:val="003E0170"/>
    <w:rsid w:val="003E1704"/>
    <w:rsid w:val="00403E0F"/>
    <w:rsid w:val="00410BA0"/>
    <w:rsid w:val="00415852"/>
    <w:rsid w:val="004201DB"/>
    <w:rsid w:val="00437B78"/>
    <w:rsid w:val="004420C7"/>
    <w:rsid w:val="00442446"/>
    <w:rsid w:val="00451AF0"/>
    <w:rsid w:val="00453F28"/>
    <w:rsid w:val="00463440"/>
    <w:rsid w:val="00477470"/>
    <w:rsid w:val="00480E56"/>
    <w:rsid w:val="00483938"/>
    <w:rsid w:val="004951B2"/>
    <w:rsid w:val="004A212A"/>
    <w:rsid w:val="004B6FE7"/>
    <w:rsid w:val="004E3385"/>
    <w:rsid w:val="004F3F8C"/>
    <w:rsid w:val="004F48A4"/>
    <w:rsid w:val="005047FF"/>
    <w:rsid w:val="00511731"/>
    <w:rsid w:val="00522E9F"/>
    <w:rsid w:val="005250F3"/>
    <w:rsid w:val="0052729D"/>
    <w:rsid w:val="00534475"/>
    <w:rsid w:val="005448DD"/>
    <w:rsid w:val="005450B9"/>
    <w:rsid w:val="00546420"/>
    <w:rsid w:val="00553138"/>
    <w:rsid w:val="00564F1E"/>
    <w:rsid w:val="005762DD"/>
    <w:rsid w:val="00580597"/>
    <w:rsid w:val="005A4A4E"/>
    <w:rsid w:val="005B097E"/>
    <w:rsid w:val="005C2A0B"/>
    <w:rsid w:val="005C2A90"/>
    <w:rsid w:val="005C5F89"/>
    <w:rsid w:val="005C6E87"/>
    <w:rsid w:val="005F12B0"/>
    <w:rsid w:val="005F4827"/>
    <w:rsid w:val="00602E50"/>
    <w:rsid w:val="00610801"/>
    <w:rsid w:val="00641319"/>
    <w:rsid w:val="0064748D"/>
    <w:rsid w:val="0065003B"/>
    <w:rsid w:val="006738DA"/>
    <w:rsid w:val="00683071"/>
    <w:rsid w:val="006917A6"/>
    <w:rsid w:val="00695D9F"/>
    <w:rsid w:val="006A16FA"/>
    <w:rsid w:val="006A6965"/>
    <w:rsid w:val="006B1322"/>
    <w:rsid w:val="006D4A0F"/>
    <w:rsid w:val="006E0BFD"/>
    <w:rsid w:val="006F52E3"/>
    <w:rsid w:val="006F7D3A"/>
    <w:rsid w:val="00700628"/>
    <w:rsid w:val="0071446F"/>
    <w:rsid w:val="0072415C"/>
    <w:rsid w:val="0072627C"/>
    <w:rsid w:val="007303C3"/>
    <w:rsid w:val="0073211D"/>
    <w:rsid w:val="00750C31"/>
    <w:rsid w:val="00754135"/>
    <w:rsid w:val="00760D77"/>
    <w:rsid w:val="00761CB1"/>
    <w:rsid w:val="00763DEC"/>
    <w:rsid w:val="00767108"/>
    <w:rsid w:val="00783D08"/>
    <w:rsid w:val="0078518F"/>
    <w:rsid w:val="00793808"/>
    <w:rsid w:val="0079788B"/>
    <w:rsid w:val="007B5456"/>
    <w:rsid w:val="007B755F"/>
    <w:rsid w:val="007D7654"/>
    <w:rsid w:val="007D7DCC"/>
    <w:rsid w:val="007E3CA0"/>
    <w:rsid w:val="007E3D32"/>
    <w:rsid w:val="007E3E38"/>
    <w:rsid w:val="007E73D5"/>
    <w:rsid w:val="007E7577"/>
    <w:rsid w:val="008060DF"/>
    <w:rsid w:val="00825FA8"/>
    <w:rsid w:val="00836729"/>
    <w:rsid w:val="00844716"/>
    <w:rsid w:val="00844DC3"/>
    <w:rsid w:val="008510AD"/>
    <w:rsid w:val="008550DF"/>
    <w:rsid w:val="00855A64"/>
    <w:rsid w:val="00872759"/>
    <w:rsid w:val="008905A3"/>
    <w:rsid w:val="008906AD"/>
    <w:rsid w:val="008B193B"/>
    <w:rsid w:val="008B2142"/>
    <w:rsid w:val="008B6B42"/>
    <w:rsid w:val="008B7396"/>
    <w:rsid w:val="008C301F"/>
    <w:rsid w:val="008C4A21"/>
    <w:rsid w:val="008C5853"/>
    <w:rsid w:val="008E5803"/>
    <w:rsid w:val="008E6EE4"/>
    <w:rsid w:val="0090254C"/>
    <w:rsid w:val="009113D0"/>
    <w:rsid w:val="00932028"/>
    <w:rsid w:val="00936D2E"/>
    <w:rsid w:val="009564B2"/>
    <w:rsid w:val="00965F31"/>
    <w:rsid w:val="00982174"/>
    <w:rsid w:val="00982624"/>
    <w:rsid w:val="0099529B"/>
    <w:rsid w:val="00995830"/>
    <w:rsid w:val="009A5105"/>
    <w:rsid w:val="009A6847"/>
    <w:rsid w:val="009A7BE1"/>
    <w:rsid w:val="009B6B77"/>
    <w:rsid w:val="009C2EE1"/>
    <w:rsid w:val="009C7DA8"/>
    <w:rsid w:val="009D2CF7"/>
    <w:rsid w:val="009D75B5"/>
    <w:rsid w:val="009E0B8F"/>
    <w:rsid w:val="009E1670"/>
    <w:rsid w:val="009E7D6B"/>
    <w:rsid w:val="009F42A3"/>
    <w:rsid w:val="00A12E82"/>
    <w:rsid w:val="00A215AA"/>
    <w:rsid w:val="00A418A1"/>
    <w:rsid w:val="00A51BFD"/>
    <w:rsid w:val="00A55DFA"/>
    <w:rsid w:val="00A7368F"/>
    <w:rsid w:val="00A82E84"/>
    <w:rsid w:val="00A84CCE"/>
    <w:rsid w:val="00A86A5C"/>
    <w:rsid w:val="00A907EE"/>
    <w:rsid w:val="00A96A94"/>
    <w:rsid w:val="00AC15EE"/>
    <w:rsid w:val="00AC6B7E"/>
    <w:rsid w:val="00AC6B92"/>
    <w:rsid w:val="00AE7F7C"/>
    <w:rsid w:val="00AF1C76"/>
    <w:rsid w:val="00B01192"/>
    <w:rsid w:val="00B15466"/>
    <w:rsid w:val="00B35080"/>
    <w:rsid w:val="00B44D79"/>
    <w:rsid w:val="00B75911"/>
    <w:rsid w:val="00B85BD0"/>
    <w:rsid w:val="00BB00B8"/>
    <w:rsid w:val="00BD52D8"/>
    <w:rsid w:val="00BF4AAC"/>
    <w:rsid w:val="00BF5DB5"/>
    <w:rsid w:val="00C002A0"/>
    <w:rsid w:val="00C31007"/>
    <w:rsid w:val="00C3396C"/>
    <w:rsid w:val="00C37B9C"/>
    <w:rsid w:val="00C40C80"/>
    <w:rsid w:val="00C4682C"/>
    <w:rsid w:val="00C74558"/>
    <w:rsid w:val="00C769F3"/>
    <w:rsid w:val="00C8374C"/>
    <w:rsid w:val="00C87B41"/>
    <w:rsid w:val="00CB55D4"/>
    <w:rsid w:val="00CB7C9F"/>
    <w:rsid w:val="00CC6CC9"/>
    <w:rsid w:val="00CC6ECB"/>
    <w:rsid w:val="00CD0626"/>
    <w:rsid w:val="00CD3418"/>
    <w:rsid w:val="00CE323F"/>
    <w:rsid w:val="00CF7CF5"/>
    <w:rsid w:val="00D06B05"/>
    <w:rsid w:val="00D13472"/>
    <w:rsid w:val="00D468DA"/>
    <w:rsid w:val="00D54748"/>
    <w:rsid w:val="00D5715A"/>
    <w:rsid w:val="00D6338D"/>
    <w:rsid w:val="00D67C79"/>
    <w:rsid w:val="00D77AA1"/>
    <w:rsid w:val="00D80A83"/>
    <w:rsid w:val="00D90BBF"/>
    <w:rsid w:val="00D90E3E"/>
    <w:rsid w:val="00D9596C"/>
    <w:rsid w:val="00DA5ADD"/>
    <w:rsid w:val="00DA7282"/>
    <w:rsid w:val="00DA7994"/>
    <w:rsid w:val="00DB3116"/>
    <w:rsid w:val="00DB630D"/>
    <w:rsid w:val="00DC2288"/>
    <w:rsid w:val="00DC4603"/>
    <w:rsid w:val="00DC62CD"/>
    <w:rsid w:val="00DE3588"/>
    <w:rsid w:val="00DF2050"/>
    <w:rsid w:val="00DF7E85"/>
    <w:rsid w:val="00E02258"/>
    <w:rsid w:val="00E05EE5"/>
    <w:rsid w:val="00E146CF"/>
    <w:rsid w:val="00E33800"/>
    <w:rsid w:val="00E43540"/>
    <w:rsid w:val="00E713E2"/>
    <w:rsid w:val="00E720CD"/>
    <w:rsid w:val="00E7578F"/>
    <w:rsid w:val="00E77F63"/>
    <w:rsid w:val="00E83CBB"/>
    <w:rsid w:val="00E842DC"/>
    <w:rsid w:val="00E84C5A"/>
    <w:rsid w:val="00E93C7D"/>
    <w:rsid w:val="00E96CFA"/>
    <w:rsid w:val="00E97C04"/>
    <w:rsid w:val="00EA3E48"/>
    <w:rsid w:val="00EA3E8F"/>
    <w:rsid w:val="00EA6BA6"/>
    <w:rsid w:val="00EC7D47"/>
    <w:rsid w:val="00ED20EA"/>
    <w:rsid w:val="00ED79A0"/>
    <w:rsid w:val="00EE0A48"/>
    <w:rsid w:val="00EE3100"/>
    <w:rsid w:val="00EF1E78"/>
    <w:rsid w:val="00F011CE"/>
    <w:rsid w:val="00F17CD3"/>
    <w:rsid w:val="00F20D1D"/>
    <w:rsid w:val="00F229E3"/>
    <w:rsid w:val="00F33B3C"/>
    <w:rsid w:val="00F33C95"/>
    <w:rsid w:val="00F51D11"/>
    <w:rsid w:val="00F532CD"/>
    <w:rsid w:val="00F541D8"/>
    <w:rsid w:val="00F568F0"/>
    <w:rsid w:val="00F60916"/>
    <w:rsid w:val="00F67553"/>
    <w:rsid w:val="00F74E3A"/>
    <w:rsid w:val="00F92169"/>
    <w:rsid w:val="00F93A35"/>
    <w:rsid w:val="00F943D3"/>
    <w:rsid w:val="00FA0E63"/>
    <w:rsid w:val="00FA4EAE"/>
    <w:rsid w:val="00FA5FAF"/>
    <w:rsid w:val="00FC220C"/>
    <w:rsid w:val="00FC4606"/>
    <w:rsid w:val="00FD03A7"/>
    <w:rsid w:val="00FD2103"/>
    <w:rsid w:val="00FD43DC"/>
    <w:rsid w:val="00FF2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7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37B78"/>
    <w:rPr>
      <w:rFonts w:cs="Times New Roman"/>
    </w:rPr>
  </w:style>
  <w:style w:type="paragraph" w:styleId="a5">
    <w:name w:val="footer"/>
    <w:basedOn w:val="a"/>
    <w:link w:val="a6"/>
    <w:uiPriority w:val="99"/>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37B78"/>
    <w:rPr>
      <w:rFonts w:cs="Times New Roman"/>
    </w:rPr>
  </w:style>
  <w:style w:type="paragraph" w:styleId="a7">
    <w:name w:val="Balloon Text"/>
    <w:basedOn w:val="a"/>
    <w:link w:val="a8"/>
    <w:uiPriority w:val="99"/>
    <w:semiHidden/>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37B78"/>
    <w:rPr>
      <w:rFonts w:ascii="Tahoma" w:hAnsi="Tahoma" w:cs="Tahoma"/>
      <w:sz w:val="16"/>
      <w:szCs w:val="16"/>
    </w:rPr>
  </w:style>
  <w:style w:type="paragraph" w:styleId="a9">
    <w:name w:val="List Paragraph"/>
    <w:basedOn w:val="a"/>
    <w:uiPriority w:val="99"/>
    <w:qFormat/>
    <w:rsid w:val="00FC220C"/>
    <w:pPr>
      <w:ind w:left="720"/>
      <w:contextualSpacing/>
    </w:pPr>
  </w:style>
  <w:style w:type="paragraph" w:styleId="aa">
    <w:name w:val="Normal (Web)"/>
    <w:basedOn w:val="a"/>
    <w:uiPriority w:val="99"/>
    <w:rsid w:val="00F541D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5963350">
      <w:bodyDiv w:val="1"/>
      <w:marLeft w:val="0"/>
      <w:marRight w:val="0"/>
      <w:marTop w:val="0"/>
      <w:marBottom w:val="0"/>
      <w:divBdr>
        <w:top w:val="none" w:sz="0" w:space="0" w:color="auto"/>
        <w:left w:val="none" w:sz="0" w:space="0" w:color="auto"/>
        <w:bottom w:val="none" w:sz="0" w:space="0" w:color="auto"/>
        <w:right w:val="none" w:sz="0" w:space="0" w:color="auto"/>
      </w:divBdr>
    </w:div>
    <w:div w:id="1252465695">
      <w:bodyDiv w:val="1"/>
      <w:marLeft w:val="0"/>
      <w:marRight w:val="0"/>
      <w:marTop w:val="0"/>
      <w:marBottom w:val="0"/>
      <w:divBdr>
        <w:top w:val="none" w:sz="0" w:space="0" w:color="auto"/>
        <w:left w:val="none" w:sz="0" w:space="0" w:color="auto"/>
        <w:bottom w:val="none" w:sz="0" w:space="0" w:color="auto"/>
        <w:right w:val="none" w:sz="0" w:space="0" w:color="auto"/>
      </w:divBdr>
      <w:divsChild>
        <w:div w:id="1947233607">
          <w:marLeft w:val="0"/>
          <w:marRight w:val="0"/>
          <w:marTop w:val="0"/>
          <w:marBottom w:val="0"/>
          <w:divBdr>
            <w:top w:val="none" w:sz="0" w:space="0" w:color="auto"/>
            <w:left w:val="none" w:sz="0" w:space="0" w:color="auto"/>
            <w:bottom w:val="none" w:sz="0" w:space="0" w:color="auto"/>
            <w:right w:val="none" w:sz="0" w:space="0" w:color="auto"/>
          </w:divBdr>
          <w:divsChild>
            <w:div w:id="751393948">
              <w:marLeft w:val="0"/>
              <w:marRight w:val="0"/>
              <w:marTop w:val="0"/>
              <w:marBottom w:val="0"/>
              <w:divBdr>
                <w:top w:val="none" w:sz="0" w:space="0" w:color="auto"/>
                <w:left w:val="none" w:sz="0" w:space="0" w:color="auto"/>
                <w:bottom w:val="none" w:sz="0" w:space="0" w:color="auto"/>
                <w:right w:val="none" w:sz="0" w:space="0" w:color="auto"/>
              </w:divBdr>
              <w:divsChild>
                <w:div w:id="10016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5333">
          <w:marLeft w:val="0"/>
          <w:marRight w:val="0"/>
          <w:marTop w:val="0"/>
          <w:marBottom w:val="0"/>
          <w:divBdr>
            <w:top w:val="none" w:sz="0" w:space="0" w:color="auto"/>
            <w:left w:val="none" w:sz="0" w:space="0" w:color="auto"/>
            <w:bottom w:val="none" w:sz="0" w:space="0" w:color="auto"/>
            <w:right w:val="none" w:sz="0" w:space="0" w:color="auto"/>
          </w:divBdr>
          <w:divsChild>
            <w:div w:id="933436062">
              <w:marLeft w:val="0"/>
              <w:marRight w:val="0"/>
              <w:marTop w:val="0"/>
              <w:marBottom w:val="0"/>
              <w:divBdr>
                <w:top w:val="none" w:sz="0" w:space="0" w:color="auto"/>
                <w:left w:val="none" w:sz="0" w:space="0" w:color="auto"/>
                <w:bottom w:val="none" w:sz="0" w:space="0" w:color="auto"/>
                <w:right w:val="none" w:sz="0" w:space="0" w:color="auto"/>
              </w:divBdr>
              <w:divsChild>
                <w:div w:id="15127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5684">
          <w:marLeft w:val="0"/>
          <w:marRight w:val="0"/>
          <w:marTop w:val="0"/>
          <w:marBottom w:val="0"/>
          <w:divBdr>
            <w:top w:val="none" w:sz="0" w:space="0" w:color="auto"/>
            <w:left w:val="none" w:sz="0" w:space="0" w:color="auto"/>
            <w:bottom w:val="none" w:sz="0" w:space="0" w:color="auto"/>
            <w:right w:val="none" w:sz="0" w:space="0" w:color="auto"/>
          </w:divBdr>
          <w:divsChild>
            <w:div w:id="2036229399">
              <w:marLeft w:val="0"/>
              <w:marRight w:val="0"/>
              <w:marTop w:val="0"/>
              <w:marBottom w:val="0"/>
              <w:divBdr>
                <w:top w:val="none" w:sz="0" w:space="0" w:color="auto"/>
                <w:left w:val="none" w:sz="0" w:space="0" w:color="auto"/>
                <w:bottom w:val="none" w:sz="0" w:space="0" w:color="auto"/>
                <w:right w:val="none" w:sz="0" w:space="0" w:color="auto"/>
              </w:divBdr>
              <w:divsChild>
                <w:div w:id="5448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9671">
      <w:bodyDiv w:val="1"/>
      <w:marLeft w:val="0"/>
      <w:marRight w:val="0"/>
      <w:marTop w:val="0"/>
      <w:marBottom w:val="0"/>
      <w:divBdr>
        <w:top w:val="none" w:sz="0" w:space="0" w:color="auto"/>
        <w:left w:val="none" w:sz="0" w:space="0" w:color="auto"/>
        <w:bottom w:val="none" w:sz="0" w:space="0" w:color="auto"/>
        <w:right w:val="none" w:sz="0" w:space="0" w:color="auto"/>
      </w:divBdr>
    </w:div>
    <w:div w:id="1630546412">
      <w:marLeft w:val="0"/>
      <w:marRight w:val="0"/>
      <w:marTop w:val="0"/>
      <w:marBottom w:val="0"/>
      <w:divBdr>
        <w:top w:val="none" w:sz="0" w:space="0" w:color="auto"/>
        <w:left w:val="none" w:sz="0" w:space="0" w:color="auto"/>
        <w:bottom w:val="none" w:sz="0" w:space="0" w:color="auto"/>
        <w:right w:val="none" w:sz="0" w:space="0" w:color="auto"/>
      </w:divBdr>
    </w:div>
    <w:div w:id="1630546413">
      <w:marLeft w:val="0"/>
      <w:marRight w:val="0"/>
      <w:marTop w:val="0"/>
      <w:marBottom w:val="0"/>
      <w:divBdr>
        <w:top w:val="none" w:sz="0" w:space="0" w:color="auto"/>
        <w:left w:val="none" w:sz="0" w:space="0" w:color="auto"/>
        <w:bottom w:val="none" w:sz="0" w:space="0" w:color="auto"/>
        <w:right w:val="none" w:sz="0" w:space="0" w:color="auto"/>
      </w:divBdr>
    </w:div>
    <w:div w:id="163054641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55030-6215-478B-95D2-5E495130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109</Pages>
  <Words>66896</Words>
  <Characters>381313</Characters>
  <Application>Microsoft Office Word</Application>
  <DocSecurity>0</DocSecurity>
  <Lines>3177</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19</cp:revision>
  <dcterms:created xsi:type="dcterms:W3CDTF">2024-01-11T19:42:00Z</dcterms:created>
  <dcterms:modified xsi:type="dcterms:W3CDTF">2024-11-10T21:24:00Z</dcterms:modified>
</cp:coreProperties>
</file>